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F89" w:rsidRDefault="00CF7212" w:rsidP="00CF7212">
      <w:pPr>
        <w:pStyle w:val="Titre1"/>
      </w:pPr>
      <w:r>
        <w:t>Gestion des photos et images</w:t>
      </w:r>
    </w:p>
    <w:p w:rsidR="00CF7212" w:rsidRDefault="00CF7212" w:rsidP="000953AA">
      <w:pPr>
        <w:pStyle w:val="Titre2"/>
        <w:shd w:val="clear" w:color="auto" w:fill="FFE084" w:themeFill="accent5" w:themeFillTint="66"/>
      </w:pPr>
      <w:r>
        <w:t>Importer des images</w:t>
      </w:r>
    </w:p>
    <w:p w:rsidR="00CF7212" w:rsidRDefault="00CF7212" w:rsidP="00CF7212"/>
    <w:p w:rsidR="00CF7212" w:rsidRDefault="00CF7212" w:rsidP="00CF7212">
      <w:r>
        <w:t xml:space="preserve">Pour utiliser des images dans vos documents, vous pouvez les récupérer à partir de vos fichiers d’images ou à partir d’Internet. </w:t>
      </w:r>
    </w:p>
    <w:p w:rsidR="00CF7212" w:rsidRDefault="00CF7212" w:rsidP="00CF7212"/>
    <w:p w:rsidR="00CF7212" w:rsidRDefault="00CF7212" w:rsidP="00CF7212">
      <w:pPr>
        <w:pStyle w:val="Paragraphedeliste"/>
        <w:numPr>
          <w:ilvl w:val="0"/>
          <w:numId w:val="1"/>
        </w:numPr>
      </w:pPr>
      <w:r>
        <w:t>Placez votre curseur à l’endroit où vous souhaitez insérer une image;</w:t>
      </w:r>
    </w:p>
    <w:p w:rsidR="00CF7212" w:rsidRDefault="00CF7212" w:rsidP="00CF7212">
      <w:pPr>
        <w:pStyle w:val="Paragraphedeliste"/>
        <w:numPr>
          <w:ilvl w:val="0"/>
          <w:numId w:val="1"/>
        </w:numPr>
      </w:pPr>
      <w:r>
        <w:t>À partir de votre fichier Word, utilisez le menu INSERTION / Images ou Images en ligne ;</w:t>
      </w:r>
    </w:p>
    <w:p w:rsidR="00CF7212" w:rsidRDefault="00CF7212" w:rsidP="00CF7212">
      <w:pPr>
        <w:pStyle w:val="Paragraphedeliste"/>
        <w:numPr>
          <w:ilvl w:val="0"/>
          <w:numId w:val="1"/>
        </w:numPr>
      </w:pPr>
      <w:r>
        <w:t>À partir de votre fichier Publisher, utilisez le menu INSERTION / Images ou Images en ligne ou espace réservé pour une image;</w:t>
      </w:r>
    </w:p>
    <w:p w:rsidR="00CF7212" w:rsidRDefault="00A25647" w:rsidP="00CF7212">
      <w:pPr>
        <w:pStyle w:val="Paragraphedeliste"/>
        <w:numPr>
          <w:ilvl w:val="0"/>
          <w:numId w:val="1"/>
        </w:numPr>
      </w:pP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B2CBE34" wp14:editId="6E89A6AE">
                <wp:simplePos x="0" y="0"/>
                <wp:positionH relativeFrom="column">
                  <wp:posOffset>5137785</wp:posOffset>
                </wp:positionH>
                <wp:positionV relativeFrom="paragraph">
                  <wp:posOffset>2365375</wp:posOffset>
                </wp:positionV>
                <wp:extent cx="1009650" cy="552450"/>
                <wp:effectExtent l="0" t="0" r="19050" b="19050"/>
                <wp:wrapNone/>
                <wp:docPr id="4" name="Flèche gauch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552450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19050" cap="rnd" cmpd="sng" algn="ctr">
                          <a:solidFill>
                            <a:srgbClr val="B6492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57AA9" w:rsidRDefault="00F57AA9" w:rsidP="00F57AA9">
                            <w:pPr>
                              <w:jc w:val="center"/>
                            </w:pPr>
                            <w:r>
                              <w:t>Publisher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type w14:anchorId="2B2CBE34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Flèche gauche 4" o:spid="_x0000_s1026" type="#_x0000_t66" style="position:absolute;left:0;text-align:left;margin-left:404.55pt;margin-top:186.25pt;width:79.5pt;height:4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jbffwIAAAUFAAAOAAAAZHJzL2Uyb0RvYy54bWysVEtu2zAQ3RfoHQjuG8mG7dZG7MBN4KJA&#10;kAZIiqxpirIEUCQ7pC25J+o9erE+UorzaVZFvaBnOP/HNzq/6BrNDop8bc2Sj85yzpSRtqjNbsm/&#10;328+fOLMB2EKoa1RS35Unl+s3r87b91CjW1ldaGIIYnxi9YteRWCW2SZl5VqhD+zThkYS0uNCFBp&#10;lxUkWmRvdDbO81nWWiocWam8x+1Vb+SrlL8slQzfytKrwPSSo7eQTkrnNp7Z6lwsdiRcVcuhDfEP&#10;XTSiNih6SnUlgmB7qv9K1dSSrLdlOJO2yWxZ1lKlGTDNKH81zV0lnEqzABzvTjD5/5dW3hxuidXF&#10;kk84M6LBE23071+An+3EPv5NIkat8wu43rlbGjQPMQ7cldTEf4zCuoTr8YSr6gKTuBzl+Xw2BfwS&#10;tul0PIGMNNlTtCMfvijbsCgsuVZlWBPZNmEqDtc+9P6PfrGit7ouNrXWSTn6S03sIPDOoEeBUKaF&#10;D7jEROk3lHwRpg1r0d88T90JEJBMgT4bB0S82XEm9A7EloFSKy+CPe22p6KfZ5P5ePZWjdjzlfBV&#10;31zKMLhpE1tXiabDiBHoHtoohW7bpccZxYh4s7XFEQ9Gtmeyd3JTI/81Rr0VBOoCZaxj+Iaj1BbD&#10;2UHirLL086376A9GwcpZi1XA5D/2ghQQ/GrAtfloMom7k5TJ9OMYCj23bJ9bzL65tHiFERbfySRG&#10;/6AfxZJs84CtXceqMAkjUbvHeFAuQ7+i2Hup1uvkhn1xIlybOydj8ohcRPa+exDkBt4EMO7GPq6N&#10;WLxiTu8bI41d74Mt60SrJ1zByahg1xI7h+9CXObnevJ6+nqt/gAAAP//AwBQSwMEFAAGAAgAAAAh&#10;AGRMEK3hAAAACwEAAA8AAABkcnMvZG93bnJldi54bWxMj8FOwzAMhu9IvENkJC6IJRt0a0rTCYFA&#10;Eze2SVyz1murNU5psq28Pd4JjrY//f7+fDm6TpxwCK0nA9OJAoFU+qql2sB283afggjRUmU7T2jg&#10;BwMsi+ur3GaVP9MnntaxFhxCIbMGmhj7TMpQNuhsmPgeiW97PzgbeRxqWQ32zOGukzOl5tLZlvhD&#10;Y3t8abA8rI/OQHBavX/jpn2921P/gXp18F8rY25vxucnEBHH+AfDRZ/VoWCnnT9SFURnIFV6yqiB&#10;h8UsAcGEnqe82Rl4THQCssjl/w7FLwAAAP//AwBQSwECLQAUAAYACAAAACEAtoM4kv4AAADhAQAA&#10;EwAAAAAAAAAAAAAAAAAAAAAAW0NvbnRlbnRfVHlwZXNdLnhtbFBLAQItABQABgAIAAAAIQA4/SH/&#10;1gAAAJQBAAALAAAAAAAAAAAAAAAAAC8BAABfcmVscy8ucmVsc1BLAQItABQABgAIAAAAIQBhhjbf&#10;fwIAAAUFAAAOAAAAAAAAAAAAAAAAAC4CAABkcnMvZTJvRG9jLnhtbFBLAQItABQABgAIAAAAIQBk&#10;TBCt4QAAAAsBAAAPAAAAAAAAAAAAAAAAANkEAABkcnMvZG93bnJldi54bWxQSwUGAAAAAAQABADz&#10;AAAA5wUAAAAA&#10;" adj="5909" fillcolor="window" strokecolor="#b64926" strokeweight="1.5pt">
                <v:stroke endcap="round"/>
                <v:textbox>
                  <w:txbxContent>
                    <w:p w:rsidR="00F57AA9" w:rsidRDefault="00F57AA9" w:rsidP="00F57AA9">
                      <w:pPr>
                        <w:jc w:val="center"/>
                      </w:pPr>
                      <w:r>
                        <w:t>Publisher</w:t>
                      </w:r>
                    </w:p>
                  </w:txbxContent>
                </v:textbox>
              </v:shape>
            </w:pict>
          </mc:Fallback>
        </mc:AlternateContent>
      </w:r>
      <w:r w:rsidR="00F57AA9"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6ACE5F" wp14:editId="1D7BF8A4">
                <wp:simplePos x="0" y="0"/>
                <wp:positionH relativeFrom="column">
                  <wp:posOffset>5185410</wp:posOffset>
                </wp:positionH>
                <wp:positionV relativeFrom="paragraph">
                  <wp:posOffset>812800</wp:posOffset>
                </wp:positionV>
                <wp:extent cx="962025" cy="552450"/>
                <wp:effectExtent l="0" t="0" r="28575" b="19050"/>
                <wp:wrapNone/>
                <wp:docPr id="3" name="Flèche gauch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55245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57AA9" w:rsidRDefault="00F57AA9" w:rsidP="00F57AA9">
                            <w:pPr>
                              <w:jc w:val="center"/>
                            </w:pPr>
                            <w:r>
                              <w:t>Word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756ACE5F" id="Flèche gauche 3" o:spid="_x0000_s1027" type="#_x0000_t66" style="position:absolute;left:0;text-align:left;margin-left:408.3pt;margin-top:64pt;width:75.75pt;height:43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DtddwIAACYFAAAOAAAAZHJzL2Uyb0RvYy54bWysVEtu2zAQ3RfoHQjuG9mKnTZG5MBIkKJA&#10;kAR1iqxpirSFUhx2SFtyT9R75GIdUrKSpl4V3VAzmv/jG15ctrVhO4W+Alvw8cmIM2UllJVdF/zb&#10;482HT5z5IGwpDFhV8L3y/HL+/t1F42Yqhw2YUiGjJNbPGlfwTQhulmVeblQt/Ak4ZcmoAWsRSMV1&#10;VqJoKHttsnw0OssawNIhSOU9/b3ujHye8mutZLjX2qvATMGpt5BOTOcqntn8QszWKNymkn0b4h+6&#10;qEVlqeiQ6loEwbZY/ZWqriSCBx1OJNQZaF1JlWagacajN9MsN8KpNAuB490Ak/9/aeXd7gFZVRb8&#10;lDMrarqiG/P8i+Bna7GNn9OIUeP8jFyX7gF7zZMYB2411vFLo7A24bofcFVtYJJ+np/lo3zKmSTT&#10;dJpPpgn37CXYoQ+fFdQsCgU3SocFIjQJUrG79YGqkv/Bj5TYUddDksLeqNiGsV+Vpnmoap6iE5PU&#10;lUG2E8QBIaWyIc1E+ZJ3DNOVMUPg+FigCeMIBAX1vjFMJYYNgaNjgX9WHCJSVbBhCK4rC3gsQfl9&#10;qNz5H6bvZo7jh3bV9veygnJPN4rQUd07eVMRqLfChweBxG3aAtrXcE+HNtAUHHqJsw3gz2P/oz9R&#10;jqycNbQrBfc/tgIVZ+aLJTKejyeTuFxJmUw/5qTga8vqtcVu6yugqxjTy+BkEqN/MAdRI9RPtNaL&#10;WJVMwkqqXXAZ8KBchW6H6WGQarFIbrRQToRbu3QyJo8AR748tk8CXc+sQJS8g8NeidkbbnW+MdLC&#10;YhtAV4l4EeIO1x56WsZEhf7hiNv+Wk9eL8/b/DcAAAD//wMAUEsDBBQABgAIAAAAIQD+56914QAA&#10;AAsBAAAPAAAAZHJzL2Rvd25yZXYueG1sTI9BS8NAEIXvgv9hGcFLsZsEXGKaTRGhhwpCWwNet8k0&#10;iWZnQ3bTRn+948keh/fx5nv5era9OOPoO0ca4mUEAqlydUeNhvJ985CC8MFQbXpHqOEbPayL25vc&#10;ZLW70B7Ph9AILiGfGQ1tCEMmpa9atMYv3YDE2cmN1gQ+x0bWo7lwue1lEkVKWtMRf2jNgC8tVl+H&#10;yWpYOBU2i91+68vta3j76H6mXfmp9f3d/LwCEXAO/zD86bM6FOx0dBPVXvQa0lgpRjlIUh7FxJNK&#10;YxBHDUn8GIEscnm9ofgFAAD//wMAUEsBAi0AFAAGAAgAAAAhALaDOJL+AAAA4QEAABMAAAAAAAAA&#10;AAAAAAAAAAAAAFtDb250ZW50X1R5cGVzXS54bWxQSwECLQAUAAYACAAAACEAOP0h/9YAAACUAQAA&#10;CwAAAAAAAAAAAAAAAAAvAQAAX3JlbHMvLnJlbHNQSwECLQAUAAYACAAAACEAGCw7XXcCAAAmBQAA&#10;DgAAAAAAAAAAAAAAAAAuAgAAZHJzL2Uyb0RvYy54bWxQSwECLQAUAAYACAAAACEA/uevdeEAAAAL&#10;AQAADwAAAAAAAAAAAAAAAADRBAAAZHJzL2Rvd25yZXYueG1sUEsFBgAAAAAEAAQA8wAAAN8FAAAA&#10;AA==&#10;" adj="6202" fillcolor="white [3201]" strokecolor="#b64926 [3206]" strokeweight="1.5pt">
                <v:stroke endcap="round"/>
                <v:textbox>
                  <w:txbxContent>
                    <w:p w:rsidR="00F57AA9" w:rsidRDefault="00F57AA9" w:rsidP="00F57AA9">
                      <w:pPr>
                        <w:jc w:val="center"/>
                      </w:pPr>
                      <w:r>
                        <w:t>Word</w:t>
                      </w:r>
                    </w:p>
                  </w:txbxContent>
                </v:textbox>
              </v:shape>
            </w:pict>
          </mc:Fallback>
        </mc:AlternateContent>
      </w:r>
      <w:r w:rsidR="00F57AA9">
        <w:rPr>
          <w:noProof/>
          <w:lang w:eastAsia="fr-CA"/>
        </w:rPr>
        <w:drawing>
          <wp:anchor distT="0" distB="0" distL="114300" distR="114300" simplePos="0" relativeHeight="251659264" behindDoc="0" locked="0" layoutInCell="1" allowOverlap="1" wp14:anchorId="3F70ECF7" wp14:editId="6A3F8530">
            <wp:simplePos x="0" y="0"/>
            <wp:positionH relativeFrom="column">
              <wp:posOffset>1299210</wp:posOffset>
            </wp:positionH>
            <wp:positionV relativeFrom="paragraph">
              <wp:posOffset>1822450</wp:posOffset>
            </wp:positionV>
            <wp:extent cx="3762375" cy="1352550"/>
            <wp:effectExtent l="0" t="0" r="9525" b="0"/>
            <wp:wrapTopAndBottom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7AA9">
        <w:rPr>
          <w:noProof/>
          <w:lang w:eastAsia="fr-CA"/>
        </w:rPr>
        <w:drawing>
          <wp:anchor distT="0" distB="0" distL="114300" distR="114300" simplePos="0" relativeHeight="251658240" behindDoc="0" locked="0" layoutInCell="1" allowOverlap="1" wp14:anchorId="21E56AE4" wp14:editId="7942683E">
            <wp:simplePos x="0" y="0"/>
            <wp:positionH relativeFrom="column">
              <wp:posOffset>1299210</wp:posOffset>
            </wp:positionH>
            <wp:positionV relativeFrom="paragraph">
              <wp:posOffset>318770</wp:posOffset>
            </wp:positionV>
            <wp:extent cx="3838575" cy="1390650"/>
            <wp:effectExtent l="0" t="0" r="9525" b="0"/>
            <wp:wrapTopAndBottom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8575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7212">
        <w:t>À partir de votre fichier Excel, utilisez le même menu que pour votre fichier Word.</w:t>
      </w:r>
    </w:p>
    <w:p w:rsidR="00CF7212" w:rsidRDefault="00CF7212" w:rsidP="00CF7212"/>
    <w:p w:rsidR="00A25647" w:rsidRDefault="00A25647" w:rsidP="00A25647">
      <w:pPr>
        <w:pStyle w:val="Paragraphedeliste"/>
        <w:numPr>
          <w:ilvl w:val="0"/>
          <w:numId w:val="1"/>
        </w:numPr>
      </w:pPr>
      <w:r>
        <w:t xml:space="preserve">Si votre image ou photo n’est pas dans votre banque d’images, que vous aimeriez utiliser une image ou </w:t>
      </w:r>
      <w:r w:rsidR="00122BF2">
        <w:t>une p</w:t>
      </w:r>
      <w:r>
        <w:t xml:space="preserve">hoto provenant d’un site Internet, vous pouvez procéder autrement. </w:t>
      </w:r>
    </w:p>
    <w:p w:rsidR="00CF7212" w:rsidRDefault="00357092" w:rsidP="00A25647">
      <w:pPr>
        <w:pStyle w:val="Paragraphedeliste"/>
        <w:numPr>
          <w:ilvl w:val="0"/>
          <w:numId w:val="1"/>
        </w:numPr>
      </w:pP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537210</wp:posOffset>
                </wp:positionH>
                <wp:positionV relativeFrom="paragraph">
                  <wp:posOffset>1677035</wp:posOffset>
                </wp:positionV>
                <wp:extent cx="447675" cy="161925"/>
                <wp:effectExtent l="95250" t="57150" r="0" b="142875"/>
                <wp:wrapNone/>
                <wp:docPr id="8" name="Flèche droi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161925"/>
                        </a:xfrm>
                        <a:prstGeom prst="rightArrow">
                          <a:avLst/>
                        </a:prstGeom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type w14:anchorId="346D5B9B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èche droite 8" o:spid="_x0000_s1026" type="#_x0000_t13" style="position:absolute;margin-left:42.3pt;margin-top:132.05pt;width:35.25pt;height:12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/nmXaQIAACAFAAAOAAAAZHJzL2Uyb0RvYy54bWysVNtqGzEQfS/0H4Tem/U6zs1kHUxCSiEk&#10;pknJs6KVvAKtRh3JXrtf1P/oj2WkXTshDYWWvmhnNPezZ3R+sWktWysMBlzFy4MRZ8pJqI1bVvzb&#10;w/WnU85CFK4WFpyq+FYFfjH7+OG881M1hgZsrZBREhemna94E6OfFkWQjWpFOACvHBk1YCsiqbgs&#10;ahQdZW9tMR6NjosOsPYIUoVAt1e9kc9yfq2VjHdaBxWZrTj1FvOJ+XxKZzE7F9MlCt8YObQh/qGL&#10;VhhHRfeprkQUbIXmt1StkQgBdDyQ0BagtZEqz0DTlKM309w3wqs8C4ET/B6m8P/Sytv1ApmpK04/&#10;yomWftG1/fWT4Gc1gomKnSaMOh+m5HrvFzhogcQ08EZjm740CttkXLd7XNUmMkmXk8nJ8ckRZ5JM&#10;5XF5Nj5KOYuXYI8hflbQsiRUHM2yiXNE6DKmYn0TYh+wc6To1FLfRJbi1qrUh3VflaaBci/pIlNJ&#10;XVpka0EkEFIqFw+HBrJ38tLG2n3gYS77x8DBP4WqTLO/Cd5H5Mrg4j64NQ7wveo2lkPLuvffIdDP&#10;nSB4gnpL/xKhJ3nw8toQnDcixIVAYjXxnzY13tGhLXQVh0HirAH88d598ieykZWzjrak4uH7SqDi&#10;zH5xRMOzcjJJa5WVydHJmBR8bXl6bXGr9hLoH5T0JniZxeQf7U7UCO0jLfQ8VSWTcJJqV1xG3CmX&#10;sd9eehKkms+zG62SF/HG3XuZkidUE1EeNo8C/cCpSGS8hd1GiekbUvW+KdLBfBVBm8y4F1wHvGkN&#10;M3OHJyPt+Ws9e708bLNnAAAA//8DAFBLAwQUAAYACAAAACEA73J+3N0AAAAKAQAADwAAAGRycy9k&#10;b3ducmV2LnhtbEyPy07DMBBF90j8gzVI7KiTKolCGqdCiK4RoUiwc+JpkhLbke225u+ZrmA3j6M7&#10;Z+pt1DM7o/OTNQLSVQIMTW/VZAYB+/fdQwnMB2mUnK1BAT/oYdvc3tSyUvZi3vDchoFRiPGVFDCG&#10;sFSc+35ELf3KLmhod7BOy0CtG7hy8kLheubrJCm4lpOhC6Nc8HnE/rs9aQHlcfeZpV/x5bX9OMQc&#10;0U2uc0Lc38WnDbCAMfzBcNUndWjIqbMnozybKSMriBSwLrIU2BXIcyo6mpSPBfCm5v9faH4BAAD/&#10;/wMAUEsBAi0AFAAGAAgAAAAhALaDOJL+AAAA4QEAABMAAAAAAAAAAAAAAAAAAAAAAFtDb250ZW50&#10;X1R5cGVzXS54bWxQSwECLQAUAAYACAAAACEAOP0h/9YAAACUAQAACwAAAAAAAAAAAAAAAAAvAQAA&#10;X3JlbHMvLnJlbHNQSwECLQAUAAYACAAAACEAu/55l2kCAAAgBQAADgAAAAAAAAAAAAAAAAAuAgAA&#10;ZHJzL2Uyb0RvYy54bWxQSwECLQAUAAYACAAAACEA73J+3N0AAAAKAQAADwAAAAAAAAAAAAAAAADD&#10;BAAAZHJzL2Rvd25yZXYueG1sUEsFBgAAAAAEAAQA8wAAAM0FAAAAAA==&#10;" adj="17694" fillcolor="#bb4a27 [3158]" stroked="f">
                <v:fill color2="#983c20 [2694]" rotate="t" focus="100%" type="gradient">
                  <o:fill v:ext="view" type="gradientUnscaled"/>
                </v:fill>
                <v:shadow on="t" color="black" opacity="39321f" origin=",.5" offset="0,3pt"/>
              </v:shape>
            </w:pict>
          </mc:Fallback>
        </mc:AlternateContent>
      </w: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3C4BB9E" wp14:editId="0D5E8381">
                <wp:simplePos x="0" y="0"/>
                <wp:positionH relativeFrom="column">
                  <wp:posOffset>1403985</wp:posOffset>
                </wp:positionH>
                <wp:positionV relativeFrom="paragraph">
                  <wp:posOffset>915035</wp:posOffset>
                </wp:positionV>
                <wp:extent cx="619125" cy="409575"/>
                <wp:effectExtent l="0" t="0" r="28575" b="28575"/>
                <wp:wrapNone/>
                <wp:docPr id="7" name="Ellips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409575"/>
                        </a:xfrm>
                        <a:prstGeom prst="ellipse">
                          <a:avLst/>
                        </a:prstGeom>
                        <a:noFill/>
                        <a:ln w="19050" cap="rnd" cmpd="sng" algn="ctr">
                          <a:solidFill>
                            <a:srgbClr val="B6492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oval w14:anchorId="7CE71D91" id="Ellipse 7" o:spid="_x0000_s1026" style="position:absolute;margin-left:110.55pt;margin-top:72.05pt;width:48.75pt;height:32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ni0XAIAALAEAAAOAAAAZHJzL2Uyb0RvYy54bWysVEtv2zAMvg/YfxB0X50EeSxGnSJL12FA&#10;0RZoi54ZWY4F6DVKidP9+lGy03bdTsMuMilSfHz86POLo9HsIDEoZys+PhtxJq1wtbK7ij8+XH36&#10;zFmIYGvQzsqKP8vAL1YfP5x3vpQT1zpdS2QUxIay8xVvY/RlUQTRSgPhzHlpydg4NBBJxV1RI3QU&#10;3ehiMhrNi85h7dEJGQLdXvZGvsrxm0aKeNs0QUamK061xXxiPrfpLFbnUO4QfKvEUAb8QxUGlKWk&#10;L6EuIQLbo/ojlFECXXBNPBPOFK5plJC5B+pmPHrXzX0LXuZeCJzgX2AK/y+suDncIVN1xRecWTA0&#10;oq9aKx8kWyRwOh9K8rn3dzhogcTU6bFBk77UAztmQJ9fAJXHyARdzsfL8WTGmSDTdLScLWYpZvH6&#10;2GOI36QzLAkVl33qjCQcrkPsvU9eKZ11V0pruodSW9YR55ajGU1WALEHbU2S8dROsDvOQO+IlSJi&#10;jhicVnV6nR4H3G03GtkBiBlf5tPlZD7U9ptbSn0Joe39smlw0zaFkZljQ6UJrB6eJG1d/UzYoutJ&#10;F7y4UhTtGkK8AySWUdW0OfGWjkY7asUNEmetw59/u0/+NHyyctYRa6nPH3tAyZn+bokWy/F0mmie&#10;lelsMSEF31q2by12bzaO2h/TjnqRxeQf9Uls0JknWrB1ykomsIJy94gOyib220QrKuR6nd2I2h7i&#10;tb33IgVPOCUcH45PgH4YdSSO3LgTw6F8N+7eN720br2PrlGZC6+4Eo2SQmuRCTWscNq7t3r2ev3R&#10;rH4BAAD//wMAUEsDBBQABgAIAAAAIQD/wUJy3gAAAAsBAAAPAAAAZHJzL2Rvd25yZXYueG1sTI9B&#10;S8NAEIXvgv9hGcGL2N3EUmLMpojgrQhtvfQ2zY5JMDsbsts2+usdT3p7w/t48161nv2gzjTFPrCF&#10;bGFAETfB9dxaeN+/3hegYkJ2OAQmC18UYV1fX1VYunDhLZ13qVUSwrFEC11KY6l1bDryGBdhJBbv&#10;I0wek5xTq92EFwn3g86NWWmPPcuHDkd66aj53J28hfnue/tWbPaPLrE/HMxGp6bV1t7ezM9PoBLN&#10;6Q+G3/pSHWrpdAwndlENFvI8ywQVY7kUIcRDVqxAHcUyInRd6f8b6h8AAAD//wMAUEsBAi0AFAAG&#10;AAgAAAAhALaDOJL+AAAA4QEAABMAAAAAAAAAAAAAAAAAAAAAAFtDb250ZW50X1R5cGVzXS54bWxQ&#10;SwECLQAUAAYACAAAACEAOP0h/9YAAACUAQAACwAAAAAAAAAAAAAAAAAvAQAAX3JlbHMvLnJlbHNQ&#10;SwECLQAUAAYACAAAACEAyc54tFwCAACwBAAADgAAAAAAAAAAAAAAAAAuAgAAZHJzL2Uyb0RvYy54&#10;bWxQSwECLQAUAAYACAAAACEA/8FCct4AAAALAQAADwAAAAAAAAAAAAAAAAC2BAAAZHJzL2Rvd25y&#10;ZXYueG1sUEsFBgAAAAAEAAQA8wAAAMEFAAAAAA==&#10;" filled="f" strokecolor="#b64926" strokeweight="1.5pt">
                <v:stroke endcap="round"/>
              </v:oval>
            </w:pict>
          </mc:Fallback>
        </mc:AlternateContent>
      </w:r>
      <w:r>
        <w:rPr>
          <w:noProof/>
          <w:lang w:eastAsia="fr-CA"/>
        </w:rPr>
        <w:drawing>
          <wp:anchor distT="0" distB="0" distL="114300" distR="114300" simplePos="0" relativeHeight="251663360" behindDoc="0" locked="0" layoutInCell="1" allowOverlap="1" wp14:anchorId="3D94379A" wp14:editId="7A25F06C">
            <wp:simplePos x="0" y="0"/>
            <wp:positionH relativeFrom="column">
              <wp:posOffset>241935</wp:posOffset>
            </wp:positionH>
            <wp:positionV relativeFrom="paragraph">
              <wp:posOffset>505460</wp:posOffset>
            </wp:positionV>
            <wp:extent cx="5372100" cy="2409825"/>
            <wp:effectExtent l="0" t="0" r="0" b="9525"/>
            <wp:wrapTopAndBottom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6314556" wp14:editId="5B3DEA54">
                <wp:simplePos x="0" y="0"/>
                <wp:positionH relativeFrom="column">
                  <wp:posOffset>156210</wp:posOffset>
                </wp:positionH>
                <wp:positionV relativeFrom="paragraph">
                  <wp:posOffset>438785</wp:posOffset>
                </wp:positionV>
                <wp:extent cx="952500" cy="561975"/>
                <wp:effectExtent l="0" t="0" r="19050" b="28575"/>
                <wp:wrapNone/>
                <wp:docPr id="6" name="Ellips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56197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oval w14:anchorId="213BF90E" id="Ellipse 6" o:spid="_x0000_s1026" style="position:absolute;margin-left:12.3pt;margin-top:34.55pt;width:75pt;height:44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zHcZgIAAB0FAAAOAAAAZHJzL2Uyb0RvYy54bWysVE1vGjEQvVfqf7B8L8tSIA1iiRApVaUo&#10;iZpUOTteO1i1Pa5tWOiv79i7bGjKqerFO+N587lvPL/aG012wgcFtqLlYEiJsBxqZV8q+v1x/eET&#10;JSEyWzMNVlT0IAK9Wrx/N2/cTIxgA7oWnmAQG2aNq+gmRjcrisA3wrAwACcsGiV4wyKq/qWoPWsw&#10;utHFaDicFg342nngIgS8vW6NdJHjSyl4vJMyiEh0RbG2mE+fz+d0Fos5m7145jaKd2Wwf6jCMGUx&#10;aR/qmkVGtl79Fcoo7iGAjAMOpgApFRe5B+ymHL7p5mHDnMi94HCC68cU/l9Yfru790TVFZ1SYpnB&#10;X/RZa+WCINM0nMaFGWIe3L3vtIBi6nQvvUlf7IHs80AP/UDFPhKOl5eT0WSIY+domkzLy4tJilm8&#10;Ojsf4hcBhiShoqJNnSfJdjchtugjKqWzsFZap/tUWltMluJBiwTQ9puQ2BGmH+VAmUtipT3ZMWQB&#10;41zY+LErJKOTm8SovWN5zlHHsnPqsMlNZI71jsNzjn9m7D1yVrCxdzbKgj8XoP7RZ27xx+7bnlP7&#10;z1Af8Ed6aBkeHF8rHOkNC/GeeaQ0/gVc03iHh9TQVBQ6iZIN+F/n7hMemYZWShpckYqGn1vmBSX6&#10;q0UOXpbjcdqprIwnFyNU/Knl+dRit2YFOP8SHwTHs5jwUR9F6cE84TYvU1Y0Mcsxd0V59EdlFdvV&#10;xfeAi+Uyw3CPHIs39sHxFDxNNfHlcf/EvOt4FZGQt3BcJzZ7w60WmzwtLLcRpMrEe51rN2/cwcze&#10;7r1IS36qZ9Trq7b4DQAA//8DAFBLAwQUAAYACAAAACEA9VH3M98AAAAJAQAADwAAAGRycy9kb3du&#10;cmV2LnhtbEyPwU7DMBBE75X4B2uRuCDqtNAUQpwKgVA5VaVUcHXjxY6w11HstOHvcU70trszmn1T&#10;rgZn2RG70HgSMJtmwJBqrxrSAvYfrzf3wEKUpKT1hAJ+McCqupiUslD+RO943EXNUgiFQgowMbYF&#10;56E26GSY+hYpad++czKmtdNcdfKUwp3l8yzLuZMNpQ9GtvhssP7Z9U7ANW33+qs367VZ3H72L5s3&#10;0tYLcXU5PD0CizjEfzOM+AkdqsR08D2pwKyA+V2enALyhxmwUV+Oh0MaFssceFXy8wbVHwAAAP//&#10;AwBQSwECLQAUAAYACAAAACEAtoM4kv4AAADhAQAAEwAAAAAAAAAAAAAAAAAAAAAAW0NvbnRlbnRf&#10;VHlwZXNdLnhtbFBLAQItABQABgAIAAAAIQA4/SH/1gAAAJQBAAALAAAAAAAAAAAAAAAAAC8BAABf&#10;cmVscy8ucmVsc1BLAQItABQABgAIAAAAIQBsczHcZgIAAB0FAAAOAAAAAAAAAAAAAAAAAC4CAABk&#10;cnMvZTJvRG9jLnhtbFBLAQItABQABgAIAAAAIQD1Ufcz3wAAAAkBAAAPAAAAAAAAAAAAAAAAAMAE&#10;AABkcnMvZG93bnJldi54bWxQSwUGAAAAAAQABADzAAAAzAUAAAAA&#10;" filled="f" strokecolor="#b64926 [3206]" strokeweight="1.5pt">
                <v:stroke endcap="round"/>
              </v:oval>
            </w:pict>
          </mc:Fallback>
        </mc:AlternateContent>
      </w:r>
      <w:r w:rsidR="00A25647">
        <w:t>Vous cherche</w:t>
      </w:r>
      <w:r w:rsidR="00122BF2">
        <w:t>z</w:t>
      </w:r>
      <w:r w:rsidR="00A25647">
        <w:t xml:space="preserve"> tout d’abord votre image sur Internet, puis vous choisissez une des fonctions suivantes :</w:t>
      </w:r>
    </w:p>
    <w:p w:rsidR="00357092" w:rsidRDefault="00357092" w:rsidP="00A25647">
      <w:pPr>
        <w:pStyle w:val="Paragraphedeliste"/>
        <w:ind w:left="360"/>
      </w:pPr>
      <w:bookmarkStart w:id="0" w:name="_GoBack"/>
      <w:bookmarkEnd w:id="0"/>
    </w:p>
    <w:p w:rsidR="00357092" w:rsidRDefault="00357092" w:rsidP="00A25647">
      <w:pPr>
        <w:pStyle w:val="Paragraphedeliste"/>
        <w:ind w:left="360"/>
      </w:pPr>
    </w:p>
    <w:p w:rsidR="00357092" w:rsidRDefault="00357092" w:rsidP="00357092">
      <w:pPr>
        <w:pStyle w:val="Paragraphedeliste"/>
        <w:numPr>
          <w:ilvl w:val="0"/>
          <w:numId w:val="1"/>
        </w:numPr>
      </w:pPr>
      <w:r>
        <w:rPr>
          <w:noProof/>
          <w:lang w:eastAsia="fr-CA"/>
        </w:rPr>
        <w:lastRenderedPageBreak/>
        <w:drawing>
          <wp:anchor distT="0" distB="0" distL="114300" distR="114300" simplePos="0" relativeHeight="251668480" behindDoc="0" locked="0" layoutInCell="1" allowOverlap="1" wp14:anchorId="1F26BD8B" wp14:editId="2C424774">
            <wp:simplePos x="0" y="0"/>
            <wp:positionH relativeFrom="column">
              <wp:posOffset>222885</wp:posOffset>
            </wp:positionH>
            <wp:positionV relativeFrom="paragraph">
              <wp:posOffset>278130</wp:posOffset>
            </wp:positionV>
            <wp:extent cx="3771900" cy="361950"/>
            <wp:effectExtent l="0" t="0" r="0" b="0"/>
            <wp:wrapTopAndBottom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À partir d’un site, tel que PIXABAY :</w:t>
      </w:r>
    </w:p>
    <w:p w:rsidR="00357092" w:rsidRDefault="00357092" w:rsidP="00357092">
      <w:pPr>
        <w:pStyle w:val="Paragraphedeliste"/>
        <w:ind w:left="360"/>
      </w:pPr>
      <w:r>
        <w:rPr>
          <w:noProof/>
          <w:lang w:eastAsia="fr-CA"/>
        </w:rPr>
        <w:drawing>
          <wp:anchor distT="0" distB="0" distL="114300" distR="114300" simplePos="0" relativeHeight="251669504" behindDoc="0" locked="0" layoutInCell="1" allowOverlap="1" wp14:anchorId="761C6032" wp14:editId="39A35168">
            <wp:simplePos x="0" y="0"/>
            <wp:positionH relativeFrom="column">
              <wp:posOffset>232410</wp:posOffset>
            </wp:positionH>
            <wp:positionV relativeFrom="paragraph">
              <wp:posOffset>644525</wp:posOffset>
            </wp:positionV>
            <wp:extent cx="5206365" cy="1581150"/>
            <wp:effectExtent l="0" t="0" r="0" b="0"/>
            <wp:wrapTopAndBottom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636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7092" w:rsidRDefault="00357092" w:rsidP="00357092">
      <w:pPr>
        <w:pStyle w:val="Paragraphedeliste"/>
        <w:ind w:left="360"/>
      </w:pPr>
    </w:p>
    <w:p w:rsidR="00357092" w:rsidRDefault="00357092" w:rsidP="00357092">
      <w:pPr>
        <w:pStyle w:val="Paragraphedeliste"/>
        <w:numPr>
          <w:ilvl w:val="0"/>
          <w:numId w:val="1"/>
        </w:numPr>
      </w:pPr>
      <w:r>
        <w:t>Dans la barre, inscrire un mot ou une expression pour trouver l’image ou la photo qui vous convient, puis cliquer sur la loupe pour voir tout ce qui correspond à votre demande;</w:t>
      </w:r>
    </w:p>
    <w:p w:rsidR="00357092" w:rsidRDefault="00357092" w:rsidP="00357092">
      <w:pPr>
        <w:pStyle w:val="Paragraphedeliste"/>
        <w:numPr>
          <w:ilvl w:val="0"/>
          <w:numId w:val="1"/>
        </w:numPr>
      </w:pPr>
      <w:r>
        <w:t xml:space="preserve">Choisir la photo ou l’image que vous voulez, </w:t>
      </w:r>
      <w:r w:rsidR="000953AA">
        <w:t>cliquer sur l’image, puis cliquer sur le bouton droit de la souris pour faire apparaître le menu :</w:t>
      </w:r>
    </w:p>
    <w:p w:rsidR="000953AA" w:rsidRDefault="000953AA" w:rsidP="000953AA">
      <w:pPr>
        <w:pStyle w:val="Paragraphedeliste"/>
        <w:ind w:left="360"/>
      </w:pPr>
      <w:r>
        <w:rPr>
          <w:noProof/>
          <w:lang w:eastAsia="fr-CA"/>
        </w:rPr>
        <w:drawing>
          <wp:anchor distT="0" distB="0" distL="114300" distR="114300" simplePos="0" relativeHeight="251670528" behindDoc="1" locked="0" layoutInCell="1" allowOverlap="1" wp14:anchorId="39A3D930" wp14:editId="5DCFD4A9">
            <wp:simplePos x="0" y="0"/>
            <wp:positionH relativeFrom="column">
              <wp:posOffset>3337560</wp:posOffset>
            </wp:positionH>
            <wp:positionV relativeFrom="paragraph">
              <wp:posOffset>107950</wp:posOffset>
            </wp:positionV>
            <wp:extent cx="2895600" cy="5178508"/>
            <wp:effectExtent l="0" t="0" r="0" b="3175"/>
            <wp:wrapTight wrapText="bothSides">
              <wp:wrapPolygon edited="0">
                <wp:start x="0" y="0"/>
                <wp:lineTo x="0" y="21534"/>
                <wp:lineTo x="21458" y="21534"/>
                <wp:lineTo x="21458" y="0"/>
                <wp:lineTo x="0" y="0"/>
              </wp:wrapPolygon>
            </wp:wrapTight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51785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53AA" w:rsidRDefault="000953AA" w:rsidP="000953AA">
      <w:pPr>
        <w:pStyle w:val="Paragraphedeliste"/>
        <w:ind w:left="360"/>
      </w:pPr>
    </w:p>
    <w:p w:rsidR="000953AA" w:rsidRDefault="000953AA" w:rsidP="000953AA">
      <w:pPr>
        <w:pStyle w:val="Paragraphedeliste"/>
        <w:ind w:left="360"/>
      </w:pP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8459C34" wp14:editId="11863D54">
                <wp:simplePos x="0" y="0"/>
                <wp:positionH relativeFrom="column">
                  <wp:posOffset>632460</wp:posOffset>
                </wp:positionH>
                <wp:positionV relativeFrom="paragraph">
                  <wp:posOffset>125730</wp:posOffset>
                </wp:positionV>
                <wp:extent cx="1762125" cy="542925"/>
                <wp:effectExtent l="0" t="0" r="1152525" b="42862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5" cy="542925"/>
                        </a:xfrm>
                        <a:prstGeom prst="wedgeRectCallout">
                          <a:avLst>
                            <a:gd name="adj1" fmla="val 113271"/>
                            <a:gd name="adj2" fmla="val 120000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53AA" w:rsidRDefault="000953AA" w:rsidP="000953AA">
                            <w:pPr>
                              <w:jc w:val="center"/>
                            </w:pPr>
                            <w:r>
                              <w:t>Enregistrer l’image dans votre répertoire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type w14:anchorId="28459C34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Rectangle 12" o:spid="_x0000_s1028" type="#_x0000_t61" style="position:absolute;left:0;text-align:left;margin-left:49.8pt;margin-top:9.9pt;width:138.75pt;height:42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OctmAIAAIUFAAAOAAAAZHJzL2Uyb0RvYy54bWysVN9P2zAQfp+0/8Hy+5oma2FUpKgqYpqE&#10;AAETz65jt9lsn2e7Tbq/nrOThrL1adpLcuf7+d199uVVqxXZCedrMCXNR2NKhOFQ1WZd0u/PN5++&#10;UOIDMxVTYERJ98LTq/nHD5eNnYkCNqAq4QgmMX7W2JJuQrCzLPN8IzTzI7DCoFGC0yyg6tZZ5ViD&#10;2bXKivH4LGvAVdYBF97j6XVnpPOUX0rBw72UXgSiSoq9hfR16buK32x+yWZrx+ym5n0b7B+60Kw2&#10;WHRIdc0CI1tX/5VK19yBBxlGHHQGUtZcJAyIJh//geZpw6xIWHA43g5j8v8vLb/bPThSV7i7ghLD&#10;NO7oEafGzFoJgmc4oMb6Gfo92QfXax7FiLaVTsc/4iBtGup+GKpoA+F4mJ+fFXkxpYSjbTopLlDG&#10;NNlbtHU+fBWgSRRK2ohqLWIPS6YUbEOaK9vd+pAGXPVdsupHTonUCve1Y4rk+efiPO8XeuSEsI6c&#10;kDPjtHWs3+dE6dABthXBdvCSFPZKxLLKPAqJc0JARWooMVQslSNYvKSMc2HCWY8seccwWSs1BOan&#10;AlVIPWMTvW8ME4m5Q+D4VOD7ikNEqgomDMG6NuBOJah+DpU7/wP6DnOEH9pVm8gx8GAF1R4J46C7&#10;Sd7ymxq3dst8eGAOV4GXDJ+DcI8fqaApKfQSJRtwv0+dR39kNFopafAqltT/2jInKFHfDHL9Ip9M&#10;4t1NymR6XqDiji2rY4vZ6iXgRpAc2F0So39QB1E60C/4aixiVTQxw7F2SXlwB2UZuicC3x0uFovk&#10;hvfVsnBrniyPyeOcI22e2xfmbE/dgKS/g8O17RnWkf3NN0YaWGwDyDpEY5x0N9dewbuO0rvH5FhP&#10;Xm+v5/wVAAD//wMAUEsDBBQABgAIAAAAIQDMMl3a3wAAAAkBAAAPAAAAZHJzL2Rvd25yZXYueG1s&#10;TI/BTsMwEETvSPyDtUjcqBMi2ibEqSgCDoULLVJ7dONtEhGvQ+y25u9ZTnDcmdHsm3IRbS9OOPrO&#10;kYJ0koBAqp3pqFHwsXm+mYPwQZPRvSNU8I0eFtXlRakL4870jqd1aASXkC+0gjaEoZDS1y1a7Sdu&#10;QGLv4EarA59jI82oz1xue3mbJFNpdUf8odUDPrZYf66PVsHranVY7jL31c0329rHt/jylC6Vur6K&#10;D/cgAsbwF4ZffEaHipn27kjGi15Bnk85yXrOC9jPZrMUxJ6F5C4DWZXy/4LqBwAA//8DAFBLAQIt&#10;ABQABgAIAAAAIQC2gziS/gAAAOEBAAATAAAAAAAAAAAAAAAAAAAAAABbQ29udGVudF9UeXBlc10u&#10;eG1sUEsBAi0AFAAGAAgAAAAhADj9If/WAAAAlAEAAAsAAAAAAAAAAAAAAAAALwEAAF9yZWxzLy5y&#10;ZWxzUEsBAi0AFAAGAAgAAAAhALpU5y2YAgAAhQUAAA4AAAAAAAAAAAAAAAAALgIAAGRycy9lMm9E&#10;b2MueG1sUEsBAi0AFAAGAAgAAAAhAMwyXdrfAAAACQEAAA8AAAAAAAAAAAAAAAAA8gQAAGRycy9k&#10;b3ducmV2LnhtbFBLBQYAAAAABAAEAPMAAAD+BQAAAAA=&#10;" adj="35267,36720" fillcolor="white [3201]" strokecolor="#b22600 [3209]" strokeweight="1.5pt">
                <v:stroke endcap="round"/>
                <v:textbox>
                  <w:txbxContent>
                    <w:p w:rsidR="000953AA" w:rsidRDefault="000953AA" w:rsidP="000953AA">
                      <w:pPr>
                        <w:jc w:val="center"/>
                      </w:pPr>
                      <w:r>
                        <w:t>Enregistrer l’image dans votre répertoire</w:t>
                      </w:r>
                    </w:p>
                  </w:txbxContent>
                </v:textbox>
              </v:shape>
            </w:pict>
          </mc:Fallback>
        </mc:AlternateContent>
      </w:r>
    </w:p>
    <w:p w:rsidR="000953AA" w:rsidRDefault="000953AA" w:rsidP="000953AA">
      <w:pPr>
        <w:pStyle w:val="Paragraphedeliste"/>
        <w:ind w:left="360"/>
      </w:pPr>
    </w:p>
    <w:p w:rsidR="000953AA" w:rsidRDefault="000953AA" w:rsidP="000953AA">
      <w:pPr>
        <w:pStyle w:val="Paragraphedeliste"/>
        <w:ind w:left="360"/>
      </w:pPr>
    </w:p>
    <w:p w:rsidR="000953AA" w:rsidRDefault="000953AA" w:rsidP="000953AA">
      <w:pPr>
        <w:pStyle w:val="Paragraphedeliste"/>
        <w:ind w:left="360"/>
      </w:pPr>
    </w:p>
    <w:p w:rsidR="000953AA" w:rsidRDefault="000953AA" w:rsidP="000953AA">
      <w:pPr>
        <w:pStyle w:val="Paragraphedeliste"/>
        <w:ind w:left="360"/>
      </w:pPr>
    </w:p>
    <w:p w:rsidR="000953AA" w:rsidRDefault="000953AA" w:rsidP="000953AA">
      <w:pPr>
        <w:pStyle w:val="Paragraphedeliste"/>
        <w:ind w:left="360"/>
      </w:pP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FD8CCFE" wp14:editId="2B3D0298">
                <wp:simplePos x="0" y="0"/>
                <wp:positionH relativeFrom="column">
                  <wp:posOffset>346710</wp:posOffset>
                </wp:positionH>
                <wp:positionV relativeFrom="paragraph">
                  <wp:posOffset>186690</wp:posOffset>
                </wp:positionV>
                <wp:extent cx="1952625" cy="666750"/>
                <wp:effectExtent l="0" t="0" r="1285875" b="49530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2625" cy="666750"/>
                        </a:xfrm>
                        <a:prstGeom prst="wedgeRectCallout">
                          <a:avLst>
                            <a:gd name="adj1" fmla="val 113271"/>
                            <a:gd name="adj2" fmla="val 120000"/>
                          </a:avLst>
                        </a:prstGeom>
                        <a:ln/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53AA" w:rsidRDefault="000953AA" w:rsidP="000953AA">
                            <w:pPr>
                              <w:jc w:val="center"/>
                            </w:pPr>
                            <w:r>
                              <w:t>Copier l’image directement dans votre fichier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2FD8CCFE" id="Rectangle 13" o:spid="_x0000_s1029" type="#_x0000_t61" style="position:absolute;left:0;text-align:left;margin-left:27.3pt;margin-top:14.7pt;width:153.75pt;height:52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5frunwIAAIwFAAAOAAAAZHJzL2Uyb0RvYy54bWysVEtv2zAMvg/YfxB0Xx27SboGdYogRYcB&#10;RVu0HXpWZCnxptckJnb260fJjptuOQ272JL4/MiPvLputSI74UNtTUnzsxElwnBb1WZd0m8vt58+&#10;UxKAmYopa0RJ9yLQ6/nHD1eNm4nCbqyqhCfoxIRZ40q6AXCzLAt8IzQLZ9YJg0JpvWaAV7/OKs8a&#10;9K5VVoxG06yxvnLechECvt50QjpP/qUUHB6kDAKIKinmBunr03cVv9n8is3WnrlNzfs02D9koVlt&#10;MOjg6oYBI1tf/+VK19zbYCWccaszK2XNRcKAaPLRH2ieN8yJhAWLE9xQpvD/3PL73aMndYW9O6fE&#10;MI09esKqMbNWguAbFqhxYYZ6z+7R97eAx4i2lV7HP+IgbSrqfiiqaIFwfMwvJ8W0mFDCUTadTi8m&#10;qerZm7XzAb4Iq0k8lLQR1VrEHJZMKbuFVFe2uwuQClz1WbLqe06J1Ar7tWOK5Pl5cZH3DT1SKt4p&#10;IWdGh/i9T8zkkEEMoAyCzCLmDmU6wV6JTvgkJJYLcRUpr0RUsVSeYA4lZZwLA+OYBbpVBrWjmayV&#10;GgzzU4YKUupo1OtGM5EIPBiOThm+jzhYpKjWwGCsa2P9KQfVjyFyp39A32GO8KFdtYkjAx1Wttoj&#10;b7ztBio4fltj8+5YgEfmsSM4a7gV4AE/UtmmpLY/UbKx/tep96iPxEYpJQ1OZEnDzy3zghL11SDl&#10;L/PxOI5wuownFwVe/LFkdSwxW7202BHkCGaXjlEf1OEovdWvuDwWMSqKmOEYu6Qc/OGyhG5T4Prh&#10;YrFIaji2jsGdeXY8Oo91jux5aV+Zdz2DAbl/bw/Ty2aJaB0l3nSjpbGLLVhZw4FyXV37DuDIJxr1&#10;6ynulON70npbovPfAAAA//8DAFBLAwQUAAYACAAAACEArSNH098AAAAJAQAADwAAAGRycy9kb3du&#10;cmV2LnhtbEyPQU+DQBCF7yb+h82YeLNLAbFFlsaY4MHYGNvG85adApGdJey24L93POlx8r68902x&#10;mW0vLjj6zpGC5SICgVQ701Gj4LCv7lYgfNBkdO8IFXyjh015fVXo3LiJPvCyC43gEvK5VtCGMORS&#10;+rpFq/3CDUicndxodeBzbKQZ9cTltpdxFGXS6o54odUDPrdYf+3OVkH1+uaqLSbjZzfV7mW/Ppnm&#10;4V2p25v56RFEwDn8wfCrz+pQstPRncl40Su4TzMmFcTrFATnSRYvQRwZTNIUZFnI/x+UPwAAAP//&#10;AwBQSwECLQAUAAYACAAAACEAtoM4kv4AAADhAQAAEwAAAAAAAAAAAAAAAAAAAAAAW0NvbnRlbnRf&#10;VHlwZXNdLnhtbFBLAQItABQABgAIAAAAIQA4/SH/1gAAAJQBAAALAAAAAAAAAAAAAAAAAC8BAABf&#10;cmVscy8ucmVsc1BLAQItABQABgAIAAAAIQA25frunwIAAIwFAAAOAAAAAAAAAAAAAAAAAC4CAABk&#10;cnMvZTJvRG9jLnhtbFBLAQItABQABgAIAAAAIQCtI0fT3wAAAAkBAAAPAAAAAAAAAAAAAAAAAPkE&#10;AABkcnMvZG93bnJldi54bWxQSwUGAAAAAAQABADzAAAABQYAAAAA&#10;" adj="35267,36720" fillcolor="white [3201]" strokecolor="#ff8427 [3207]" strokeweight="1.5pt">
                <v:stroke endcap="round"/>
                <v:textbox>
                  <w:txbxContent>
                    <w:p w:rsidR="000953AA" w:rsidRDefault="000953AA" w:rsidP="000953AA">
                      <w:pPr>
                        <w:jc w:val="center"/>
                      </w:pPr>
                      <w:r>
                        <w:t>Copier l’image directement dans votre fichier</w:t>
                      </w:r>
                    </w:p>
                  </w:txbxContent>
                </v:textbox>
              </v:shape>
            </w:pict>
          </mc:Fallback>
        </mc:AlternateContent>
      </w:r>
    </w:p>
    <w:p w:rsidR="000953AA" w:rsidRDefault="000953AA" w:rsidP="000953AA">
      <w:pPr>
        <w:pStyle w:val="Paragraphedeliste"/>
        <w:ind w:left="360"/>
      </w:pPr>
    </w:p>
    <w:p w:rsidR="000953AA" w:rsidRDefault="000953AA" w:rsidP="000953AA">
      <w:pPr>
        <w:pStyle w:val="Paragraphedeliste"/>
        <w:ind w:left="360"/>
      </w:pPr>
    </w:p>
    <w:p w:rsidR="000953AA" w:rsidRDefault="000953AA" w:rsidP="000953AA">
      <w:pPr>
        <w:pStyle w:val="Paragraphedeliste"/>
        <w:ind w:left="360"/>
      </w:pPr>
    </w:p>
    <w:p w:rsidR="000953AA" w:rsidRDefault="000953AA" w:rsidP="000953AA">
      <w:pPr>
        <w:pStyle w:val="Paragraphedeliste"/>
        <w:ind w:left="360"/>
      </w:pPr>
    </w:p>
    <w:p w:rsidR="000953AA" w:rsidRDefault="000953AA" w:rsidP="000953AA">
      <w:pPr>
        <w:pStyle w:val="Paragraphedeliste"/>
        <w:ind w:left="360"/>
      </w:pPr>
    </w:p>
    <w:p w:rsidR="000953AA" w:rsidRDefault="000953AA" w:rsidP="000953AA">
      <w:pPr>
        <w:pStyle w:val="Paragraphedeliste"/>
        <w:ind w:left="360"/>
      </w:pPr>
    </w:p>
    <w:p w:rsidR="000953AA" w:rsidRDefault="000953AA" w:rsidP="000953AA">
      <w:pPr>
        <w:pStyle w:val="Paragraphedeliste"/>
        <w:ind w:left="360"/>
      </w:pP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DF164A8" wp14:editId="70AF59E5">
                <wp:simplePos x="0" y="0"/>
                <wp:positionH relativeFrom="column">
                  <wp:posOffset>632460</wp:posOffset>
                </wp:positionH>
                <wp:positionV relativeFrom="paragraph">
                  <wp:posOffset>27940</wp:posOffset>
                </wp:positionV>
                <wp:extent cx="1743075" cy="781050"/>
                <wp:effectExtent l="0" t="0" r="1190625" b="171450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781050"/>
                        </a:xfrm>
                        <a:prstGeom prst="wedgeRectCallout">
                          <a:avLst>
                            <a:gd name="adj1" fmla="val 115457"/>
                            <a:gd name="adj2" fmla="val 266341"/>
                          </a:avLst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53AA" w:rsidRDefault="000953AA" w:rsidP="000953AA">
                            <w:pPr>
                              <w:jc w:val="center"/>
                            </w:pPr>
                            <w:r>
                              <w:t>Vérifier les propriétés concernant les droits d’auteur par exemple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3DF164A8" id="Rectangle 14" o:spid="_x0000_s1030" type="#_x0000_t61" style="position:absolute;left:0;text-align:left;margin-left:49.8pt;margin-top:2.2pt;width:137.25pt;height:61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eNclgIAAIQFAAAOAAAAZHJzL2Uyb0RvYy54bWysVEtv2zAMvg/YfxB0X22nSdMFdYogRYcB&#10;RVu0HXpWZCnxJomapMTJfn0p+ZFgK3YYdrFJ8U1+5NX1XiuyE87XYEpanOWUCMOhqs26pN9ebj9d&#10;UuIDMxVTYERJD8LT6/nHD1eNnYkRbEBVwhF0YvyssSXdhGBnWeb5Rmjmz8AKg0IJTrOArFtnlWMN&#10;etcqG+X5RdaAq6wDLrzH15tWSOfJv5SChwcpvQhElRRzC+nr0ncVv9n8is3WjtlNzbs02D9koVlt&#10;MOjg6oYFRrau/sOVrrkDDzKccdAZSFlzkWrAaor8t2qeN8yKVAs2x9uhTf7/ueX3u0dH6gpnN6bE&#10;MI0zesKuMbNWguAbNqixfoZ6z/bRdZxHMla7l07HP9ZB9qmph6GpYh8Ix8diOj7PpxNKOMqml0U+&#10;SV3PjtbW+fBFgCaRKGkjqrWIOSyZUrANqa9sd+dDanDVZcmq7wUlUiuc144pUhST8WTaDfREaXSq&#10;NLq4OB8XUQnjdz6R6jOIAZSJ0lhzW2WiwkGJVvgkJLYL6xqlvBJQxVI5gjmUtPrRO1cGNaOJrJUa&#10;jIr3jFTojTrdaCYSeAfD/D3DY7RBO0UEEwZDXRtwfzeWrX5fdVtrLDvsV/uEjQEGK6gOiBcH7SJ5&#10;y29rHNod8+GROZwE7hheg/CAH6mgKSl0FCUbcL/ee4/6CGiUUtLgJpbU/9wyJyhRXw1C/XMxHsfV&#10;TQyOeISMO5WsTiVmq5eAk0BsYHaJjPpB9aR0oF/xaCxiVBQxwzF2SXlwPbMM7YXAs8PFYpHUcF0t&#10;C3fm2fLoPPY5ouZl/8qc7ZAbEPP30G9tB7AWa0fdaGlgsQ0g69BDre1rNwFc9YTP7izFW3LKJ63j&#10;8Zy/AQAA//8DAFBLAwQUAAYACAAAACEAkMmu+t4AAAAIAQAADwAAAGRycy9kb3ducmV2LnhtbEyP&#10;QU/CQBCF7yb+h82YeJMtdAO0dkuICcQDF9EIx6Fduo3d2aa7QP33jic9Tt6X974pVqPrxNUMofWk&#10;YTpJQBiqfN1So+HjffO0BBEiUo2dJ6Ph2wRYlfd3Bea1v9Gbue5jI7iEQo4abIx9LmWorHEYJr43&#10;xNnZDw4jn0Mj6wFvXO46OUuSuXTYEi9Y7M2LNdXX/uJ4ZHP+PBzXqGy23e5od0wtvqZaPz6M62cQ&#10;0YzxD4ZffVaHkp1O/kJ1EJ2GLJszqUEpEBynCzUFcWJutlAgy0L+f6D8AQAA//8DAFBLAQItABQA&#10;BgAIAAAAIQC2gziS/gAAAOEBAAATAAAAAAAAAAAAAAAAAAAAAABbQ29udGVudF9UeXBlc10ueG1s&#10;UEsBAi0AFAAGAAgAAAAhADj9If/WAAAAlAEAAAsAAAAAAAAAAAAAAAAALwEAAF9yZWxzLy5yZWxz&#10;UEsBAi0AFAAGAAgAAAAhABWF41yWAgAAhAUAAA4AAAAAAAAAAAAAAAAALgIAAGRycy9lMm9Eb2Mu&#10;eG1sUEsBAi0AFAAGAAgAAAAhAJDJrvreAAAACAEAAA8AAAAAAAAAAAAAAAAA8AQAAGRycy9kb3du&#10;cmV2LnhtbFBLBQYAAAAABAAEAPMAAAD7BQAAAAA=&#10;" adj="35739,68330" fillcolor="white [3201]" strokecolor="black [3200]" strokeweight="1.5pt">
                <v:stroke endcap="round"/>
                <v:textbox>
                  <w:txbxContent>
                    <w:p w:rsidR="000953AA" w:rsidRDefault="000953AA" w:rsidP="000953AA">
                      <w:pPr>
                        <w:jc w:val="center"/>
                      </w:pPr>
                      <w:r>
                        <w:t>Vérifier les propriétés concernant les droits d’auteur par exemple</w:t>
                      </w:r>
                    </w:p>
                  </w:txbxContent>
                </v:textbox>
              </v:shape>
            </w:pict>
          </mc:Fallback>
        </mc:AlternateContent>
      </w:r>
    </w:p>
    <w:p w:rsidR="000953AA" w:rsidRDefault="000953AA" w:rsidP="000953AA">
      <w:pPr>
        <w:pStyle w:val="Paragraphedeliste"/>
        <w:ind w:left="360"/>
      </w:pPr>
    </w:p>
    <w:p w:rsidR="000953AA" w:rsidRDefault="000953AA" w:rsidP="000953AA">
      <w:pPr>
        <w:pStyle w:val="Paragraphedeliste"/>
        <w:ind w:left="360"/>
      </w:pPr>
    </w:p>
    <w:p w:rsidR="000953AA" w:rsidRDefault="000953AA" w:rsidP="000953AA">
      <w:pPr>
        <w:pStyle w:val="Paragraphedeliste"/>
        <w:ind w:left="360"/>
      </w:pPr>
    </w:p>
    <w:p w:rsidR="000953AA" w:rsidRDefault="000953AA" w:rsidP="000953AA">
      <w:pPr>
        <w:pStyle w:val="Paragraphedeliste"/>
        <w:ind w:left="360"/>
      </w:pPr>
    </w:p>
    <w:p w:rsidR="000953AA" w:rsidRDefault="000953AA" w:rsidP="000953AA">
      <w:pPr>
        <w:pStyle w:val="Paragraphedeliste"/>
        <w:ind w:left="360"/>
      </w:pPr>
    </w:p>
    <w:p w:rsidR="000953AA" w:rsidRDefault="000953AA" w:rsidP="000953AA">
      <w:pPr>
        <w:pStyle w:val="Paragraphedeliste"/>
        <w:ind w:left="360"/>
      </w:pPr>
    </w:p>
    <w:p w:rsidR="000953AA" w:rsidRDefault="000953AA" w:rsidP="000953AA">
      <w:pPr>
        <w:pStyle w:val="Paragraphedeliste"/>
        <w:ind w:left="360"/>
      </w:pPr>
    </w:p>
    <w:p w:rsidR="000953AA" w:rsidRDefault="000953AA" w:rsidP="000953AA">
      <w:pPr>
        <w:pStyle w:val="Paragraphedeliste"/>
        <w:ind w:left="360"/>
      </w:pPr>
    </w:p>
    <w:p w:rsidR="000953AA" w:rsidRDefault="000953AA" w:rsidP="000953AA">
      <w:pPr>
        <w:pStyle w:val="Paragraphedeliste"/>
        <w:ind w:left="360"/>
      </w:pPr>
    </w:p>
    <w:p w:rsidR="000953AA" w:rsidRDefault="000953AA" w:rsidP="000953AA">
      <w:pPr>
        <w:pStyle w:val="Paragraphedeliste"/>
        <w:ind w:left="360"/>
      </w:pPr>
    </w:p>
    <w:p w:rsidR="000953AA" w:rsidRDefault="000953AA" w:rsidP="000953AA">
      <w:pPr>
        <w:pStyle w:val="Paragraphedeliste"/>
        <w:ind w:left="360"/>
      </w:pPr>
    </w:p>
    <w:p w:rsidR="000953AA" w:rsidRDefault="000953AA" w:rsidP="000953AA">
      <w:pPr>
        <w:pStyle w:val="Paragraphedeliste"/>
        <w:ind w:left="360"/>
      </w:pPr>
    </w:p>
    <w:p w:rsidR="00357092" w:rsidRDefault="00357092" w:rsidP="000953AA"/>
    <w:p w:rsidR="000953AA" w:rsidRDefault="000953AA">
      <w:pPr>
        <w:spacing w:after="160" w:line="312" w:lineRule="auto"/>
      </w:pPr>
      <w:r>
        <w:br w:type="page"/>
      </w:r>
    </w:p>
    <w:p w:rsidR="00911DA8" w:rsidRDefault="00911DA8" w:rsidP="00911DA8">
      <w:pPr>
        <w:pStyle w:val="Titre2"/>
        <w:shd w:val="clear" w:color="auto" w:fill="FFE084" w:themeFill="accent5" w:themeFillTint="66"/>
      </w:pPr>
      <w:r>
        <w:lastRenderedPageBreak/>
        <w:t xml:space="preserve">Format de l’image </w:t>
      </w:r>
    </w:p>
    <w:p w:rsidR="009616A4" w:rsidRDefault="009616A4" w:rsidP="009616A4">
      <w:pPr>
        <w:pStyle w:val="Paragraphedeliste"/>
        <w:ind w:left="360"/>
      </w:pPr>
    </w:p>
    <w:p w:rsidR="00911DA8" w:rsidRDefault="00911DA8" w:rsidP="00F40C13">
      <w:pPr>
        <w:pStyle w:val="Paragraphedeliste"/>
        <w:numPr>
          <w:ilvl w:val="0"/>
          <w:numId w:val="3"/>
        </w:numPr>
        <w:jc w:val="both"/>
      </w:pPr>
      <w:r>
        <w:t>Lorsque vous avez récupéré votre image, vous pouvez l’agrandir ou la rapetisser.</w:t>
      </w:r>
    </w:p>
    <w:p w:rsidR="00911DA8" w:rsidRPr="009616A4" w:rsidRDefault="00911DA8" w:rsidP="00F40C13">
      <w:pPr>
        <w:pStyle w:val="Paragraphedeliste"/>
        <w:numPr>
          <w:ilvl w:val="0"/>
          <w:numId w:val="3"/>
        </w:numPr>
        <w:jc w:val="both"/>
      </w:pP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1125220</wp:posOffset>
                </wp:positionH>
                <wp:positionV relativeFrom="paragraph">
                  <wp:posOffset>250825</wp:posOffset>
                </wp:positionV>
                <wp:extent cx="274320" cy="99060"/>
                <wp:effectExtent l="0" t="57150" r="0" b="53340"/>
                <wp:wrapSquare wrapText="bothSides"/>
                <wp:docPr id="26" name="Double flèche horizonta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20591">
                          <a:off x="0" y="0"/>
                          <a:ext cx="274320" cy="99060"/>
                        </a:xfrm>
                        <a:prstGeom prst="leftRightArrow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type w14:anchorId="751C6AC4"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Double flèche horizontale 26" o:spid="_x0000_s1026" type="#_x0000_t69" style="position:absolute;margin-left:88.6pt;margin-top:19.75pt;width:21.6pt;height:7.8pt;rotation:1988571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PdxhgIAADsFAAAOAAAAZHJzL2Uyb0RvYy54bWysVM1u2zAMvg/YOwi6r7az9CdBnSJI0GFA&#10;0QZth54VWYqFyaImKXHSJ9p77MVGyY5bdAUGDLsIlEh+JD+SurzaN5rshPMKTEmLk5wSYThUymxK&#10;+u3x+tMFJT4wUzENRpT0IDy9mn38cNnaqRhBDboSjiCI8dPWlrQOwU6zzPNaNMyfgBUGlRJcwwJe&#10;3SarHGsRvdHZKM/PshZcZR1w4T2+LjslnSV8KQUPd1J6EYguKeYW0unSuY5nNrtk041jtla8T4P9&#10;QxYNUwaDDlBLFhjZOvUHVKO4Aw8ynHBoMpBScZFqwGqK/E01DzWzItWC5Hg70OT/Hyy/3a0cUVVJ&#10;R2eUGNZgj5awXWtBpP71E9tAanDqGUxg+IZGyFhr/RQdH+zK9TePYix/L11DHCDNxcUoP50UiRQs&#10;k+wT54eBc7EPhOPj6Hz8eYSd4aiaTPKz1JKsQ4qI1vnwRUBDolBSLWS4V5s6zJ2DNqGz3Y0PmAc6&#10;HY3xEnPsskpSOGgR4bS5FxLrjZGTd5o0sdCO7BjOCONcmHAaq0S8ZB3dpNJ6cOyKeuOoQ9E79bbR&#10;TaQJHBzzv0ccPFJUZH1wbpQB9x5A9X2I3Nkfq+9qjuWvoTpgm1NjkGtv+bVCOm+YDyvmcODxEZc4&#10;3OEhNbQlhV6isf3P771He5xD1FLS4gKV1P/YMico0V8NTuikGI/jxqXL+PQ8Ntm91qxfa8y2WQDy&#10;X6Tskhjtgz6K0kHzhLs+j1FRxQzH2CXlwR0vi9AtNv4WXMznyQy3zLJwYx4sj+CR1Tgkj/sn5mw/&#10;UwFn8RaOy8ambwaqs42eBubbAFKlaXvhtecbNzQNTf+bxC/g9T1Zvfx5s98AAAD//wMAUEsDBBQA&#10;BgAIAAAAIQCB49ju4AAAAAkBAAAPAAAAZHJzL2Rvd25yZXYueG1sTI/BTsMwEETvSP0Haytxo05D&#10;QyHEqRBQDpVAouXA0Y23SZR4HWKnDf16lhMcR/s08zZbjbYVR+x97UjBfBaBQCqcqalU8LFbX92C&#10;8EGT0a0jVPCNHlb55CLTqXEnesfjNpSCS8inWkEVQpdK6YsKrfYz1yHx7eB6qwPHvpSm1ycut62M&#10;o+hGWl0TL1S6w8cKi2Y7WAXN+cuHwZ3fht3L5vP1+dDQk22UupyOD/cgAo7hD4ZffVaHnJ32biDj&#10;Rct5uYwZVXB9l4BgII6jBYi9giSZg8wz+f+D/AcAAP//AwBQSwECLQAUAAYACAAAACEAtoM4kv4A&#10;AADhAQAAEwAAAAAAAAAAAAAAAAAAAAAAW0NvbnRlbnRfVHlwZXNdLnhtbFBLAQItABQABgAIAAAA&#10;IQA4/SH/1gAAAJQBAAALAAAAAAAAAAAAAAAAAC8BAABfcmVscy8ucmVsc1BLAQItABQABgAIAAAA&#10;IQA3KPdxhgIAADsFAAAOAAAAAAAAAAAAAAAAAC4CAABkcnMvZTJvRG9jLnhtbFBLAQItABQABgAI&#10;AAAAIQCB49ju4AAAAAkBAAAPAAAAAAAAAAAAAAAAAOAEAABkcnMvZG93bnJldi54bWxQSwUGAAAA&#10;AAQABADzAAAA7QUAAAAA&#10;" adj="3900" fillcolor="white [3201]" strokecolor="#c90 [3208]" strokeweight="1.5pt">
                <v:stroke endcap="round"/>
                <w10:wrap type="square"/>
              </v:shape>
            </w:pict>
          </mc:Fallback>
        </mc:AlternateContent>
      </w:r>
      <w:r>
        <w:t xml:space="preserve">Placer votre curseur sur </w:t>
      </w:r>
      <w:r w:rsidRPr="00F40C13">
        <w:rPr>
          <w:b/>
        </w:rPr>
        <w:t>un coin de l’image</w:t>
      </w:r>
      <w:r>
        <w:t xml:space="preserve">, lorsque vous voyez une </w:t>
      </w:r>
      <w:r w:rsidR="009616A4">
        <w:t xml:space="preserve">flèche à double sens apparaître, cliquer le </w:t>
      </w:r>
      <w:r w:rsidR="009616A4" w:rsidRPr="00F40C13">
        <w:rPr>
          <w:b/>
        </w:rPr>
        <w:t>bouton gauche</w:t>
      </w:r>
      <w:r w:rsidR="009616A4">
        <w:t xml:space="preserve"> de la souris. Vous </w:t>
      </w:r>
      <w:r w:rsidR="00F40C13">
        <w:t xml:space="preserve">verrez un </w:t>
      </w:r>
      <w:proofErr w:type="gramStart"/>
      <w:r w:rsidR="00F40C13">
        <w:t>plus</w:t>
      </w:r>
      <w:r w:rsidR="009616A4">
        <w:t xml:space="preserve"> </w:t>
      </w:r>
      <w:proofErr w:type="gramEnd"/>
      <w:r w:rsidR="009616A4" w:rsidRPr="009616A4">
        <w:rPr>
          <w:b/>
          <w:sz w:val="36"/>
          <w:szCs w:val="36"/>
        </w:rPr>
        <w:sym w:font="Wingdings 2" w:char="F0C8"/>
      </w:r>
      <w:r w:rsidR="009616A4" w:rsidRPr="009616A4">
        <w:rPr>
          <w:szCs w:val="24"/>
        </w:rPr>
        <w:t>.</w:t>
      </w:r>
    </w:p>
    <w:p w:rsidR="009616A4" w:rsidRDefault="009616A4" w:rsidP="00F40C13">
      <w:pPr>
        <w:pStyle w:val="Paragraphedeliste"/>
        <w:numPr>
          <w:ilvl w:val="0"/>
          <w:numId w:val="3"/>
        </w:numPr>
        <w:jc w:val="both"/>
      </w:pPr>
      <w:r w:rsidRPr="00F40C13">
        <w:rPr>
          <w:b/>
        </w:rPr>
        <w:t>Garder la pression sur le bouton</w:t>
      </w:r>
      <w:r>
        <w:t xml:space="preserve"> de la souris et </w:t>
      </w:r>
      <w:r w:rsidRPr="00F40C13">
        <w:rPr>
          <w:b/>
        </w:rPr>
        <w:t>glisser vers</w:t>
      </w:r>
      <w:r>
        <w:t xml:space="preserve"> l’extérieur pour agrandir ou vers l’intérieur pour rapetisser l’image.</w:t>
      </w:r>
    </w:p>
    <w:p w:rsidR="00911DA8" w:rsidRDefault="00911DA8" w:rsidP="00911DA8"/>
    <w:p w:rsidR="00911DA8" w:rsidRDefault="00911DA8" w:rsidP="00911DA8">
      <w:r>
        <w:rPr>
          <w:rFonts w:cs="Arial"/>
          <w:noProof/>
          <w:lang w:eastAsia="fr-CA"/>
        </w:rPr>
        <w:drawing>
          <wp:anchor distT="0" distB="0" distL="114300" distR="114300" simplePos="0" relativeHeight="251680768" behindDoc="0" locked="0" layoutInCell="1" allowOverlap="1" wp14:anchorId="094B5D18" wp14:editId="2B3F1B91">
            <wp:simplePos x="0" y="0"/>
            <wp:positionH relativeFrom="column">
              <wp:posOffset>2985135</wp:posOffset>
            </wp:positionH>
            <wp:positionV relativeFrom="paragraph">
              <wp:posOffset>98425</wp:posOffset>
            </wp:positionV>
            <wp:extent cx="3365500" cy="2524125"/>
            <wp:effectExtent l="0" t="0" r="6350" b="9525"/>
            <wp:wrapNone/>
            <wp:docPr id="24" name="Image 24" descr="Éléphant, Éléphant De Savane Africaine, Savane, Afriq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Éléphant, Éléphant De Savane Africaine, Savane, Afriqu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CA"/>
        </w:rPr>
        <w:drawing>
          <wp:inline distT="0" distB="0" distL="0" distR="0" wp14:anchorId="2F1145D8" wp14:editId="44B143D7">
            <wp:extent cx="2962275" cy="1962150"/>
            <wp:effectExtent l="0" t="0" r="9525" b="0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1DA8" w:rsidRDefault="00911DA8" w:rsidP="00911DA8"/>
    <w:p w:rsidR="00911DA8" w:rsidRDefault="00911DA8" w:rsidP="00911DA8"/>
    <w:p w:rsidR="00911DA8" w:rsidRDefault="009616A4" w:rsidP="00911DA8">
      <w:r>
        <w:rPr>
          <w:rFonts w:cs="Arial"/>
          <w:noProof/>
          <w:lang w:eastAsia="fr-CA"/>
        </w:rPr>
        <w:drawing>
          <wp:anchor distT="0" distB="0" distL="114300" distR="114300" simplePos="0" relativeHeight="251683840" behindDoc="1" locked="0" layoutInCell="1" allowOverlap="1" wp14:anchorId="5F8456CF" wp14:editId="73033CE1">
            <wp:simplePos x="0" y="0"/>
            <wp:positionH relativeFrom="column">
              <wp:posOffset>213360</wp:posOffset>
            </wp:positionH>
            <wp:positionV relativeFrom="paragraph">
              <wp:posOffset>17780</wp:posOffset>
            </wp:positionV>
            <wp:extent cx="2647950" cy="1930400"/>
            <wp:effectExtent l="76200" t="76200" r="133350" b="127000"/>
            <wp:wrapTight wrapText="bothSides">
              <wp:wrapPolygon edited="0">
                <wp:start x="-311" y="-853"/>
                <wp:lineTo x="-622" y="-639"/>
                <wp:lineTo x="-622" y="21955"/>
                <wp:lineTo x="-311" y="22808"/>
                <wp:lineTo x="22222" y="22808"/>
                <wp:lineTo x="22532" y="20037"/>
                <wp:lineTo x="22532" y="2771"/>
                <wp:lineTo x="22222" y="-426"/>
                <wp:lineTo x="22222" y="-853"/>
                <wp:lineTo x="-311" y="-853"/>
              </wp:wrapPolygon>
            </wp:wrapTight>
            <wp:docPr id="27" name="Image 27" descr="Des Animaux, Attrayant, Belle, Brown, Fermer, Gros P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 Animaux, Attrayant, Belle, Brown, Fermer, Gros Plan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930400"/>
                    </a:xfrm>
                    <a:prstGeom prst="rect">
                      <a:avLst/>
                    </a:prstGeom>
                    <a:ln w="38100" cap="sq">
                      <a:solidFill>
                        <a:schemeClr val="tx2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1DA8" w:rsidRDefault="00911DA8" w:rsidP="00911DA8"/>
    <w:p w:rsidR="009616A4" w:rsidRDefault="009616A4" w:rsidP="00911DA8"/>
    <w:p w:rsidR="00911DA8" w:rsidRDefault="009616A4" w:rsidP="00911DA8">
      <w:r>
        <w:rPr>
          <w:rFonts w:cs="Arial"/>
          <w:noProof/>
          <w:lang w:eastAsia="fr-CA"/>
        </w:rPr>
        <w:drawing>
          <wp:anchor distT="0" distB="0" distL="114300" distR="114300" simplePos="0" relativeHeight="251685888" behindDoc="1" locked="0" layoutInCell="1" allowOverlap="1" wp14:anchorId="2F548C33" wp14:editId="59933FD7">
            <wp:simplePos x="0" y="0"/>
            <wp:positionH relativeFrom="column">
              <wp:posOffset>895985</wp:posOffset>
            </wp:positionH>
            <wp:positionV relativeFrom="paragraph">
              <wp:posOffset>80645</wp:posOffset>
            </wp:positionV>
            <wp:extent cx="1409700" cy="1027430"/>
            <wp:effectExtent l="76200" t="76200" r="133350" b="134620"/>
            <wp:wrapTight wrapText="bothSides">
              <wp:wrapPolygon edited="0">
                <wp:start x="-584" y="-1602"/>
                <wp:lineTo x="-1168" y="-1201"/>
                <wp:lineTo x="-1168" y="22428"/>
                <wp:lineTo x="-584" y="24030"/>
                <wp:lineTo x="22768" y="24030"/>
                <wp:lineTo x="23351" y="18423"/>
                <wp:lineTo x="23351" y="5206"/>
                <wp:lineTo x="22768" y="-801"/>
                <wp:lineTo x="22768" y="-1602"/>
                <wp:lineTo x="-584" y="-1602"/>
              </wp:wrapPolygon>
            </wp:wrapTight>
            <wp:docPr id="28" name="Image 28" descr="Des Animaux, Attrayant, Belle, Brown, Fermer, Gros P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 Animaux, Attrayant, Belle, Brown, Fermer, Gros Plan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027430"/>
                    </a:xfrm>
                    <a:prstGeom prst="rect">
                      <a:avLst/>
                    </a:prstGeom>
                    <a:ln w="38100" cap="sq">
                      <a:solidFill>
                        <a:srgbClr val="505046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16A4" w:rsidRDefault="009616A4" w:rsidP="00911DA8"/>
    <w:p w:rsidR="009616A4" w:rsidRDefault="009616A4" w:rsidP="00911DA8"/>
    <w:p w:rsidR="009616A4" w:rsidRDefault="009616A4" w:rsidP="00911DA8"/>
    <w:p w:rsidR="009616A4" w:rsidRDefault="009616A4" w:rsidP="00911DA8"/>
    <w:p w:rsidR="009616A4" w:rsidRDefault="009616A4" w:rsidP="00911DA8"/>
    <w:p w:rsidR="00911DA8" w:rsidRDefault="00911DA8" w:rsidP="00911DA8"/>
    <w:p w:rsidR="009616A4" w:rsidRDefault="009616A4" w:rsidP="00911DA8"/>
    <w:p w:rsidR="009616A4" w:rsidRDefault="009616A4" w:rsidP="00911DA8"/>
    <w:p w:rsidR="009616A4" w:rsidRDefault="009616A4" w:rsidP="009616A4">
      <w:pPr>
        <w:pStyle w:val="Paragraphedeliste"/>
        <w:numPr>
          <w:ilvl w:val="0"/>
          <w:numId w:val="3"/>
        </w:numPr>
      </w:pPr>
      <w:r>
        <w:t>Attention de faire cette opération à partir d’un coin de l’image pour éviter de modifier la proportion de l’image. Si vous utilise</w:t>
      </w:r>
      <w:r w:rsidR="00122BF2">
        <w:t>z</w:t>
      </w:r>
      <w:r>
        <w:t xml:space="preserve"> les points sur les côtés, voici le résultat :</w:t>
      </w:r>
    </w:p>
    <w:p w:rsidR="009616A4" w:rsidRDefault="009616A4" w:rsidP="009616A4">
      <w:r>
        <w:rPr>
          <w:rFonts w:cs="Arial"/>
          <w:noProof/>
          <w:lang w:eastAsia="fr-CA"/>
        </w:rPr>
        <w:drawing>
          <wp:anchor distT="0" distB="0" distL="114300" distR="114300" simplePos="0" relativeHeight="251689984" behindDoc="0" locked="0" layoutInCell="1" allowOverlap="1" wp14:anchorId="07CE34C9" wp14:editId="0CCBBC6B">
            <wp:simplePos x="0" y="0"/>
            <wp:positionH relativeFrom="column">
              <wp:posOffset>3528060</wp:posOffset>
            </wp:positionH>
            <wp:positionV relativeFrom="paragraph">
              <wp:posOffset>227965</wp:posOffset>
            </wp:positionV>
            <wp:extent cx="971550" cy="1425575"/>
            <wp:effectExtent l="76200" t="76200" r="133350" b="136525"/>
            <wp:wrapNone/>
            <wp:docPr id="31" name="Image 31" descr="Des Animaux, Attrayant, Belle, Brown, Fermer, Gros P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 Animaux, Attrayant, Belle, Brown, Fermer, Gros Plan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425575"/>
                    </a:xfrm>
                    <a:prstGeom prst="rect">
                      <a:avLst/>
                    </a:prstGeom>
                    <a:ln w="38100" cap="sq">
                      <a:solidFill>
                        <a:srgbClr val="505046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/>
          <w:noProof/>
          <w:lang w:eastAsia="fr-CA"/>
        </w:rPr>
        <w:drawing>
          <wp:anchor distT="0" distB="0" distL="114300" distR="114300" simplePos="0" relativeHeight="251687936" behindDoc="0" locked="0" layoutInCell="1" allowOverlap="1" wp14:anchorId="568B8301" wp14:editId="412D8F7C">
            <wp:simplePos x="0" y="0"/>
            <wp:positionH relativeFrom="column">
              <wp:posOffset>260985</wp:posOffset>
            </wp:positionH>
            <wp:positionV relativeFrom="paragraph">
              <wp:posOffset>227965</wp:posOffset>
            </wp:positionV>
            <wp:extent cx="2790825" cy="1019175"/>
            <wp:effectExtent l="0" t="0" r="9525" b="9525"/>
            <wp:wrapTopAndBottom/>
            <wp:docPr id="30" name="Image 30" descr="Éléphant, Éléphant De Savane Africaine, Savane, Afriq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Éléphant, Éléphant De Savane Africaine, Savane, Afrique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16A4" w:rsidRDefault="009616A4" w:rsidP="009616A4"/>
    <w:p w:rsidR="009616A4" w:rsidRDefault="009616A4" w:rsidP="009616A4"/>
    <w:p w:rsidR="009616A4" w:rsidRDefault="009616A4" w:rsidP="009616A4"/>
    <w:p w:rsidR="009616A4" w:rsidRDefault="009616A4">
      <w:pPr>
        <w:spacing w:after="160" w:line="312" w:lineRule="auto"/>
      </w:pPr>
      <w:r>
        <w:br w:type="page"/>
      </w:r>
    </w:p>
    <w:p w:rsidR="000953AA" w:rsidRDefault="000953AA" w:rsidP="000953AA">
      <w:pPr>
        <w:pStyle w:val="Titre2"/>
        <w:shd w:val="clear" w:color="auto" w:fill="FFE084" w:themeFill="accent5" w:themeFillTint="66"/>
      </w:pPr>
      <w:r>
        <w:lastRenderedPageBreak/>
        <w:t>Habillage de l’image ou de la photo</w:t>
      </w:r>
    </w:p>
    <w:p w:rsidR="000953AA" w:rsidRDefault="000953AA" w:rsidP="000953AA"/>
    <w:p w:rsidR="000953AA" w:rsidRDefault="000953AA" w:rsidP="00B67EF9">
      <w:pPr>
        <w:pStyle w:val="Paragraphedeliste"/>
        <w:numPr>
          <w:ilvl w:val="0"/>
          <w:numId w:val="2"/>
        </w:numPr>
        <w:jc w:val="both"/>
      </w:pPr>
      <w:r>
        <w:t>Lorsque vous avez intégr</w:t>
      </w:r>
      <w:r w:rsidR="00122BF2">
        <w:t>é</w:t>
      </w:r>
      <w:r>
        <w:t xml:space="preserve"> votre image dans votre fichier </w:t>
      </w:r>
      <w:proofErr w:type="gramStart"/>
      <w:r>
        <w:t>( je</w:t>
      </w:r>
      <w:proofErr w:type="gramEnd"/>
      <w:r>
        <w:t xml:space="preserve"> vous suggère</w:t>
      </w:r>
      <w:r w:rsidR="00B67EF9">
        <w:t xml:space="preserve"> de copier vos images dans un fichier Word afin de pouvoir la modifier plus facilement</w:t>
      </w:r>
      <w:r w:rsidR="00FF0786">
        <w:t xml:space="preserve"> avant de la transférer dans un fichier d’un autre programme tel que Excel ou Publisher</w:t>
      </w:r>
      <w:r w:rsidR="00B67EF9">
        <w:t>), vous pouvez appliquer un habillage.</w:t>
      </w:r>
    </w:p>
    <w:p w:rsidR="00FF0786" w:rsidRDefault="00FF0786" w:rsidP="00B67EF9">
      <w:pPr>
        <w:pStyle w:val="Paragraphedeliste"/>
        <w:numPr>
          <w:ilvl w:val="0"/>
          <w:numId w:val="2"/>
        </w:numPr>
        <w:jc w:val="both"/>
      </w:pPr>
      <w:r>
        <w:rPr>
          <w:noProof/>
          <w:lang w:eastAsia="fr-CA"/>
        </w:rPr>
        <w:drawing>
          <wp:anchor distT="0" distB="0" distL="114300" distR="114300" simplePos="0" relativeHeight="251677696" behindDoc="1" locked="0" layoutInCell="1" allowOverlap="1" wp14:anchorId="0021B78F" wp14:editId="288B9875">
            <wp:simplePos x="0" y="0"/>
            <wp:positionH relativeFrom="column">
              <wp:posOffset>4004310</wp:posOffset>
            </wp:positionH>
            <wp:positionV relativeFrom="paragraph">
              <wp:posOffset>331470</wp:posOffset>
            </wp:positionV>
            <wp:extent cx="2295525" cy="3609975"/>
            <wp:effectExtent l="0" t="0" r="9525" b="9525"/>
            <wp:wrapTight wrapText="bothSides">
              <wp:wrapPolygon edited="0">
                <wp:start x="0" y="0"/>
                <wp:lineTo x="0" y="21543"/>
                <wp:lineTo x="21510" y="21543"/>
                <wp:lineTo x="21510" y="0"/>
                <wp:lineTo x="0" y="0"/>
              </wp:wrapPolygon>
            </wp:wrapTight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CA"/>
        </w:rPr>
        <w:drawing>
          <wp:anchor distT="0" distB="0" distL="114300" distR="114300" simplePos="0" relativeHeight="251676672" behindDoc="0" locked="0" layoutInCell="1" allowOverlap="1" wp14:anchorId="0E647A21" wp14:editId="3FADF9A3">
            <wp:simplePos x="0" y="0"/>
            <wp:positionH relativeFrom="column">
              <wp:posOffset>260985</wp:posOffset>
            </wp:positionH>
            <wp:positionV relativeFrom="paragraph">
              <wp:posOffset>464820</wp:posOffset>
            </wp:positionV>
            <wp:extent cx="2343150" cy="1088390"/>
            <wp:effectExtent l="0" t="0" r="0" b="0"/>
            <wp:wrapTopAndBottom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1088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Cliquer sur l’image et allez dans le menu OUTILS IMAGE, sous-menu FORMAT, et sélectionner Habillage.</w:t>
      </w:r>
    </w:p>
    <w:p w:rsidR="00FF0786" w:rsidRDefault="00FF0786" w:rsidP="00FF0786">
      <w:pPr>
        <w:jc w:val="both"/>
      </w:pPr>
    </w:p>
    <w:p w:rsidR="00105415" w:rsidRDefault="00105415" w:rsidP="00FF0786">
      <w:pPr>
        <w:jc w:val="both"/>
      </w:pPr>
    </w:p>
    <w:p w:rsidR="00105415" w:rsidRDefault="00105415" w:rsidP="00FF0786">
      <w:pPr>
        <w:jc w:val="both"/>
      </w:pPr>
    </w:p>
    <w:p w:rsidR="00105415" w:rsidRDefault="00105415" w:rsidP="00FF0786">
      <w:pPr>
        <w:jc w:val="both"/>
      </w:pPr>
    </w:p>
    <w:p w:rsidR="00105415" w:rsidRDefault="00105415" w:rsidP="00FF0786">
      <w:pPr>
        <w:jc w:val="both"/>
      </w:pPr>
    </w:p>
    <w:p w:rsidR="00105415" w:rsidRDefault="00105415" w:rsidP="00FF0786">
      <w:pPr>
        <w:jc w:val="both"/>
      </w:pPr>
    </w:p>
    <w:p w:rsidR="00105415" w:rsidRDefault="00105415" w:rsidP="00FF0786">
      <w:pPr>
        <w:jc w:val="both"/>
      </w:pPr>
    </w:p>
    <w:p w:rsidR="00105415" w:rsidRDefault="00105415" w:rsidP="00FF0786">
      <w:pPr>
        <w:jc w:val="both"/>
      </w:pPr>
    </w:p>
    <w:p w:rsidR="00105415" w:rsidRDefault="00105415" w:rsidP="00FF0786">
      <w:pPr>
        <w:jc w:val="both"/>
      </w:pPr>
    </w:p>
    <w:p w:rsidR="00105415" w:rsidRDefault="00105415" w:rsidP="00FF0786">
      <w:pPr>
        <w:jc w:val="both"/>
      </w:pPr>
    </w:p>
    <w:p w:rsidR="00FF0786" w:rsidRDefault="00CD79DF" w:rsidP="00FF0786">
      <w:pPr>
        <w:pStyle w:val="Paragraphedeliste"/>
        <w:numPr>
          <w:ilvl w:val="0"/>
          <w:numId w:val="2"/>
        </w:numPr>
        <w:jc w:val="both"/>
      </w:pPr>
      <w:r>
        <w:t>Vous ave</w:t>
      </w:r>
      <w:r w:rsidR="00CD65D3">
        <w:t>z</w:t>
      </w:r>
      <w:r>
        <w:t xml:space="preserve"> </w:t>
      </w:r>
      <w:r w:rsidR="00FF0786">
        <w:t>plusieurs options, voici quelques exemples :</w:t>
      </w:r>
    </w:p>
    <w:p w:rsidR="00FF0786" w:rsidRDefault="00FF0786" w:rsidP="00FF0786">
      <w:pPr>
        <w:jc w:val="both"/>
      </w:pPr>
    </w:p>
    <w:p w:rsidR="00CD65D3" w:rsidRDefault="00CD65D3" w:rsidP="00FF0786">
      <w:pPr>
        <w:jc w:val="both"/>
      </w:pPr>
      <w:r>
        <w:rPr>
          <w:noProof/>
          <w:lang w:eastAsia="fr-CA"/>
        </w:rPr>
        <w:drawing>
          <wp:anchor distT="0" distB="0" distL="114300" distR="114300" simplePos="0" relativeHeight="251678720" behindDoc="0" locked="0" layoutInCell="1" allowOverlap="1" wp14:anchorId="22635764" wp14:editId="581C4BDA">
            <wp:simplePos x="0" y="0"/>
            <wp:positionH relativeFrom="column">
              <wp:posOffset>3810</wp:posOffset>
            </wp:positionH>
            <wp:positionV relativeFrom="paragraph">
              <wp:posOffset>288925</wp:posOffset>
            </wp:positionV>
            <wp:extent cx="6332220" cy="1901825"/>
            <wp:effectExtent l="19050" t="19050" r="11430" b="22225"/>
            <wp:wrapTopAndBottom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1901825"/>
                    </a:xfrm>
                    <a:prstGeom prst="rect">
                      <a:avLst/>
                    </a:prstGeom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5415" w:rsidRDefault="00105415" w:rsidP="00FF0786">
      <w:pPr>
        <w:jc w:val="both"/>
      </w:pPr>
      <w:r>
        <w:rPr>
          <w:noProof/>
          <w:lang w:eastAsia="fr-CA"/>
        </w:rPr>
        <w:drawing>
          <wp:anchor distT="0" distB="0" distL="114300" distR="114300" simplePos="0" relativeHeight="251679744" behindDoc="0" locked="0" layoutInCell="1" allowOverlap="1" wp14:anchorId="1C183246" wp14:editId="674D5DAD">
            <wp:simplePos x="0" y="0"/>
            <wp:positionH relativeFrom="column">
              <wp:posOffset>22860</wp:posOffset>
            </wp:positionH>
            <wp:positionV relativeFrom="paragraph">
              <wp:posOffset>2160270</wp:posOffset>
            </wp:positionV>
            <wp:extent cx="6332220" cy="2038985"/>
            <wp:effectExtent l="19050" t="19050" r="11430" b="18415"/>
            <wp:wrapNone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2038985"/>
                    </a:xfrm>
                    <a:prstGeom prst="rect">
                      <a:avLst/>
                    </a:prstGeom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5415" w:rsidRDefault="00105415" w:rsidP="00FF0786">
      <w:pPr>
        <w:jc w:val="both"/>
      </w:pPr>
    </w:p>
    <w:p w:rsidR="00CD65D3" w:rsidRDefault="00CD65D3" w:rsidP="00FF0786">
      <w:pPr>
        <w:jc w:val="both"/>
      </w:pPr>
    </w:p>
    <w:p w:rsidR="00CD65D3" w:rsidRDefault="00CD65D3" w:rsidP="00FF0786">
      <w:pPr>
        <w:jc w:val="both"/>
      </w:pPr>
      <w:r>
        <w:rPr>
          <w:noProof/>
          <w:lang w:eastAsia="fr-CA"/>
        </w:rPr>
        <w:lastRenderedPageBreak/>
        <w:drawing>
          <wp:inline distT="0" distB="0" distL="0" distR="0" wp14:anchorId="271363C2" wp14:editId="2DE6DD2C">
            <wp:extent cx="6332220" cy="1585595"/>
            <wp:effectExtent l="19050" t="19050" r="11430" b="14605"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1585595"/>
                    </a:xfrm>
                    <a:prstGeom prst="rect">
                      <a:avLst/>
                    </a:prstGeom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</wp:inline>
        </w:drawing>
      </w:r>
    </w:p>
    <w:p w:rsidR="00105415" w:rsidRDefault="00105415" w:rsidP="00FF0786">
      <w:pPr>
        <w:jc w:val="both"/>
      </w:pPr>
    </w:p>
    <w:p w:rsidR="00F40C13" w:rsidRDefault="009616A4" w:rsidP="00FF0786">
      <w:pPr>
        <w:jc w:val="both"/>
      </w:pPr>
      <w:r>
        <w:rPr>
          <w:noProof/>
          <w:lang w:eastAsia="fr-CA"/>
        </w:rPr>
        <w:drawing>
          <wp:inline distT="0" distB="0" distL="0" distR="0" wp14:anchorId="775C86EF" wp14:editId="33B184A6">
            <wp:extent cx="6332220" cy="2804160"/>
            <wp:effectExtent l="19050" t="19050" r="11430" b="15240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2804160"/>
                    </a:xfrm>
                    <a:prstGeom prst="rect">
                      <a:avLst/>
                    </a:prstGeom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</wp:inline>
        </w:drawing>
      </w:r>
    </w:p>
    <w:p w:rsidR="00F40C13" w:rsidRDefault="00F40C13" w:rsidP="00FF0786">
      <w:pPr>
        <w:jc w:val="both"/>
      </w:pPr>
    </w:p>
    <w:p w:rsidR="00CD65D3" w:rsidRDefault="00CD65D3" w:rsidP="00FF0786">
      <w:pPr>
        <w:jc w:val="both"/>
      </w:pPr>
      <w:r>
        <w:rPr>
          <w:noProof/>
          <w:lang w:eastAsia="fr-CA"/>
        </w:rPr>
        <w:drawing>
          <wp:inline distT="0" distB="0" distL="0" distR="0" wp14:anchorId="3C3A97AA" wp14:editId="2ED939EA">
            <wp:extent cx="6332220" cy="1578610"/>
            <wp:effectExtent l="19050" t="19050" r="11430" b="21590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1578610"/>
                    </a:xfrm>
                    <a:prstGeom prst="rect">
                      <a:avLst/>
                    </a:prstGeom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</wp:inline>
        </w:drawing>
      </w:r>
    </w:p>
    <w:p w:rsidR="00105415" w:rsidRDefault="00105415" w:rsidP="00FF0786">
      <w:pPr>
        <w:jc w:val="both"/>
      </w:pPr>
    </w:p>
    <w:p w:rsidR="00F40C13" w:rsidRDefault="005F7D24" w:rsidP="00E17E4B">
      <w:pPr>
        <w:pStyle w:val="Paragraphedeliste"/>
        <w:numPr>
          <w:ilvl w:val="0"/>
          <w:numId w:val="3"/>
        </w:numPr>
        <w:jc w:val="both"/>
      </w:pPr>
      <w:r w:rsidRPr="00A94066">
        <w:rPr>
          <w:noProof/>
          <w:lang w:eastAsia="fr-CA"/>
        </w:rPr>
        <w:drawing>
          <wp:anchor distT="0" distB="0" distL="114300" distR="114300" simplePos="0" relativeHeight="251695104" behindDoc="0" locked="0" layoutInCell="1" allowOverlap="1" wp14:anchorId="3C98F3C5" wp14:editId="52CCA25C">
            <wp:simplePos x="0" y="0"/>
            <wp:positionH relativeFrom="column">
              <wp:posOffset>4429125</wp:posOffset>
            </wp:positionH>
            <wp:positionV relativeFrom="paragraph">
              <wp:posOffset>893445</wp:posOffset>
            </wp:positionV>
            <wp:extent cx="381000" cy="762000"/>
            <wp:effectExtent l="19050" t="38100" r="38100" b="95250"/>
            <wp:wrapNone/>
            <wp:docPr id="35" name="Image 35" descr="Vin, Verre, Red, Alcool, Liqueur, Boire, Liqu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in, Verre, Red, Alcool, Liqueur, Boire, Liquide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762000"/>
                    </a:xfrm>
                    <a:prstGeom prst="rect">
                      <a:avLst/>
                    </a:prstGeom>
                    <a:ln w="38100" cap="sq">
                      <a:noFill/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7E4B">
        <w:t xml:space="preserve">Voici à quoi cette dernière application peut servir. Pour </w:t>
      </w:r>
      <w:r w:rsidR="00E17E4B" w:rsidRPr="00A94066">
        <w:rPr>
          <w:b/>
        </w:rPr>
        <w:t>juxtaposer deux images</w:t>
      </w:r>
      <w:r w:rsidR="00E17E4B">
        <w:t xml:space="preserve"> dont l’une est par-dessus l’autre. J’ai ajouté les cadres pour que vous puissiez bien constater l’effet. </w:t>
      </w:r>
      <w:r w:rsidR="00A94066">
        <w:t>Vous devez choisir l’image qui devra être dessous avant d’ajouter la deuxième image. Utilisez l’application  « devant le texte ». Cette application fonctionne aussi pour une image sur une autre image.</w:t>
      </w:r>
    </w:p>
    <w:p w:rsidR="00E17E4B" w:rsidRDefault="005F7D24" w:rsidP="00FF0786">
      <w:pPr>
        <w:jc w:val="both"/>
      </w:pPr>
      <w:r>
        <w:rPr>
          <w:rFonts w:ascii="Arial" w:hAnsi="Arial" w:cs="Arial"/>
          <w:noProof/>
          <w:lang w:eastAsia="fr-CA"/>
        </w:rPr>
        <w:drawing>
          <wp:anchor distT="0" distB="0" distL="114300" distR="114300" simplePos="0" relativeHeight="251692032" behindDoc="0" locked="0" layoutInCell="1" allowOverlap="1" wp14:anchorId="130BA73B" wp14:editId="411B4A4A">
            <wp:simplePos x="0" y="0"/>
            <wp:positionH relativeFrom="column">
              <wp:posOffset>1329690</wp:posOffset>
            </wp:positionH>
            <wp:positionV relativeFrom="paragraph">
              <wp:posOffset>18415</wp:posOffset>
            </wp:positionV>
            <wp:extent cx="381000" cy="762000"/>
            <wp:effectExtent l="76200" t="76200" r="133350" b="133350"/>
            <wp:wrapNone/>
            <wp:docPr id="33" name="Image 33" descr="Vin, Verre, Red, Alcool, Liqueur, Boire, Liqu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in, Verre, Red, Alcool, Liqueur, Boire, Liquide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7620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lang w:eastAsia="fr-CA"/>
        </w:rPr>
        <w:drawing>
          <wp:anchor distT="0" distB="0" distL="114300" distR="114300" simplePos="0" relativeHeight="251691008" behindDoc="0" locked="0" layoutInCell="1" allowOverlap="1" wp14:anchorId="61161B7D" wp14:editId="2829842C">
            <wp:simplePos x="0" y="0"/>
            <wp:positionH relativeFrom="column">
              <wp:posOffset>480060</wp:posOffset>
            </wp:positionH>
            <wp:positionV relativeFrom="paragraph">
              <wp:posOffset>73660</wp:posOffset>
            </wp:positionV>
            <wp:extent cx="2286000" cy="1714500"/>
            <wp:effectExtent l="76200" t="76200" r="133350" b="133350"/>
            <wp:wrapNone/>
            <wp:docPr id="32" name="Image 32" descr="Table, Bois, Meubles, Design D'Intérieur, En Gros P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able, Bois, Meubles, Design D'Intérieur, En Gros Plan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145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4066">
        <w:rPr>
          <w:noProof/>
          <w:lang w:eastAsia="fr-CA"/>
        </w:rPr>
        <w:drawing>
          <wp:anchor distT="0" distB="0" distL="114300" distR="114300" simplePos="0" relativeHeight="251694080" behindDoc="0" locked="0" layoutInCell="1" allowOverlap="1" wp14:anchorId="5BC045D4" wp14:editId="7A43B88B">
            <wp:simplePos x="0" y="0"/>
            <wp:positionH relativeFrom="column">
              <wp:posOffset>3533775</wp:posOffset>
            </wp:positionH>
            <wp:positionV relativeFrom="paragraph">
              <wp:posOffset>10795</wp:posOffset>
            </wp:positionV>
            <wp:extent cx="2286000" cy="1714500"/>
            <wp:effectExtent l="38100" t="38100" r="95250" b="95250"/>
            <wp:wrapNone/>
            <wp:docPr id="34" name="Image 34" descr="Table, Bois, Meubles, Design D'Intérieur, En Gros P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able, Bois, Meubles, Design D'Intérieur, En Gros Plan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14500"/>
                    </a:xfrm>
                    <a:prstGeom prst="rect">
                      <a:avLst/>
                    </a:prstGeom>
                    <a:ln w="38100" cap="sq">
                      <a:noFill/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7E4B" w:rsidRDefault="00E17E4B" w:rsidP="00FF0786">
      <w:pPr>
        <w:jc w:val="both"/>
      </w:pPr>
    </w:p>
    <w:p w:rsidR="00105415" w:rsidRDefault="00105415" w:rsidP="00FF0786">
      <w:pPr>
        <w:jc w:val="both"/>
      </w:pPr>
    </w:p>
    <w:p w:rsidR="00105415" w:rsidRDefault="00105415" w:rsidP="00FF0786">
      <w:pPr>
        <w:jc w:val="both"/>
      </w:pPr>
    </w:p>
    <w:p w:rsidR="00105415" w:rsidRDefault="00105415" w:rsidP="00FF0786">
      <w:pPr>
        <w:jc w:val="both"/>
      </w:pPr>
    </w:p>
    <w:p w:rsidR="00105415" w:rsidRDefault="00105415" w:rsidP="00FF0786">
      <w:pPr>
        <w:jc w:val="both"/>
      </w:pPr>
    </w:p>
    <w:p w:rsidR="00105415" w:rsidRDefault="00105415" w:rsidP="00FF0786">
      <w:pPr>
        <w:jc w:val="both"/>
      </w:pPr>
    </w:p>
    <w:p w:rsidR="00105415" w:rsidRDefault="00105415" w:rsidP="00FF0786">
      <w:pPr>
        <w:jc w:val="both"/>
      </w:pPr>
    </w:p>
    <w:p w:rsidR="00A94066" w:rsidRDefault="00A94066">
      <w:pPr>
        <w:spacing w:after="160" w:line="312" w:lineRule="auto"/>
      </w:pPr>
      <w:r>
        <w:br w:type="page"/>
      </w:r>
    </w:p>
    <w:p w:rsidR="00FF0786" w:rsidRDefault="00A94066" w:rsidP="00A94066">
      <w:pPr>
        <w:pStyle w:val="Titre2"/>
        <w:shd w:val="clear" w:color="auto" w:fill="FFE084" w:themeFill="accent5" w:themeFillTint="66"/>
      </w:pPr>
      <w:r>
        <w:lastRenderedPageBreak/>
        <w:t>Modifier l’apparence de l’image</w:t>
      </w:r>
    </w:p>
    <w:p w:rsidR="00FF0786" w:rsidRDefault="00FF0786" w:rsidP="00FF0786">
      <w:pPr>
        <w:jc w:val="both"/>
      </w:pPr>
    </w:p>
    <w:p w:rsidR="00A94066" w:rsidRDefault="00A94066" w:rsidP="00A94066">
      <w:pPr>
        <w:pStyle w:val="Paragraphedeliste"/>
        <w:numPr>
          <w:ilvl w:val="0"/>
          <w:numId w:val="5"/>
        </w:numPr>
        <w:jc w:val="both"/>
      </w:pPr>
      <w:r>
        <w:rPr>
          <w:noProof/>
          <w:lang w:eastAsia="fr-CA"/>
        </w:rPr>
        <w:drawing>
          <wp:anchor distT="0" distB="0" distL="114300" distR="114300" simplePos="0" relativeHeight="251697152" behindDoc="1" locked="0" layoutInCell="1" allowOverlap="1" wp14:anchorId="6DBF8DDD" wp14:editId="68B23C49">
            <wp:simplePos x="0" y="0"/>
            <wp:positionH relativeFrom="column">
              <wp:posOffset>5194935</wp:posOffset>
            </wp:positionH>
            <wp:positionV relativeFrom="paragraph">
              <wp:posOffset>22860</wp:posOffset>
            </wp:positionV>
            <wp:extent cx="1104900" cy="457200"/>
            <wp:effectExtent l="0" t="0" r="0" b="0"/>
            <wp:wrapTight wrapText="bothSides">
              <wp:wrapPolygon edited="0">
                <wp:start x="0" y="0"/>
                <wp:lineTo x="0" y="20700"/>
                <wp:lineTo x="21228" y="20700"/>
                <wp:lineTo x="21228" y="0"/>
                <wp:lineTo x="0" y="0"/>
              </wp:wrapPolygon>
            </wp:wrapTight>
            <wp:docPr id="37" name="Imag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Vous pouvez modifier l’apparence de l’image (ou de la photo) en utilisant le menu OUTILS IMAGE.</w:t>
      </w:r>
      <w:r w:rsidR="006C61CE">
        <w:t xml:space="preserve"> Cliquer sur l’image pour voir ce menu.</w:t>
      </w:r>
    </w:p>
    <w:p w:rsidR="00A94066" w:rsidRDefault="00A94066" w:rsidP="00A94066">
      <w:pPr>
        <w:pStyle w:val="Paragraphedeliste"/>
        <w:ind w:left="360"/>
        <w:jc w:val="both"/>
      </w:pPr>
    </w:p>
    <w:p w:rsidR="00A94066" w:rsidRDefault="009A3FF4" w:rsidP="00A94066">
      <w:pPr>
        <w:pStyle w:val="Paragraphedeliste"/>
        <w:numPr>
          <w:ilvl w:val="0"/>
          <w:numId w:val="5"/>
        </w:numPr>
        <w:jc w:val="both"/>
      </w:pPr>
      <w:r>
        <w:rPr>
          <w:noProof/>
          <w:lang w:eastAsia="fr-CA"/>
        </w:rPr>
        <w:drawing>
          <wp:anchor distT="0" distB="0" distL="114300" distR="114300" simplePos="0" relativeHeight="251698176" behindDoc="1" locked="0" layoutInCell="1" allowOverlap="1" wp14:anchorId="6566578F" wp14:editId="2239E676">
            <wp:simplePos x="0" y="0"/>
            <wp:positionH relativeFrom="column">
              <wp:posOffset>1546860</wp:posOffset>
            </wp:positionH>
            <wp:positionV relativeFrom="paragraph">
              <wp:posOffset>474345</wp:posOffset>
            </wp:positionV>
            <wp:extent cx="3448050" cy="1133475"/>
            <wp:effectExtent l="0" t="0" r="0" b="9525"/>
            <wp:wrapTopAndBottom/>
            <wp:docPr id="38" name="Imag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4066">
        <w:t>À l’extrême gauche du menu, vous avez plusieurs fonctions :</w:t>
      </w:r>
      <w:r>
        <w:t xml:space="preserve"> </w:t>
      </w:r>
      <w:r w:rsidR="00A94066">
        <w:t>Supprimer l’</w:t>
      </w:r>
      <w:r>
        <w:t>arrière-plan, corrections, Couleur, Effets artistiques, Rétablir l’image, etc.</w:t>
      </w:r>
    </w:p>
    <w:p w:rsidR="00A94066" w:rsidRDefault="009A3FF4" w:rsidP="00A94066">
      <w:pPr>
        <w:pStyle w:val="Paragraphedeliste"/>
        <w:numPr>
          <w:ilvl w:val="0"/>
          <w:numId w:val="5"/>
        </w:numPr>
        <w:jc w:val="both"/>
      </w:pPr>
      <w:r>
        <w:rPr>
          <w:noProof/>
          <w:lang w:eastAsia="fr-CA"/>
        </w:rPr>
        <w:drawing>
          <wp:anchor distT="0" distB="0" distL="114300" distR="114300" simplePos="0" relativeHeight="251699200" behindDoc="0" locked="0" layoutInCell="1" allowOverlap="1" wp14:anchorId="5698E206" wp14:editId="4223D513">
            <wp:simplePos x="0" y="0"/>
            <wp:positionH relativeFrom="column">
              <wp:posOffset>622935</wp:posOffset>
            </wp:positionH>
            <wp:positionV relativeFrom="paragraph">
              <wp:posOffset>1732280</wp:posOffset>
            </wp:positionV>
            <wp:extent cx="4648200" cy="1996440"/>
            <wp:effectExtent l="0" t="0" r="0" b="3810"/>
            <wp:wrapTopAndBottom/>
            <wp:docPr id="39" name="Imag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1996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Au milieu du menu, on retrouve les styles d’images, avec un choix de cadre. Il y a un choix de couleur de la bordure choisie et des effets d’image (ombre, lumière, 3D, etc.)</w:t>
      </w:r>
    </w:p>
    <w:p w:rsidR="009A3FF4" w:rsidRDefault="009A3FF4" w:rsidP="009A3FF4">
      <w:pPr>
        <w:jc w:val="both"/>
      </w:pPr>
    </w:p>
    <w:p w:rsidR="009A3FF4" w:rsidRDefault="009A3FF4" w:rsidP="009A3FF4">
      <w:pPr>
        <w:pStyle w:val="Paragraphedeliste"/>
        <w:numPr>
          <w:ilvl w:val="0"/>
          <w:numId w:val="5"/>
        </w:numPr>
        <w:jc w:val="both"/>
      </w:pPr>
      <w:r>
        <w:t xml:space="preserve">Prenons l’image des ananas, appliquons la fonction </w:t>
      </w:r>
      <w:r w:rsidRPr="001A775C">
        <w:rPr>
          <w:b/>
        </w:rPr>
        <w:t>correction</w:t>
      </w:r>
      <w:r>
        <w:t xml:space="preserve"> pour foncer l’image, puis la fonction </w:t>
      </w:r>
      <w:r w:rsidRPr="001A775C">
        <w:rPr>
          <w:b/>
        </w:rPr>
        <w:t>couleur</w:t>
      </w:r>
      <w:r>
        <w:t>, remarquez la luminosité de la 3</w:t>
      </w:r>
      <w:r w:rsidRPr="009A3FF4">
        <w:rPr>
          <w:vertAlign w:val="superscript"/>
        </w:rPr>
        <w:t>e</w:t>
      </w:r>
      <w:r>
        <w:t xml:space="preserve"> image.</w:t>
      </w:r>
    </w:p>
    <w:p w:rsidR="009A3FF4" w:rsidRDefault="009A3FF4" w:rsidP="009A3FF4">
      <w:pPr>
        <w:jc w:val="both"/>
      </w:pPr>
    </w:p>
    <w:p w:rsidR="009A3FF4" w:rsidRDefault="009A3FF4" w:rsidP="009A3FF4">
      <w:pPr>
        <w:jc w:val="both"/>
      </w:pPr>
      <w:r>
        <w:rPr>
          <w:rFonts w:ascii="Arial" w:hAnsi="Arial" w:cs="Arial"/>
          <w:noProof/>
          <w:lang w:eastAsia="fr-CA"/>
        </w:rPr>
        <w:drawing>
          <wp:anchor distT="0" distB="0" distL="114300" distR="114300" simplePos="0" relativeHeight="251703296" behindDoc="0" locked="0" layoutInCell="1" allowOverlap="1" wp14:anchorId="48153483" wp14:editId="708C6100">
            <wp:simplePos x="0" y="0"/>
            <wp:positionH relativeFrom="column">
              <wp:posOffset>3819525</wp:posOffset>
            </wp:positionH>
            <wp:positionV relativeFrom="paragraph">
              <wp:posOffset>105410</wp:posOffset>
            </wp:positionV>
            <wp:extent cx="1684073" cy="1276350"/>
            <wp:effectExtent l="0" t="0" r="0" b="0"/>
            <wp:wrapNone/>
            <wp:docPr id="41" name="Image 41" descr="Ananas, Tropicaux, Fruits, Aliments, Comestibles, Jau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nanas, Tropicaux, Fruits, Aliments, Comestibles, Jaune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saturation sat="400000"/>
                              </a14:imgEffect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073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lang w:eastAsia="fr-CA"/>
        </w:rPr>
        <w:drawing>
          <wp:anchor distT="0" distB="0" distL="114300" distR="114300" simplePos="0" relativeHeight="251701248" behindDoc="0" locked="0" layoutInCell="1" allowOverlap="1" wp14:anchorId="2DA55D2E" wp14:editId="3BF48AEC">
            <wp:simplePos x="0" y="0"/>
            <wp:positionH relativeFrom="column">
              <wp:posOffset>1952625</wp:posOffset>
            </wp:positionH>
            <wp:positionV relativeFrom="paragraph">
              <wp:posOffset>105450</wp:posOffset>
            </wp:positionV>
            <wp:extent cx="1684073" cy="1276350"/>
            <wp:effectExtent l="0" t="0" r="0" b="0"/>
            <wp:wrapNone/>
            <wp:docPr id="40" name="Image 40" descr="Ananas, Tropicaux, Fruits, Aliments, Comestibles, Jau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nanas, Tropicaux, Fruits, Aliments, Comestibles, Jaune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073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lang w:eastAsia="fr-CA"/>
        </w:rPr>
        <w:drawing>
          <wp:anchor distT="0" distB="0" distL="114300" distR="114300" simplePos="0" relativeHeight="251696128" behindDoc="0" locked="0" layoutInCell="1" allowOverlap="1" wp14:anchorId="2F825813" wp14:editId="3679B0A9">
            <wp:simplePos x="0" y="0"/>
            <wp:positionH relativeFrom="column">
              <wp:posOffset>70485</wp:posOffset>
            </wp:positionH>
            <wp:positionV relativeFrom="paragraph">
              <wp:posOffset>107315</wp:posOffset>
            </wp:positionV>
            <wp:extent cx="1684073" cy="1276350"/>
            <wp:effectExtent l="0" t="0" r="0" b="0"/>
            <wp:wrapNone/>
            <wp:docPr id="36" name="Image 36" descr="Ananas, Tropicaux, Fruits, Aliments, Comestibles, Jau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nanas, Tropicaux, Fruits, Aliments, Comestibles, Jaune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7657" cy="1279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0786" w:rsidRDefault="00FF0786" w:rsidP="00FF0786">
      <w:pPr>
        <w:jc w:val="both"/>
      </w:pPr>
    </w:p>
    <w:p w:rsidR="009A3FF4" w:rsidRDefault="009A3FF4" w:rsidP="00FF0786">
      <w:pPr>
        <w:jc w:val="both"/>
      </w:pPr>
    </w:p>
    <w:p w:rsidR="00FF0786" w:rsidRDefault="00FF0786" w:rsidP="00FF0786">
      <w:pPr>
        <w:jc w:val="both"/>
      </w:pPr>
    </w:p>
    <w:p w:rsidR="009A3FF4" w:rsidRDefault="009A3FF4" w:rsidP="00FF0786">
      <w:pPr>
        <w:jc w:val="both"/>
      </w:pPr>
    </w:p>
    <w:p w:rsidR="009A3FF4" w:rsidRDefault="009A3FF4" w:rsidP="00FF0786">
      <w:pPr>
        <w:jc w:val="both"/>
      </w:pPr>
    </w:p>
    <w:p w:rsidR="009A3FF4" w:rsidRDefault="009A3FF4" w:rsidP="00FF0786">
      <w:pPr>
        <w:jc w:val="both"/>
      </w:pPr>
    </w:p>
    <w:p w:rsidR="009A3FF4" w:rsidRDefault="009A3FF4" w:rsidP="00FF0786">
      <w:pPr>
        <w:jc w:val="both"/>
      </w:pPr>
    </w:p>
    <w:p w:rsidR="009A3FF4" w:rsidRDefault="006C61CE" w:rsidP="009A3FF4">
      <w:pPr>
        <w:pStyle w:val="Paragraphedeliste"/>
        <w:numPr>
          <w:ilvl w:val="0"/>
          <w:numId w:val="5"/>
        </w:numPr>
        <w:jc w:val="both"/>
      </w:pPr>
      <w:r>
        <w:rPr>
          <w:rFonts w:ascii="Arial" w:hAnsi="Arial" w:cs="Arial"/>
          <w:noProof/>
          <w:lang w:eastAsia="fr-CA"/>
        </w:rPr>
        <w:drawing>
          <wp:anchor distT="0" distB="0" distL="114300" distR="114300" simplePos="0" relativeHeight="251709440" behindDoc="0" locked="0" layoutInCell="1" allowOverlap="1" wp14:anchorId="4B096B80" wp14:editId="436DD79B">
            <wp:simplePos x="0" y="0"/>
            <wp:positionH relativeFrom="column">
              <wp:posOffset>3876675</wp:posOffset>
            </wp:positionH>
            <wp:positionV relativeFrom="paragraph">
              <wp:posOffset>304165</wp:posOffset>
            </wp:positionV>
            <wp:extent cx="1684073" cy="1276350"/>
            <wp:effectExtent l="0" t="0" r="0" b="0"/>
            <wp:wrapNone/>
            <wp:docPr id="44" name="Image 44" descr="Ananas, Tropicaux, Fruits, Aliments, Comestibles, Jau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nanas, Tropicaux, Fruits, Aliments, Comestibles, Jaune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artisticChalkSketch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073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lang w:eastAsia="fr-CA"/>
        </w:rPr>
        <w:drawing>
          <wp:anchor distT="0" distB="0" distL="114300" distR="114300" simplePos="0" relativeHeight="251707392" behindDoc="0" locked="0" layoutInCell="1" allowOverlap="1" wp14:anchorId="004D6537" wp14:editId="3430AA79">
            <wp:simplePos x="0" y="0"/>
            <wp:positionH relativeFrom="column">
              <wp:posOffset>1952625</wp:posOffset>
            </wp:positionH>
            <wp:positionV relativeFrom="paragraph">
              <wp:posOffset>361315</wp:posOffset>
            </wp:positionV>
            <wp:extent cx="1684073" cy="1276350"/>
            <wp:effectExtent l="0" t="0" r="0" b="0"/>
            <wp:wrapNone/>
            <wp:docPr id="43" name="Image 43" descr="Ananas, Tropicaux, Fruits, Aliments, Comestibles, Jau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nanas, Tropicaux, Fruits, Aliments, Comestibles, Jaune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artisticGlowEdges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073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3FF4">
        <w:rPr>
          <w:rFonts w:ascii="Arial" w:hAnsi="Arial" w:cs="Arial"/>
          <w:noProof/>
          <w:lang w:eastAsia="fr-CA"/>
        </w:rPr>
        <w:drawing>
          <wp:anchor distT="0" distB="0" distL="114300" distR="114300" simplePos="0" relativeHeight="251705344" behindDoc="0" locked="0" layoutInCell="1" allowOverlap="1" wp14:anchorId="4A08C657" wp14:editId="4DADCC6C">
            <wp:simplePos x="0" y="0"/>
            <wp:positionH relativeFrom="column">
              <wp:posOffset>0</wp:posOffset>
            </wp:positionH>
            <wp:positionV relativeFrom="paragraph">
              <wp:posOffset>361315</wp:posOffset>
            </wp:positionV>
            <wp:extent cx="1684073" cy="1276350"/>
            <wp:effectExtent l="0" t="0" r="0" b="0"/>
            <wp:wrapNone/>
            <wp:docPr id="42" name="Image 42" descr="Ananas, Tropicaux, Fruits, Aliments, Comestibles, Jau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nanas, Tropicaux, Fruits, Aliments, Comestibles, Jaune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artisticCutout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073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3FF4">
        <w:t xml:space="preserve">Utilisons maintenant la fonction </w:t>
      </w:r>
      <w:r w:rsidR="009A3FF4" w:rsidRPr="001A775C">
        <w:rPr>
          <w:b/>
        </w:rPr>
        <w:t>effets artistiques</w:t>
      </w:r>
      <w:r w:rsidR="009A3FF4">
        <w:t>, voici plusieurs résultats :</w:t>
      </w:r>
    </w:p>
    <w:p w:rsidR="006C61CE" w:rsidRDefault="006C61CE" w:rsidP="006C61CE">
      <w:pPr>
        <w:jc w:val="both"/>
      </w:pPr>
    </w:p>
    <w:p w:rsidR="006C61CE" w:rsidRDefault="006C61CE" w:rsidP="006C61CE">
      <w:pPr>
        <w:jc w:val="both"/>
      </w:pPr>
    </w:p>
    <w:p w:rsidR="006C61CE" w:rsidRDefault="006C61CE" w:rsidP="006C61CE">
      <w:pPr>
        <w:jc w:val="both"/>
      </w:pPr>
    </w:p>
    <w:p w:rsidR="006C61CE" w:rsidRDefault="006C61CE" w:rsidP="006C61CE">
      <w:pPr>
        <w:jc w:val="both"/>
      </w:pPr>
    </w:p>
    <w:p w:rsidR="006C61CE" w:rsidRDefault="006C61CE" w:rsidP="006C61CE">
      <w:pPr>
        <w:jc w:val="both"/>
      </w:pPr>
    </w:p>
    <w:p w:rsidR="006C61CE" w:rsidRDefault="006C61CE" w:rsidP="006C61CE">
      <w:pPr>
        <w:jc w:val="both"/>
      </w:pPr>
    </w:p>
    <w:p w:rsidR="006C61CE" w:rsidRDefault="006C61CE" w:rsidP="006C61CE">
      <w:pPr>
        <w:jc w:val="both"/>
      </w:pPr>
    </w:p>
    <w:p w:rsidR="006C61CE" w:rsidRDefault="006C61CE">
      <w:pPr>
        <w:spacing w:after="160" w:line="312" w:lineRule="auto"/>
      </w:pPr>
      <w:r>
        <w:br w:type="page"/>
      </w:r>
    </w:p>
    <w:p w:rsidR="006C61CE" w:rsidRDefault="006C61CE" w:rsidP="006C61CE">
      <w:pPr>
        <w:pStyle w:val="Paragraphedeliste"/>
        <w:numPr>
          <w:ilvl w:val="0"/>
          <w:numId w:val="5"/>
        </w:numPr>
        <w:jc w:val="both"/>
      </w:pPr>
      <w:r>
        <w:lastRenderedPageBreak/>
        <w:t xml:space="preserve">En tout temps, vous pouvez annuler toutes les modifications en utilisant la fonction </w:t>
      </w:r>
      <w:r w:rsidRPr="006C61CE">
        <w:rPr>
          <w:b/>
        </w:rPr>
        <w:t>Rétablir l’image</w:t>
      </w:r>
      <w:r>
        <w:t>.</w:t>
      </w:r>
    </w:p>
    <w:p w:rsidR="001A775C" w:rsidRDefault="001A775C" w:rsidP="001A775C">
      <w:pPr>
        <w:pStyle w:val="Paragraphedeliste"/>
        <w:ind w:left="360"/>
        <w:jc w:val="both"/>
      </w:pPr>
    </w:p>
    <w:p w:rsidR="004C27E2" w:rsidRDefault="006C61CE" w:rsidP="006C61CE">
      <w:pPr>
        <w:pStyle w:val="Paragraphedeliste"/>
        <w:numPr>
          <w:ilvl w:val="0"/>
          <w:numId w:val="5"/>
        </w:numPr>
        <w:jc w:val="both"/>
      </w:pPr>
      <w:r>
        <w:t xml:space="preserve">Pour le menu </w:t>
      </w:r>
      <w:r w:rsidRPr="004C27E2">
        <w:rPr>
          <w:b/>
        </w:rPr>
        <w:t>Supprimer l’arrière-plan</w:t>
      </w:r>
      <w:r>
        <w:t xml:space="preserve">, cette application sert à supprimer les couleurs de fond ou enlever le cadre blanc autour d’une image. </w:t>
      </w:r>
    </w:p>
    <w:p w:rsidR="00753E2F" w:rsidRDefault="00753E2F" w:rsidP="00753E2F">
      <w:pPr>
        <w:pStyle w:val="Paragraphedeliste"/>
        <w:ind w:left="360"/>
        <w:jc w:val="both"/>
      </w:pPr>
    </w:p>
    <w:p w:rsidR="004C27E2" w:rsidRDefault="001A775C" w:rsidP="006C61CE">
      <w:pPr>
        <w:pStyle w:val="Paragraphedeliste"/>
        <w:numPr>
          <w:ilvl w:val="0"/>
          <w:numId w:val="5"/>
        </w:numPr>
        <w:jc w:val="both"/>
      </w:pP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1514475</wp:posOffset>
                </wp:positionH>
                <wp:positionV relativeFrom="paragraph">
                  <wp:posOffset>3333115</wp:posOffset>
                </wp:positionV>
                <wp:extent cx="451485" cy="45719"/>
                <wp:effectExtent l="57150" t="57150" r="5715" b="126365"/>
                <wp:wrapNone/>
                <wp:docPr id="65" name="Connecteur droit avec flèch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1485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type w14:anchorId="74E47DE4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65" o:spid="_x0000_s1026" type="#_x0000_t32" style="position:absolute;margin-left:119.25pt;margin-top:262.45pt;width:35.55pt;height:3.6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+VZ5QEAAAoEAAAOAAAAZHJzL2Uyb0RvYy54bWysU9uO0zAQfUfiHyy/0zSlXZaq6T50gRcE&#10;qwU+wOuMG0uObY1ne/kj/oMfY+ykWQRIKyFeJrE958yc4/Hm5tQ7cQBMNvhG1rO5FOB1aK3fN/Lb&#10;1/evrqVIpHyrXPDQyDMkebN9+WJzjGtYhC64FlAwiU/rY2xkRxTXVZV0B71KsxDB86EJ2CviJe6r&#10;FtWR2XtXLebzq+oYsI0YNKTEu7fDodwWfmNA02djEpBwjeTeqEQs8SHHartR6z2q2Fk9tqH+oYte&#10;Wc9FJ6pbRUo8ov2DqrcaQwqGZjr0VTDGaigaWE09/03Nl05FKFrYnBQnm9L/o9WfDncobNvIq5UU&#10;XvV8R7vgPRsHjyhaDJaEOoAWxv34zrciOI9NO8a0ZuzO3+G4SvEOswMng33+sjZxKkafJ6PhRELz&#10;5nJVL6+5nuaj5epN/TZTVk/YiIk+QOhF/mlkIlR239HYWMC6eK0OHxMNwAsgF3Y+R1LWvfOtoHNk&#10;SYRW+b2DsU5OqbKEoenyR2cHA/weDDvCbb4uZcosws6hOCieIqU1eKonJs7OMGOdm4Dz54FjfoZC&#10;mdMJvHgePCFK5eBpAvfWB/wbAZ0uLZsh/+LAoDtb8BDac7nOYg0PXLmT8XHkif51XeBPT3j7EwAA&#10;//8DAFBLAwQUAAYACAAAACEAdkKEt+EAAAALAQAADwAAAGRycy9kb3ducmV2LnhtbEyPQU7DMBBF&#10;90jcwRokdtSpQ0ObxqkQUjZIiFLC3o3dODS2g+2k4fYMK1jOzNOf94vdbHoyKR86ZzksFwkQZRsn&#10;O9tyqN+ruzWQEIWVondWcfhWAXbl9VUhcuku9k1Nh9gSDLEhFxx0jENOaWi0MiIs3KAs3k7OGxFx&#10;9C2VXlww3PSUJUlGjegsftBiUE9aNefDaDh8MO1fPqeHev+8n85tPVbZ12vF+e3N/LgFEtUc/2D4&#10;1Ud1KNHp6EYrA+k5sHS9QpTDit1vgCCRJpsMyBE3KVsCLQv6v0P5AwAA//8DAFBLAQItABQABgAI&#10;AAAAIQC2gziS/gAAAOEBAAATAAAAAAAAAAAAAAAAAAAAAABbQ29udGVudF9UeXBlc10ueG1sUEsB&#10;Ai0AFAAGAAgAAAAhADj9If/WAAAAlAEAAAsAAAAAAAAAAAAAAAAALwEAAF9yZWxzLy5yZWxzUEsB&#10;Ai0AFAAGAAgAAAAhAAi/5VnlAQAACgQAAA4AAAAAAAAAAAAAAAAALgIAAGRycy9lMm9Eb2MueG1s&#10;UEsBAi0AFAAGAAgAAAAhAHZChLfhAAAACwEAAA8AAAAAAAAAAAAAAAAAPwQAAGRycy9kb3ducmV2&#10;LnhtbFBLBQYAAAAABAAEAPMAAABNBQAAAAA=&#10;" strokecolor="#e84c22 [3204]" strokeweight="2.25pt">
                <v:stroke endarrow="block" endcap="round"/>
                <v:shadow on="t" color="black" opacity="29491f" origin=",.5" offset="0"/>
              </v:shape>
            </w:pict>
          </mc:Fallback>
        </mc:AlternateContent>
      </w:r>
      <w:r w:rsidR="00753E2F">
        <w:rPr>
          <w:noProof/>
          <w:lang w:eastAsia="fr-CA"/>
        </w:rPr>
        <w:drawing>
          <wp:anchor distT="0" distB="0" distL="114300" distR="114300" simplePos="0" relativeHeight="251717632" behindDoc="0" locked="0" layoutInCell="1" allowOverlap="1" wp14:anchorId="61538E5E" wp14:editId="5D8986E3">
            <wp:simplePos x="0" y="0"/>
            <wp:positionH relativeFrom="column">
              <wp:posOffset>1985010</wp:posOffset>
            </wp:positionH>
            <wp:positionV relativeFrom="paragraph">
              <wp:posOffset>614680</wp:posOffset>
            </wp:positionV>
            <wp:extent cx="2838450" cy="3014519"/>
            <wp:effectExtent l="0" t="0" r="0" b="0"/>
            <wp:wrapTopAndBottom/>
            <wp:docPr id="49" name="Imag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30145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27E2">
        <w:t xml:space="preserve">Une deuxième application peut faire le même travail : </w:t>
      </w:r>
      <w:r w:rsidR="004C27E2" w:rsidRPr="001A775C">
        <w:rPr>
          <w:b/>
        </w:rPr>
        <w:t>OUTILS IMAGE / Couleurs</w:t>
      </w:r>
      <w:r w:rsidR="00753E2F" w:rsidRPr="001A775C">
        <w:rPr>
          <w:b/>
        </w:rPr>
        <w:t xml:space="preserve"> / Couleur transparente</w:t>
      </w:r>
      <w:r>
        <w:t xml:space="preserve">. Une flèche apparaît comme </w:t>
      </w:r>
      <w:r w:rsidR="00753E2F">
        <w:t>curseur. Déplacer cette flèche vers le cadre blanc qui entoure l’image et cliquer sur le bouton gauche de la souris. Le fond blanc devrait disparaître.</w:t>
      </w:r>
    </w:p>
    <w:p w:rsidR="00753E2F" w:rsidRDefault="00753E2F" w:rsidP="00753E2F">
      <w:pPr>
        <w:pStyle w:val="Paragraphedeliste"/>
        <w:ind w:left="360"/>
        <w:jc w:val="both"/>
      </w:pPr>
    </w:p>
    <w:p w:rsidR="006C61CE" w:rsidRDefault="004C27E2" w:rsidP="006C61CE">
      <w:pPr>
        <w:pStyle w:val="Paragraphedeliste"/>
        <w:numPr>
          <w:ilvl w:val="0"/>
          <w:numId w:val="5"/>
        </w:numPr>
        <w:jc w:val="both"/>
      </w:pPr>
      <w:r>
        <w:t>Cette application ne peut être utilisée pour des photos. J’utilise un fond de couleur pour vous montrer l’effet.</w:t>
      </w:r>
      <w:r w:rsidR="00753E2F">
        <w:t xml:space="preserve"> Ici, le résultat est peu concluant comme pour « chien et chat ». Pour l’autobus, ça roule!</w:t>
      </w:r>
    </w:p>
    <w:p w:rsidR="006C61CE" w:rsidRDefault="00753E2F" w:rsidP="006C61CE">
      <w:pPr>
        <w:pStyle w:val="Paragraphedeliste"/>
        <w:ind w:left="360"/>
        <w:jc w:val="both"/>
      </w:pPr>
      <w:r w:rsidRPr="004C27E2"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1C972AD" wp14:editId="2841121E">
                <wp:simplePos x="0" y="0"/>
                <wp:positionH relativeFrom="column">
                  <wp:posOffset>5095875</wp:posOffset>
                </wp:positionH>
                <wp:positionV relativeFrom="paragraph">
                  <wp:posOffset>191135</wp:posOffset>
                </wp:positionV>
                <wp:extent cx="1524000" cy="1457325"/>
                <wp:effectExtent l="95250" t="57150" r="76200" b="142875"/>
                <wp:wrapNone/>
                <wp:docPr id="51" name="Rectang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14573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tint val="98000"/>
                                <a:lumMod val="114000"/>
                              </a:sysClr>
                            </a:gs>
                            <a:gs pos="100000">
                              <a:sysClr val="windowText" lastClr="000000">
                                <a:shade val="90000"/>
                                <a:lumMod val="84000"/>
                              </a:sysClr>
                            </a:gs>
                          </a:gsLst>
                          <a:lin ang="5400000" scaled="0"/>
                        </a:gradFill>
                        <a:ln>
                          <a:noFill/>
                        </a:ln>
                        <a:effectLst>
                          <a:outerShdw blurRad="63500" dist="38100" dir="5400000" rotWithShape="0">
                            <a:srgbClr val="000000">
                              <a:alpha val="6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l"/>
                        </a:scene3d>
                        <a:sp3d prstMaterial="plastic">
                          <a:bevelT w="0" h="0"/>
                        </a:sp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ect w14:anchorId="7DE44ECA" id="Rectangle 51" o:spid="_x0000_s1026" style="position:absolute;margin-left:401.25pt;margin-top:15.05pt;width:120pt;height:114.7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yVxPQMAAPcGAAAOAAAAZHJzL2Uyb0RvYy54bWysVclu2zAQvRfoPxC8N7bsOE2NKEWQIkWB&#10;tA2SFDnTFCURoEiWpC2nX9/Hkbx0O7RoDjSX0Zs3b5ZcvN12hm1UiNrZkhcnU86Ula7Stin5l8eb&#10;V+ecxSRsJYyzquTPKvK3ly9fXPR+qWaudaZSgQHExmXvS96m5JeTSZSt6kQ8cV5ZPNYudCLhGJpJ&#10;FUQP9M5MZtPp2aR3ofLBSRUjbt8Nj/yS8OtayfS5rqNKzJQc3BKtgdZVXieXF2LZBOFbLUca4h9Y&#10;dEJbON1DvRNJsHXQv0B1WgYXXZ1OpOsmrq61VBQDoimmP0Xz0AqvKBaIE/1epvj/YOWnzV1guir5&#10;ouDMig45uodqwjZGMdxBoN7HJewe/F0YTxHbHO22Dl3+RRxsS6I+70VV28QkLovF7HQ6hfYSb8Xp&#10;4vV8tsiok8PnPsT0XrmO5U3JA/yTmGJzG9NgujMZNa5utDEsuPSkU0syAXtIQMQ3ZBWZd1BqStfx&#10;OV6bwDYCdYDyqVz/CIKcGRETHmBGf2SbtE2D5ZvzzBwMxNKsu4+uGq6LgiIamA3IFE8Tjx0XB8S/&#10;8R5bUanRfUb41f35n71D1GYngNGWIY3IbLbPGYhSGIVUE2Y2DYKEpPhsXq3Lwg6BGbpR1ESjpm6d&#10;VHhoq56tzDrcC2CdzRcZutI5c/NzBJ0PEHTv9ccsjekIzWqfD2I33AvjWzEEf0acR40HcxJ5z4FO&#10;P9CLUlk1r3IgEpUcxFhQLqTWjU1+E5wdqgu8kH6wBmMMJ/oNanOQZ8AgcXTTpnvdsKChZ2qDUnco&#10;HoozmbGaj7xHP6/I90cBwXQuOp8rTUsqsJXaKPPIenLZHhzmzxBV7rehw/Ju5apntCjYknn08kaj&#10;TW4BdycChhXoYwCnz1hq4wDqxh1nrQvffnef7TFD8MpZj+FX8vh1LYKCEB8seuZNcXoK2EQHtOwM&#10;h3D8sjp+sevu2iFEDBCwo222T2a3rYPrnjCnr7JXPAkr4bvkMoXd4TrlHuQMk16qqyvaY0J6kW7t&#10;g5e77s5j4HH7JIIfU5vQxZ/cblCK5U8jY7AdKvtqnVytaZ4cdB3lxnSlchqLJI/v4zNZHf5fXX4H&#10;AAD//wMAUEsDBBQABgAIAAAAIQBQtoDO4AAAAAsBAAAPAAAAZHJzL2Rvd25yZXYueG1sTI/BTsMw&#10;DIbvSLxDZCRuLFnZpq1rOk1DSNwmChy4ZY1pCo1TNVkXeHrSExxtf/r9/cUu2o6NOPjWkYT5TABD&#10;qp1uqZHw+vJ4twbmgyKtOkco4Rs97Mrrq0Ll2l3oGccqNCyFkM+VBBNCn3Pua4NW+ZnrkdLtww1W&#10;hTQODdeDuqRw2/FMiBW3qqX0wageDwbrr+psJbxXhu+f4ttxEA9x/KkO5nNxNFLe3sT9FljAGP5g&#10;mPSTOpTJ6eTOpD3rJKxFtkyohHsxBzYBYjFtThKy5WYFvCz4/w7lLwAAAP//AwBQSwECLQAUAAYA&#10;CAAAACEAtoM4kv4AAADhAQAAEwAAAAAAAAAAAAAAAAAAAAAAW0NvbnRlbnRfVHlwZXNdLnhtbFBL&#10;AQItABQABgAIAAAAIQA4/SH/1gAAAJQBAAALAAAAAAAAAAAAAAAAAC8BAABfcmVscy8ucmVsc1BL&#10;AQItABQABgAIAAAAIQDqqyVxPQMAAPcGAAAOAAAAAAAAAAAAAAAAAC4CAABkcnMvZTJvRG9jLnht&#10;bFBLAQItABQABgAIAAAAIQBQtoDO4AAAAAsBAAAPAAAAAAAAAAAAAAAAAJcFAABkcnMvZG93bnJl&#10;di54bWxQSwUGAAAAAAQABADzAAAApAYAAAAA&#10;" fillcolor="#2c2c2c" stroked="f">
                <v:fill color2="black" rotate="t" focus="100%" type="gradient">
                  <o:fill v:ext="view" type="gradientUnscaled"/>
                </v:fill>
                <v:shadow on="t" color="black" opacity="39321f" origin=",.5" offset="0,3pt"/>
              </v:rect>
            </w:pict>
          </mc:Fallback>
        </mc:AlternateContent>
      </w:r>
      <w:r w:rsidRPr="004C27E2"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5B34A33" wp14:editId="5A326935">
                <wp:simplePos x="0" y="0"/>
                <wp:positionH relativeFrom="column">
                  <wp:posOffset>3419475</wp:posOffset>
                </wp:positionH>
                <wp:positionV relativeFrom="paragraph">
                  <wp:posOffset>191135</wp:posOffset>
                </wp:positionV>
                <wp:extent cx="1524000" cy="1457325"/>
                <wp:effectExtent l="95250" t="57150" r="76200" b="142875"/>
                <wp:wrapNone/>
                <wp:docPr id="50" name="Rectangl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14573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tint val="98000"/>
                                <a:lumMod val="114000"/>
                              </a:sysClr>
                            </a:gs>
                            <a:gs pos="100000">
                              <a:sysClr val="windowText" lastClr="000000">
                                <a:shade val="90000"/>
                                <a:lumMod val="84000"/>
                              </a:sysClr>
                            </a:gs>
                          </a:gsLst>
                          <a:lin ang="5400000" scaled="0"/>
                        </a:gradFill>
                        <a:ln>
                          <a:noFill/>
                        </a:ln>
                        <a:effectLst>
                          <a:outerShdw blurRad="63500" dist="38100" dir="5400000" rotWithShape="0">
                            <a:srgbClr val="000000">
                              <a:alpha val="6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l"/>
                        </a:scene3d>
                        <a:sp3d prstMaterial="plastic">
                          <a:bevelT w="0" h="0"/>
                        </a:sp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ect w14:anchorId="70F5D0BF" id="Rectangle 50" o:spid="_x0000_s1026" style="position:absolute;margin-left:269.25pt;margin-top:15.05pt;width:120pt;height:114.7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NpjPwMAAPcGAAAOAAAAZHJzL2Uyb0RvYy54bWysVclu3DgQvQ8w/0DoPu7N7XEalgPDgQcD&#10;OIlhO/CZTVESAYrkFNmtdr4+jyX1ku2QYHxgs4qlV1WvFl+93XVWbDVF411ZzM6mhdBO+cq4piw+&#10;Pd/9dVmImKSrpPVOl8WrjsXb6z//uOrDSs99622lSQDExVUfyqJNKawmk6ha3cl45oN2eKw9dTJB&#10;pGZSkeyB3tnJfDq9mPSeqkBe6RihfTc8FteMX9dapY91HXUStiwQW+KT+Fznc3J9JVcNydAaNYYh&#10;fyOKThoHpweodzJJsSHzHVRnFPno63SmfDfxdW2U5hyQzWz6TTZPrQyacwE5MRxoiv8frPqwfSBh&#10;qrJYgh4nO9ToEaxJ11gtoANBfYgr2D2FBxqliGvOdldTl3+Rh9gxqa8HUvUuCQXlbDk/n04BrvA2&#10;O1/+vZgvM+rk+HmgmP7RvhP5UhYE/0ym3N7HNJjuTUaOqztjrSCfXkxqmSZgDwWI+IatoggeTE1Z&#10;HV/jrSWxlegDtE/l+2cEWAgrY8IDzPiPbZNxabB8c5kjRwRyZTfde18N6tmMMxoiG5A5nyaeOp4d&#10;EX/Fe2xlpUf3GeF795c/9w5Smz0B1jiBMqKy2T5XICppNUrNmNmUJBPJ+bl8Op+JHRKzrNE8RCOn&#10;fpM0PbVVL9Z2Q48SWBeLZYauTK7c4hJJZwGEHrx+XaWxHNSsD/Xg6Aa9tKGVQ/IXHPPI8WDOJB9i&#10;YOmr8KLSTi+qnIhCJ5McG8pTav045Hfk3dBdiAvlR9SIGMuJf0lvj/QMGEyOadr0aBpBBnymlrR+&#10;QPNwnsmO3XziPYZFxb7fSxBmctOF3GlGcYOt9VbbZ9Gzy/boMH+GrPK8DROWb2tfvWJEES2bx6Du&#10;DMbkHnAPkrCsED4WcPqIo7YeoH68FaL19PlH+myPHYLXQvRYfmUR/9tI0iDiX4eZeTM7PwdsYgEj&#10;O4dApy/r0xe36W49Upyhw4Lia7ZPdn+tyXcv2NM32SuepFPwXRYq0V64TXkGC4FNr/TNDd+xIYNM&#10;9+4pqP105zXwvHuRFMbSJkzxB79flHL1zcoYbIfOvtkkXxveJ0deR7qxXbmdxibJ6/tUZqvj/6vr&#10;LwAAAP//AwBQSwMEFAAGAAgAAAAhAORjpbfgAAAACgEAAA8AAABkcnMvZG93bnJldi54bWxMj8tO&#10;wzAQRfdI/IM1SOyo3Zb0EeJUVRESu4oAi+7ceIgD8TiK3dTw9bgrWM7M0Z1zi020HRtx8K0jCdOJ&#10;AIZUO91SI+Ht9eluBcwHRVp1jlDCN3rYlNdXhcq1O9MLjlVoWAohnysJJoQ+59zXBq3yE9cjpduH&#10;G6wKaRwargd1TuG24zMhFtyqltIHo3rcGay/qpOVcKgM3z7H9/0gHuP4U+3M5/3eSHl7E7cPwALG&#10;8AfDRT+pQ5mcju5E2rNOQjZfZQmVMBdTYAlYLi+Lo4RZtl4ALwv+v0L5CwAA//8DAFBLAQItABQA&#10;BgAIAAAAIQC2gziS/gAAAOEBAAATAAAAAAAAAAAAAAAAAAAAAABbQ29udGVudF9UeXBlc10ueG1s&#10;UEsBAi0AFAAGAAgAAAAhADj9If/WAAAAlAEAAAsAAAAAAAAAAAAAAAAALwEAAF9yZWxzLy5yZWxz&#10;UEsBAi0AFAAGAAgAAAAhANbo2mM/AwAA9wYAAA4AAAAAAAAAAAAAAAAALgIAAGRycy9lMm9Eb2Mu&#10;eG1sUEsBAi0AFAAGAAgAAAAhAORjpbfgAAAACgEAAA8AAAAAAAAAAAAAAAAAmQUAAGRycy9kb3du&#10;cmV2LnhtbFBLBQYAAAAABAAEAPMAAACmBgAAAAA=&#10;" fillcolor="#2c2c2c" stroked="f">
                <v:fill color2="black" rotate="t" focus="100%" type="gradient">
                  <o:fill v:ext="view" type="gradientUnscaled"/>
                </v:fill>
                <v:shadow on="t" color="black" opacity="39321f" origin=",.5" offset="0,3pt"/>
              </v:rect>
            </w:pict>
          </mc:Fallback>
        </mc:AlternateContent>
      </w:r>
      <w:r w:rsidRPr="004C27E2"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AFAF88F" wp14:editId="691E6BC6">
                <wp:simplePos x="0" y="0"/>
                <wp:positionH relativeFrom="column">
                  <wp:posOffset>1727835</wp:posOffset>
                </wp:positionH>
                <wp:positionV relativeFrom="paragraph">
                  <wp:posOffset>189865</wp:posOffset>
                </wp:positionV>
                <wp:extent cx="1524000" cy="1457325"/>
                <wp:effectExtent l="95250" t="57150" r="76200" b="142875"/>
                <wp:wrapNone/>
                <wp:docPr id="47" name="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14573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tint val="98000"/>
                                <a:lumMod val="114000"/>
                              </a:sysClr>
                            </a:gs>
                            <a:gs pos="100000">
                              <a:sysClr val="windowText" lastClr="000000">
                                <a:shade val="90000"/>
                                <a:lumMod val="84000"/>
                              </a:sysClr>
                            </a:gs>
                          </a:gsLst>
                          <a:lin ang="5400000" scaled="0"/>
                        </a:gradFill>
                        <a:ln>
                          <a:noFill/>
                        </a:ln>
                        <a:effectLst>
                          <a:outerShdw blurRad="63500" dist="38100" dir="5400000" rotWithShape="0">
                            <a:srgbClr val="000000">
                              <a:alpha val="6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l"/>
                        </a:scene3d>
                        <a:sp3d prstMaterial="plastic">
                          <a:bevelT w="0" h="0"/>
                        </a:sp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ect w14:anchorId="7F8CFCD8" id="Rectangle 47" o:spid="_x0000_s1026" style="position:absolute;margin-left:136.05pt;margin-top:14.95pt;width:120pt;height:114.7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lswQQMAAPcGAAAOAAAAZHJzL2Uyb0RvYy54bWysVdtu2zgQfS+w/0DwfWPLlzQ1ogRBiiwW&#10;SNsgSZFnmqIkAhTJJWnL2a/v4Ui+tGkfutg80Jzh6MzMmUsur3edYVsVona25MXZlDNlpau0bUr+&#10;9fnuzwvOYhK2EsZZVfJXFfn11R/vLnu/UjPXOlOpwABi46r3JW9T8qvJJMpWdSKeOa8sHmsXOpEg&#10;hmZSBdEDvTOT2XR6PuldqHxwUsUI7cfhkV8Rfl0rmb7UdVSJmZIjtkRnoHOdz8nVpVg1QfhWyzEM&#10;8R+i6IS2cHqA+iiSYJug30B1WgYXXZ3OpOsmrq61VJQDsimmP2Tz1AqvKBeQE/2Bpvj/wcrP24fA&#10;dFXyxXvOrOhQo0ewJmxjFIMOBPU+rmD35B/CKEVcc7a7OnT5F3mwHZH6eiBV7RKTUBbL2WI6BfcS&#10;b8Vi+X4+W2bUyfFzH2L6S7mO5UvJA/wTmWJ7H9NgujcZOa7utDEsuPSiU0s0AXsoQMQ3ZBWZd2Bq&#10;Sur4Gm9NYFuBPkD7VK5/RoCcGRETHmBGf2SbtE2D5YeLHDkiECuz6T65alAXBWU0RDYgUz5NPHVc&#10;HBF/x3tsRaVG9xnhrfuLX3sHqc2eAKMtQxlLvsz2uQJRCqNQasLMpkEQkZSfzad1mdghMUMaRUM0&#10;cuo2SYWnturZ2mzCowDW+XyZoSudKze/QNJZAKEHr99XaSxHaNaHelB0g14Y34oh+XOKeeR4MCeS&#10;DzGQ9F14USqr5lVORKKTgxgbyoXUunHI74KzQ3chLpQfUSNiLCf6DWp7pGfAIHJ006ZH3bCgwWdq&#10;g1IPaB7KM5mxm0+8Rz+vyPcnAcJ0bjqfO01LarC12irzzHpy2R4d5s+QVZ63YcLybe2qV4wooiXz&#10;6OWdxpjcA+5BBCwrhI8FnL7gqI0DqBtvnLUu/PszfbbHDsErZz2WX8njPxsRFIj422JmPhSLBWAT&#10;CRjZGYRw+rI+fbGb7tYhxQId5iVds30y+2sdXPeCPX2TveJJWAnfJZcp7IXblGeQM2x6qW5u6I4N&#10;6UW6t09e7qc7r4Hn3YsIfixtwhR/dvtFKVY/rIzBdujsm01ytaZ9cuR1pBvbldppbJK8vk9lsjr+&#10;v7r6BgAA//8DAFBLAwQUAAYACAAAACEAtD0oC98AAAAKAQAADwAAAGRycy9kb3ducmV2LnhtbEyP&#10;wU7DMBBE70j8g7VI3KiTqAUS4lRVERK3igAHbm68xIHYjmw3NXw921O57c6MZt/W62RGNqMPg7MC&#10;8kUGDG3n1GB7AW+vTzf3wEKUVsnRWRTwgwHWzeVFLSvljvYF5zb2jEpsqKQAHeNUcR46jUaGhZvQ&#10;kvfpvJGRVt9z5eWRys3Iiyy75UYOli5oOeFWY/fdHoyAj1bzzXN63/nsMc2/7VZ/LXdaiOurtHkA&#10;FjHFcxhO+IQODTHt3cGqwEYBxV2RU5SGsgRGgVV+EvYkrMol8Kbm/19o/gAAAP//AwBQSwECLQAU&#10;AAYACAAAACEAtoM4kv4AAADhAQAAEwAAAAAAAAAAAAAAAAAAAAAAW0NvbnRlbnRfVHlwZXNdLnht&#10;bFBLAQItABQABgAIAAAAIQA4/SH/1gAAAJQBAAALAAAAAAAAAAAAAAAAAC8BAABfcmVscy8ucmVs&#10;c1BLAQItABQABgAIAAAAIQCmolswQQMAAPcGAAAOAAAAAAAAAAAAAAAAAC4CAABkcnMvZTJvRG9j&#10;LnhtbFBLAQItABQABgAIAAAAIQC0PSgL3wAAAAoBAAAPAAAAAAAAAAAAAAAAAJsFAABkcnMvZG93&#10;bnJldi54bWxQSwUGAAAAAAQABADzAAAApwYAAAAA&#10;" fillcolor="#2c2c2c" stroked="f">
                <v:fill color2="black" rotate="t" focus="100%" type="gradient">
                  <o:fill v:ext="view" type="gradientUnscaled"/>
                </v:fill>
                <v:shadow on="t" color="black" opacity="39321f" origin=",.5" offset="0,3pt"/>
              </v:rect>
            </w:pict>
          </mc:Fallback>
        </mc:AlternateContent>
      </w:r>
      <w:r w:rsidR="004C27E2">
        <w:rPr>
          <w:rFonts w:cs="Arial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F19855D" wp14:editId="211E12FC">
                <wp:simplePos x="0" y="0"/>
                <wp:positionH relativeFrom="column">
                  <wp:posOffset>3810</wp:posOffset>
                </wp:positionH>
                <wp:positionV relativeFrom="paragraph">
                  <wp:posOffset>180340</wp:posOffset>
                </wp:positionV>
                <wp:extent cx="1524000" cy="1466850"/>
                <wp:effectExtent l="95250" t="57150" r="76200" b="133350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1466850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hemeClr val="dk1"/>
                        </a:lnRef>
                        <a:fillRef idx="3">
                          <a:schemeClr val="dk1"/>
                        </a:fillRef>
                        <a:effectRef idx="3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ect w14:anchorId="4866A35B" id="Rectangle 45" o:spid="_x0000_s1026" style="position:absolute;margin-left:.3pt;margin-top:14.2pt;width:120pt;height:115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zOkXwIAAA0FAAAOAAAAZHJzL2Uyb0RvYy54bWysVNtu2zAMfR+wfxD0vjrOkq4L4hRBiw4D&#10;grZoO/RZlaXEmCRqlBIn+/pRsnNB1wHDsBeZFA9vx6Sml1tr2EZhaMBVvDwbcKachLpxy4p/e7r5&#10;cMFZiMLVwoBTFd+pwC9n799NWz9RQ1iBqRUyCuLCpPUVX8XoJ0UR5EpZEc7AK0dGDWhFJBWXRY2i&#10;pejWFMPB4LxoAWuPIFUIdHvdGfksx9dayXindVCRmYpTbTGfmM+XdBazqZgsUfhVI/syxD9UYUXj&#10;KOkh1LWIgq2x+S2UbSRCAB3PJNgCtG6kyj1QN+XgVTePK+FV7oXICf5AU/h/YeXt5h5ZU1d8NObM&#10;CUv/6IFYE25pFKM7Iqj1YUK4R3+PvRZITN1uNdr0pT7YNpO6O5CqtpFJuizHw9FgQNxLspWj8/OL&#10;caa9OLp7DPGLAsuSUHGk/JlMsVmESCkJuoeQksrpCshS3BmVajDuQWnqJNeRLvIMqSuDbCPo79ff&#10;y9QMxcrIhNCNMQenjznlH516bHJTea7+1vGAzhnBxYOjbRzgW1lN3JeqO/y+667X1PYL1Dv6cQjd&#10;RAcvbxoibyFCvBdII0yE01rGOzq0gbbi0EucrQB/vnWf8DRZZOWspZWoePixFqg4M18dzdzncjRK&#10;O5SV0fjTkBQ8tbycWtzaXgHxXtID4GUWEz6avagR7DNt7zxlJZNwknJXXEbcK1exW1Xaf6nm8wyj&#10;vfEiLtyjlyl4YjUNx9P2WaDvJyjS8N3Cfn3E5NUgddjk6WC+jqCbPGVHXnu+aefywPTvQ1rqUz2j&#10;jq/Y7BcAAAD//wMAUEsDBBQABgAIAAAAIQAOQyvY3gAAAAcBAAAPAAAAZHJzL2Rvd25yZXYueG1s&#10;TI7BTsMwEETvSPyDtUhcKuoQhahN41SlEgcuIApVr068JFHtdRS7bfh7lhO9zc6MZl+5npwVZxxD&#10;70nB4zwBgdR401Or4Ovz5WEBIkRNRltPqOAHA6yr25tSF8Zf6APPu9gKHqFQaAVdjEMhZWg6dDrM&#10;/YDE2bcfnY58jq00o77wuLMyTZJcOt0Tf+j0gNsOm+Pu5BS8Ho6b+LYd876xy/3zVM/eD3Gm1P3d&#10;tFmBiDjF/zL84TM6VMxU+xOZIKyCnHsK0kUGgtM0S9ioWTwtM5BVKa/5q18AAAD//wMAUEsBAi0A&#10;FAAGAAgAAAAhALaDOJL+AAAA4QEAABMAAAAAAAAAAAAAAAAAAAAAAFtDb250ZW50X1R5cGVzXS54&#10;bWxQSwECLQAUAAYACAAAACEAOP0h/9YAAACUAQAACwAAAAAAAAAAAAAAAAAvAQAAX3JlbHMvLnJl&#10;bHNQSwECLQAUAAYACAAAACEAovszpF8CAAANBQAADgAAAAAAAAAAAAAAAAAuAgAAZHJzL2Uyb0Rv&#10;Yy54bWxQSwECLQAUAAYACAAAACEADkMr2N4AAAAHAQAADwAAAAAAAAAAAAAAAAC5BAAAZHJzL2Rv&#10;d25yZXYueG1sUEsFBgAAAAAEAAQA8wAAAMQFAAAAAA==&#10;" fillcolor="#060606 [3152]" stroked="f">
                <v:fill color2="black [2688]" rotate="t" focus="100%" type="gradient">
                  <o:fill v:ext="view" type="gradientUnscaled"/>
                </v:fill>
                <v:shadow on="t" color="black" opacity="39321f" origin=",.5" offset="0,3pt"/>
              </v:rect>
            </w:pict>
          </mc:Fallback>
        </mc:AlternateContent>
      </w:r>
    </w:p>
    <w:p w:rsidR="004C27E2" w:rsidRDefault="00753E2F" w:rsidP="006C61CE">
      <w:pPr>
        <w:pStyle w:val="Paragraphedeliste"/>
        <w:ind w:left="360"/>
        <w:jc w:val="both"/>
      </w:pPr>
      <w:r>
        <w:rPr>
          <w:noProof/>
          <w:color w:val="0000FF"/>
          <w:lang w:eastAsia="fr-CA"/>
        </w:rPr>
        <w:drawing>
          <wp:anchor distT="0" distB="0" distL="114300" distR="114300" simplePos="0" relativeHeight="251713536" behindDoc="0" locked="0" layoutInCell="1" allowOverlap="1" wp14:anchorId="4FBCD218" wp14:editId="19D4CB19">
            <wp:simplePos x="0" y="0"/>
            <wp:positionH relativeFrom="column">
              <wp:posOffset>241935</wp:posOffset>
            </wp:positionH>
            <wp:positionV relativeFrom="paragraph">
              <wp:posOffset>153035</wp:posOffset>
            </wp:positionV>
            <wp:extent cx="1034415" cy="1028700"/>
            <wp:effectExtent l="0" t="0" r="0" b="0"/>
            <wp:wrapNone/>
            <wp:docPr id="46" name="Image 46" descr="http://tuttifrutti.t.u.pic.centerblog.net/t74mqw9t.gif">
              <a:hlinkClick xmlns:a="http://schemas.openxmlformats.org/drawingml/2006/main" r:id="rId4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tuttifrutti.t.u.pic.centerblog.net/t74mqw9t.gif">
                      <a:hlinkClick r:id="rId4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441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27E2">
        <w:rPr>
          <w:noProof/>
          <w:lang w:eastAsia="fr-CA"/>
        </w:rPr>
        <w:drawing>
          <wp:anchor distT="0" distB="0" distL="114300" distR="114300" simplePos="0" relativeHeight="251716608" behindDoc="0" locked="0" layoutInCell="1" allowOverlap="1" wp14:anchorId="2EF4D138" wp14:editId="010B2724">
            <wp:simplePos x="0" y="0"/>
            <wp:positionH relativeFrom="column">
              <wp:posOffset>1985010</wp:posOffset>
            </wp:positionH>
            <wp:positionV relativeFrom="paragraph">
              <wp:posOffset>153035</wp:posOffset>
            </wp:positionV>
            <wp:extent cx="1034415" cy="1028700"/>
            <wp:effectExtent l="0" t="0" r="0" b="0"/>
            <wp:wrapNone/>
            <wp:docPr id="48" name="Image 48" descr="http://tuttifrutti.t.u.pic.centerblog.net/t74mqw9t.gif">
              <a:hlinkClick xmlns:a="http://schemas.openxmlformats.org/drawingml/2006/main" r:id="rId4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tuttifrutti.t.u.pic.centerblog.net/t74mqw9t.gif">
                      <a:hlinkClick r:id="rId4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441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FF"/>
          <w:lang w:eastAsia="fr-CA"/>
        </w:rPr>
        <w:drawing>
          <wp:anchor distT="0" distB="0" distL="114300" distR="114300" simplePos="0" relativeHeight="251722752" behindDoc="0" locked="0" layoutInCell="1" allowOverlap="1" wp14:anchorId="57783D3D" wp14:editId="3AD2402D">
            <wp:simplePos x="0" y="0"/>
            <wp:positionH relativeFrom="column">
              <wp:posOffset>3632835</wp:posOffset>
            </wp:positionH>
            <wp:positionV relativeFrom="paragraph">
              <wp:posOffset>153035</wp:posOffset>
            </wp:positionV>
            <wp:extent cx="1066800" cy="1127125"/>
            <wp:effectExtent l="0" t="0" r="0" b="0"/>
            <wp:wrapNone/>
            <wp:docPr id="52" name="Image 52" descr="http://lakesuperiornews.com/portals/0/LSN%20Images/Logos/SchoolBus.jpg">
              <a:hlinkClick xmlns:a="http://schemas.openxmlformats.org/drawingml/2006/main" r:id="rId4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lakesuperiornews.com/portals/0/LSN%20Images/Logos/SchoolBus.jpg">
                      <a:hlinkClick r:id="rId4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12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FF"/>
          <w:lang w:eastAsia="fr-CA"/>
        </w:rPr>
        <w:drawing>
          <wp:anchor distT="0" distB="0" distL="114300" distR="114300" simplePos="0" relativeHeight="251724800" behindDoc="0" locked="0" layoutInCell="1" allowOverlap="1" wp14:anchorId="285669BB" wp14:editId="1622FE08">
            <wp:simplePos x="0" y="0"/>
            <wp:positionH relativeFrom="column">
              <wp:posOffset>5324475</wp:posOffset>
            </wp:positionH>
            <wp:positionV relativeFrom="paragraph">
              <wp:posOffset>154940</wp:posOffset>
            </wp:positionV>
            <wp:extent cx="1066800" cy="1127125"/>
            <wp:effectExtent l="0" t="0" r="0" b="0"/>
            <wp:wrapNone/>
            <wp:docPr id="53" name="Image 53" descr="http://lakesuperiornews.com/portals/0/LSN%20Images/Logos/SchoolBus.jpg">
              <a:hlinkClick xmlns:a="http://schemas.openxmlformats.org/drawingml/2006/main" r:id="rId4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lakesuperiornews.com/portals/0/LSN%20Images/Logos/SchoolBus.jpg">
                      <a:hlinkClick r:id="rId4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12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3E2F" w:rsidRDefault="00753E2F" w:rsidP="006C61CE">
      <w:pPr>
        <w:pStyle w:val="Paragraphedeliste"/>
        <w:ind w:left="360"/>
        <w:jc w:val="both"/>
      </w:pPr>
    </w:p>
    <w:p w:rsidR="00753E2F" w:rsidRDefault="00753E2F" w:rsidP="006C61CE">
      <w:pPr>
        <w:pStyle w:val="Paragraphedeliste"/>
        <w:ind w:left="360"/>
        <w:jc w:val="both"/>
      </w:pPr>
    </w:p>
    <w:p w:rsidR="00753E2F" w:rsidRDefault="00753E2F" w:rsidP="006C61CE">
      <w:pPr>
        <w:pStyle w:val="Paragraphedeliste"/>
        <w:ind w:left="360"/>
        <w:jc w:val="both"/>
      </w:pPr>
    </w:p>
    <w:p w:rsidR="00753E2F" w:rsidRDefault="00753E2F" w:rsidP="006C61CE">
      <w:pPr>
        <w:pStyle w:val="Paragraphedeliste"/>
        <w:ind w:left="360"/>
        <w:jc w:val="both"/>
      </w:pPr>
    </w:p>
    <w:p w:rsidR="00753E2F" w:rsidRDefault="00753E2F" w:rsidP="006C61CE">
      <w:pPr>
        <w:pStyle w:val="Paragraphedeliste"/>
        <w:ind w:left="360"/>
        <w:jc w:val="both"/>
      </w:pPr>
    </w:p>
    <w:p w:rsidR="006C61CE" w:rsidRDefault="006C61CE" w:rsidP="006C61CE">
      <w:pPr>
        <w:pStyle w:val="Paragraphedeliste"/>
        <w:ind w:left="360"/>
        <w:jc w:val="both"/>
      </w:pPr>
    </w:p>
    <w:p w:rsidR="006C61CE" w:rsidRDefault="006C61CE" w:rsidP="006C61CE">
      <w:pPr>
        <w:pStyle w:val="Paragraphedeliste"/>
        <w:ind w:left="360"/>
        <w:jc w:val="both"/>
      </w:pPr>
    </w:p>
    <w:p w:rsidR="006C61CE" w:rsidRDefault="006C61CE" w:rsidP="006C61CE">
      <w:pPr>
        <w:pStyle w:val="Paragraphedeliste"/>
        <w:ind w:left="360"/>
        <w:jc w:val="both"/>
      </w:pPr>
    </w:p>
    <w:p w:rsidR="00FD2B00" w:rsidRDefault="00753E2F" w:rsidP="006C61CE">
      <w:pPr>
        <w:pStyle w:val="Paragraphedeliste"/>
        <w:numPr>
          <w:ilvl w:val="0"/>
          <w:numId w:val="5"/>
        </w:numPr>
        <w:jc w:val="both"/>
      </w:pPr>
      <w:r>
        <w:t xml:space="preserve">Pour l’application </w:t>
      </w:r>
      <w:r w:rsidRPr="00FD2B00">
        <w:rPr>
          <w:b/>
        </w:rPr>
        <w:t>Supprimer l’arrière-plan</w:t>
      </w:r>
      <w:r>
        <w:t xml:space="preserve">, </w:t>
      </w:r>
      <w:r w:rsidR="00FD2B00">
        <w:t xml:space="preserve">celle-ci n’est pas disponible pour l’image chien et chat, mais </w:t>
      </w:r>
      <w:r w:rsidR="001A775C">
        <w:t xml:space="preserve">elle </w:t>
      </w:r>
      <w:r w:rsidR="00FD2B00">
        <w:t xml:space="preserve">peut être utilisé pour l’autobus. </w:t>
      </w:r>
    </w:p>
    <w:p w:rsidR="00FD2B00" w:rsidRDefault="00FD2B00">
      <w:pPr>
        <w:spacing w:after="160" w:line="312" w:lineRule="auto"/>
      </w:pPr>
      <w:r>
        <w:br w:type="page"/>
      </w:r>
    </w:p>
    <w:p w:rsidR="00FD2B00" w:rsidRDefault="00FD2B00" w:rsidP="00FD2B00">
      <w:pPr>
        <w:pStyle w:val="Paragraphedeliste"/>
        <w:ind w:left="360"/>
        <w:jc w:val="both"/>
      </w:pPr>
    </w:p>
    <w:p w:rsidR="006C61CE" w:rsidRDefault="00FD2B00" w:rsidP="006C61CE">
      <w:pPr>
        <w:pStyle w:val="Paragraphedeliste"/>
        <w:numPr>
          <w:ilvl w:val="0"/>
          <w:numId w:val="5"/>
        </w:numPr>
        <w:jc w:val="both"/>
      </w:pPr>
      <w:r>
        <w:t>Un fond rose fluo apparaît lorsqu’on utilise cette fonction. Utilise</w:t>
      </w:r>
      <w:r w:rsidR="00122BF2">
        <w:t>z</w:t>
      </w:r>
      <w:r>
        <w:t xml:space="preserve"> les deux coins opposés, successivement, et poussez les points vers le coin du cadre.</w:t>
      </w:r>
    </w:p>
    <w:p w:rsidR="00FD2B00" w:rsidRPr="000953AA" w:rsidRDefault="0066270A" w:rsidP="00FD2B00">
      <w:pPr>
        <w:jc w:val="both"/>
      </w:pPr>
      <w:r w:rsidRPr="0066270A"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35EFE3FD" wp14:editId="4F0A2505">
                <wp:simplePos x="0" y="0"/>
                <wp:positionH relativeFrom="column">
                  <wp:posOffset>4695825</wp:posOffset>
                </wp:positionH>
                <wp:positionV relativeFrom="paragraph">
                  <wp:posOffset>95885</wp:posOffset>
                </wp:positionV>
                <wp:extent cx="1476375" cy="1352550"/>
                <wp:effectExtent l="95250" t="76200" r="104775" b="152400"/>
                <wp:wrapNone/>
                <wp:docPr id="63" name="Rectang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13525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tint val="98000"/>
                                <a:lumMod val="114000"/>
                              </a:sysClr>
                            </a:gs>
                            <a:gs pos="100000">
                              <a:sysClr val="windowText" lastClr="000000">
                                <a:shade val="90000"/>
                                <a:lumMod val="84000"/>
                              </a:sysClr>
                            </a:gs>
                          </a:gsLst>
                          <a:lin ang="5400000" scaled="0"/>
                        </a:gradFill>
                        <a:ln>
                          <a:noFill/>
                        </a:ln>
                        <a:effectLst>
                          <a:outerShdw blurRad="63500" dist="38100" dir="5400000" rotWithShape="0">
                            <a:srgbClr val="000000">
                              <a:alpha val="6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l"/>
                        </a:scene3d>
                        <a:sp3d prstMaterial="plastic">
                          <a:bevelT w="0" h="0"/>
                        </a:sp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ect w14:anchorId="3E4E030D" id="Rectangle 63" o:spid="_x0000_s1026" style="position:absolute;margin-left:369.75pt;margin-top:7.55pt;width:116.25pt;height:106.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AJDQwMAAPcGAAAOAAAAZHJzL2Uyb0RvYy54bWysVU1v4zYQvRfofyB4b2zFdpI1oiyCLFIU&#10;yO4GSYqcaYqSCFAkO6Qtp7++j6RsZ3fbQ4vmQHOGo5k3bz5y/XE/GLZTFLSzNa/O5pwpK12jbVfz&#10;31/uf7niLERhG2GcVTV/U4F/vPn5p+vRr9W5651pFDE4sWE9+pr3Mfr1bBZkrwYRzpxXFo+to0FE&#10;iNTNGhIjvA9mdj6fX8xGR40nJ1UI0H4qj/wm+29bJePXtg0qMlNzYIv5pHxu0jm7uRbrjoTvtZxg&#10;iP+AYhDaIujR1ScRBduS/sHVoCW54Np4Jt0wc22rpco5IJtq/l02z73wKucCcoI/0hT+P7fyy+6R&#10;mG5qfrHgzIoBNXoCa8J2RjHoQNDowxp2z/6RJingmrLdtzSkX+TB9pnUtyOpah+ZhLJaXl4sLlec&#10;SbxVi9X5apVpn50+9xTir8oNLF1qToifyRS7hxAREqYHk4nj5l4bw8jFVx37TBN8lwIEfJOtAvMO&#10;TM2zOryFO0NsJ9AHaJ/GjS8AyJkRIeIBZvkv20ZtY7H8cAVt6RGzHT67pqirajnpgax4ziC78D5w&#10;dfL4b6KHXjRqCp88/Bj+6p+jA093IMBoy1DGmq+SPRyxIIVRKPWBf/R9JjKhNjad1iViC+VFo/IQ&#10;TZy6bVT03Dcj25gtPYncNqvkutGpcosrJJ0EEHqM+m2VpnJQtznWI6MremF8L0ryFxlzgRKKeSb5&#10;iCFL38ALUlm1aFIiEp1MYmooR7F305Dfk7Olu4AL5QdqIMZyyr+kdid6io9Mju76+KQ7Rhp8xp6U&#10;ekTz5DyjSRVKjXCKHvyiybE/CxCmU9P51Gla5gbbqJ0yL2zMIftTwPQZXKV5KxOWbhvXvGFEgTab&#10;By/vNcbkAe4eBWFZAT4WcPyKozUOTt1046x39Off6ZM9dgheORux/Goe/tgKUiDiN4uZ+VAtl3Ab&#10;s7BcXZ5DoPcvm/cvdjvcOaRYocO8zNdkH83h2pIbXrGnb1NUPAkrEbvmMtJBuItpBjnDppfq9jbf&#10;sSG9iA/22cvDdKc18LJ/FeSn0kZM8Rd3WJRi/d3KKLals2+30bU675MTrxPd2K65hlOTpPX9Xs5W&#10;p/9XN38BAAD//wMAUEsDBBQABgAIAAAAIQCMSkWA4AAAAAoBAAAPAAAAZHJzL2Rvd25yZXYueG1s&#10;TI/BTsMwEETvSPyDtUjcqJNAaRviVFUREreKAIfe3HgbB2I7st3U8PUsJziu5mn2TbVOZmAT+tA7&#10;KyCfZcDQtk71thPw9vp0swQWorRKDs6igC8MsK4vLypZKne2Lzg1sWNUYkMpBegYx5Lz0Go0Mszc&#10;iJayo/NGRjp9x5WXZyo3Ay+y7J4b2Vv6oOWIW43tZ3MyAvaN5pvn9L7z2WOavput/rjbaSGur9Lm&#10;AVjEFP9g+NUndajJ6eBOVgU2CFjcruaEUjDPgRGwWhQ07iCgKJY58Lri/yfUPwAAAP//AwBQSwEC&#10;LQAUAAYACAAAACEAtoM4kv4AAADhAQAAEwAAAAAAAAAAAAAAAAAAAAAAW0NvbnRlbnRfVHlwZXNd&#10;LnhtbFBLAQItABQABgAIAAAAIQA4/SH/1gAAAJQBAAALAAAAAAAAAAAAAAAAAC8BAABfcmVscy8u&#10;cmVsc1BLAQItABQABgAIAAAAIQBRHAJDQwMAAPcGAAAOAAAAAAAAAAAAAAAAAC4CAABkcnMvZTJv&#10;RG9jLnhtbFBLAQItABQABgAIAAAAIQCMSkWA4AAAAAoBAAAPAAAAAAAAAAAAAAAAAJ0FAABkcnMv&#10;ZG93bnJldi54bWxQSwUGAAAAAAQABADzAAAAqgYAAAAA&#10;" fillcolor="#2c2c2c" stroked="f">
                <v:fill color2="black" rotate="t" focus="100%" type="gradient">
                  <o:fill v:ext="view" type="gradientUnscaled"/>
                </v:fill>
                <v:shadow on="t" color="black" opacity="39321f" origin=",.5" offset="0,3pt"/>
              </v:rect>
            </w:pict>
          </mc:Fallback>
        </mc:AlternateContent>
      </w:r>
      <w:r w:rsidR="00FD2B00">
        <w:rPr>
          <w:noProof/>
          <w:lang w:eastAsia="fr-CA"/>
        </w:rPr>
        <w:drawing>
          <wp:anchor distT="0" distB="0" distL="114300" distR="114300" simplePos="0" relativeHeight="251735040" behindDoc="0" locked="0" layoutInCell="1" allowOverlap="1" wp14:anchorId="533B0EED" wp14:editId="1BB87956">
            <wp:simplePos x="0" y="0"/>
            <wp:positionH relativeFrom="column">
              <wp:posOffset>3204210</wp:posOffset>
            </wp:positionH>
            <wp:positionV relativeFrom="paragraph">
              <wp:posOffset>114300</wp:posOffset>
            </wp:positionV>
            <wp:extent cx="1247775" cy="1238250"/>
            <wp:effectExtent l="0" t="0" r="9525" b="0"/>
            <wp:wrapNone/>
            <wp:docPr id="59" name="Imag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2B00">
        <w:rPr>
          <w:noProof/>
          <w:lang w:eastAsia="fr-CA"/>
        </w:rPr>
        <w:drawing>
          <wp:anchor distT="0" distB="0" distL="114300" distR="114300" simplePos="0" relativeHeight="251734016" behindDoc="0" locked="0" layoutInCell="1" allowOverlap="1" wp14:anchorId="0F13868D" wp14:editId="7B1D8C70">
            <wp:simplePos x="0" y="0"/>
            <wp:positionH relativeFrom="column">
              <wp:posOffset>1847850</wp:posOffset>
            </wp:positionH>
            <wp:positionV relativeFrom="paragraph">
              <wp:posOffset>138430</wp:posOffset>
            </wp:positionV>
            <wp:extent cx="1171575" cy="1209675"/>
            <wp:effectExtent l="0" t="0" r="9525" b="9525"/>
            <wp:wrapNone/>
            <wp:docPr id="60" name="Imag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2B00" w:rsidRPr="00FD2B00">
        <w:rPr>
          <w:noProof/>
          <w:lang w:eastAsia="fr-CA"/>
        </w:rPr>
        <w:drawing>
          <wp:anchor distT="0" distB="0" distL="114300" distR="114300" simplePos="0" relativeHeight="251732992" behindDoc="0" locked="0" layoutInCell="1" allowOverlap="1" wp14:anchorId="37A18DE3" wp14:editId="4BCD1834">
            <wp:simplePos x="0" y="0"/>
            <wp:positionH relativeFrom="column">
              <wp:posOffset>346710</wp:posOffset>
            </wp:positionH>
            <wp:positionV relativeFrom="paragraph">
              <wp:posOffset>229236</wp:posOffset>
            </wp:positionV>
            <wp:extent cx="1000125" cy="1056680"/>
            <wp:effectExtent l="0" t="0" r="0" b="0"/>
            <wp:wrapNone/>
            <wp:docPr id="61" name="Image 61" descr="http://lakesuperiornews.com/portals/0/LSN%20Images/Logos/SchoolBus.jpg">
              <a:hlinkClick xmlns:a="http://schemas.openxmlformats.org/drawingml/2006/main" r:id="rId4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lakesuperiornews.com/portals/0/LSN%20Images/Logos/SchoolBus.jpg">
                      <a:hlinkClick r:id="rId4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601" cy="1058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2B00" w:rsidRPr="00FD2B00"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6265B75" wp14:editId="588F65CE">
                <wp:simplePos x="0" y="0"/>
                <wp:positionH relativeFrom="column">
                  <wp:posOffset>137160</wp:posOffset>
                </wp:positionH>
                <wp:positionV relativeFrom="paragraph">
                  <wp:posOffset>95885</wp:posOffset>
                </wp:positionV>
                <wp:extent cx="1476375" cy="1352550"/>
                <wp:effectExtent l="95250" t="76200" r="104775" b="152400"/>
                <wp:wrapNone/>
                <wp:docPr id="58" name="Rectangl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13525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tint val="98000"/>
                                <a:lumMod val="114000"/>
                              </a:sysClr>
                            </a:gs>
                            <a:gs pos="100000">
                              <a:sysClr val="windowText" lastClr="000000">
                                <a:shade val="90000"/>
                                <a:lumMod val="84000"/>
                              </a:sysClr>
                            </a:gs>
                          </a:gsLst>
                          <a:lin ang="5400000" scaled="0"/>
                        </a:gradFill>
                        <a:ln>
                          <a:noFill/>
                        </a:ln>
                        <a:effectLst>
                          <a:outerShdw blurRad="63500" dist="38100" dir="5400000" rotWithShape="0">
                            <a:srgbClr val="000000">
                              <a:alpha val="6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l"/>
                        </a:scene3d>
                        <a:sp3d prstMaterial="plastic">
                          <a:bevelT w="0" h="0"/>
                        </a:sp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ect w14:anchorId="25DE2ED2" id="Rectangle 58" o:spid="_x0000_s1026" style="position:absolute;margin-left:10.8pt;margin-top:7.55pt;width:116.25pt;height:106.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H+SQwMAAPcGAAAOAAAAZHJzL2Uyb0RvYy54bWysVU1v4zYQvRfofyB4b2zFdpI1oiyCLFIU&#10;yO4GSYqcaYqSCFAkO6Qtp7++j6RsZ3fbQ4vmQHOGozczbz5y/XE/GLZTFLSzNa/O5pwpK12jbVfz&#10;31/uf7niLERhG2GcVTV/U4F/vPn5p+vRr9W5651pFDGA2LAefc37GP16NguyV4MIZ84ri8fW0SAi&#10;ROpmDYkR6IOZnc/nF7PRUePJSRUCtJ/KI7/J+G2rZPzatkFFZmqO2GI+KZ+bdM5ursW6I+F7Lacw&#10;xH+IYhDawukR6pOIgm1J/wA1aEkuuDaeSTfMXNtqqXIOyKaaf5fNcy+8yrmAnOCPNIX/D1Z+2T0S&#10;003NV6iUFQNq9ATWhO2MYtCBoNGHNeye/SNNUsA1ZbtvaUi/yIPtM6lvR1LVPjIJZbW8vFhcrjiT&#10;eKsWq/PVKtM+O33uKcRflRtYutSc4D+TKXYPIcIlTA8mE8fNvTaGkYuvOvaZJmCXAgR8k60C8w5M&#10;zbM6vIU7Q2wn0Adon8aNLwiQMyNCxAPM8l+2jdrGYvnhCtrSI2Y7fHZNUVfVctIjsoKcg+zCe8fV&#10;CfHfeA+9aNTkPiH86P7qn70jnu5AgNGWoYyobLIHEAtSGIVSH/hH32ciU9TGptO6RGyhvGhUHqKJ&#10;U7eNip77ZmQbs6UnAayLxSpBNzpVbnGFpJMAQo9ev63SVA7qNsd65OiKXhjfi5L8RY65hBKKeSb5&#10;GEOWvgkvSGXVokmJSHQyiamhHMXeTUN+T86W7kJcKD+iRsRYTvmX1O5ET8HI5Oiuj0+6Y6TBZ+xJ&#10;qUc0T84zmlSh1Agn78Evmuz7swBhOjWdT52mZW6wjdop88LG7LI/OUyfASrNW5mwdNu45g0jimiz&#10;efDyXmNMHgD3KAjLCuFjAcevOFrjAOqmG2e9oz//Tp/ssUPwytmI5Vfz8MdWkAIRv1nMzIdquQRs&#10;zMJydXkOgd6/bN6/2O1w55BihQ7zMl+TfTSHa0tueMWevk1e8SSshO+ay0gH4S6mGeQMm16q29t8&#10;x4b0Ij7YZy8P053WwMv+VZCfShsxxV/cYVGK9Xcro9iWzr7dRtfqvE9OvE50Y7vmGk5Nktb3ezlb&#10;nf5f3fwFAAD//wMAUEsDBBQABgAIAAAAIQCyYXJq3gAAAAkBAAAPAAAAZHJzL2Rvd25yZXYueG1s&#10;TI9BT8MwDIXvSPyHyEjcWNpqm6bSdJqGkLhNlHHgljWmKTRO1WRd4NdjTnB79nt6/lxtkxvEjFPo&#10;PSnIFxkIpNabnjoFx5fHuw2IEDUZPXhCBV8YYFtfX1W6NP5Czzg3sRNcQqHUCmyMYyllaC06HRZ+&#10;RGLv3U9ORx6nTppJX7jcDbLIsrV0uie+YPWIe4vtZ3N2Ct4aK3dP6fUwZQ9p/m729mN5sErd3qTd&#10;PYiIKf6F4Ref0aFmppM/kwliUFDka07yfpWDYL9YLVmcWBSbHGRdyf8f1D8AAAD//wMAUEsBAi0A&#10;FAAGAAgAAAAhALaDOJL+AAAA4QEAABMAAAAAAAAAAAAAAAAAAAAAAFtDb250ZW50X1R5cGVzXS54&#10;bWxQSwECLQAUAAYACAAAACEAOP0h/9YAAACUAQAACwAAAAAAAAAAAAAAAAAvAQAAX3JlbHMvLnJl&#10;bHNQSwECLQAUAAYACAAAACEAuUR/kkMDAAD3BgAADgAAAAAAAAAAAAAAAAAuAgAAZHJzL2Uyb0Rv&#10;Yy54bWxQSwECLQAUAAYACAAAACEAsmFyat4AAAAJAQAADwAAAAAAAAAAAAAAAACdBQAAZHJzL2Rv&#10;d25yZXYueG1sUEsFBgAAAAAEAAQA8wAAAKgGAAAAAA==&#10;" fillcolor="#2c2c2c" stroked="f">
                <v:fill color2="black" rotate="t" focus="100%" type="gradient">
                  <o:fill v:ext="view" type="gradientUnscaled"/>
                </v:fill>
                <v:shadow on="t" color="black" opacity="39321f" origin=",.5" offset="0,3pt"/>
              </v:rect>
            </w:pict>
          </mc:Fallback>
        </mc:AlternateContent>
      </w:r>
    </w:p>
    <w:p w:rsidR="00FD2B00" w:rsidRDefault="0066270A" w:rsidP="00FD2B00">
      <w:pPr>
        <w:jc w:val="both"/>
      </w:pPr>
      <w:r w:rsidRPr="0066270A">
        <w:rPr>
          <w:noProof/>
          <w:lang w:eastAsia="fr-CA"/>
        </w:rPr>
        <w:drawing>
          <wp:anchor distT="0" distB="0" distL="114300" distR="114300" simplePos="0" relativeHeight="251739136" behindDoc="0" locked="0" layoutInCell="1" allowOverlap="1" wp14:anchorId="3126F318" wp14:editId="3E48B0B7">
            <wp:simplePos x="0" y="0"/>
            <wp:positionH relativeFrom="column">
              <wp:posOffset>4953000</wp:posOffset>
            </wp:positionH>
            <wp:positionV relativeFrom="paragraph">
              <wp:posOffset>43180</wp:posOffset>
            </wp:positionV>
            <wp:extent cx="1000125" cy="1056640"/>
            <wp:effectExtent l="0" t="0" r="0" b="0"/>
            <wp:wrapNone/>
            <wp:docPr id="64" name="Image 64" descr="http://lakesuperiornews.com/portals/0/LSN%20Images/Logos/SchoolBus.jpg">
              <a:hlinkClick xmlns:a="http://schemas.openxmlformats.org/drawingml/2006/main" r:id="rId4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lakesuperiornews.com/portals/0/LSN%20Images/Logos/SchoolBus.jpg">
                      <a:hlinkClick r:id="rId4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1">
                              <a14:imgEffect>
                                <a14:backgroundRemoval t="0" b="100000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5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2B00" w:rsidRDefault="00FD2B00" w:rsidP="00FD2B00">
      <w:pPr>
        <w:jc w:val="both"/>
      </w:pPr>
    </w:p>
    <w:p w:rsidR="00FD2B00" w:rsidRDefault="00FD2B00" w:rsidP="00FD2B00">
      <w:pPr>
        <w:jc w:val="both"/>
      </w:pPr>
    </w:p>
    <w:p w:rsidR="00FD2B00" w:rsidRDefault="00FD2B00" w:rsidP="00FD2B00">
      <w:pPr>
        <w:jc w:val="both"/>
      </w:pPr>
    </w:p>
    <w:p w:rsidR="00FD2B00" w:rsidRDefault="00FD2B00" w:rsidP="00FD2B00">
      <w:pPr>
        <w:jc w:val="both"/>
      </w:pPr>
    </w:p>
    <w:p w:rsidR="00FD2B00" w:rsidRDefault="00FD2B00" w:rsidP="00FD2B00">
      <w:pPr>
        <w:jc w:val="both"/>
      </w:pPr>
    </w:p>
    <w:p w:rsidR="00FD2B00" w:rsidRDefault="00FD2B00" w:rsidP="00FD2B00">
      <w:pPr>
        <w:jc w:val="both"/>
      </w:pPr>
      <w:r>
        <w:rPr>
          <w:noProof/>
          <w:lang w:eastAsia="fr-CA"/>
        </w:rPr>
        <w:drawing>
          <wp:anchor distT="0" distB="0" distL="114300" distR="114300" simplePos="0" relativeHeight="251736064" behindDoc="0" locked="0" layoutInCell="1" allowOverlap="1" wp14:anchorId="6117C0F0" wp14:editId="6751A82D">
            <wp:simplePos x="0" y="0"/>
            <wp:positionH relativeFrom="column">
              <wp:posOffset>1442085</wp:posOffset>
            </wp:positionH>
            <wp:positionV relativeFrom="paragraph">
              <wp:posOffset>304165</wp:posOffset>
            </wp:positionV>
            <wp:extent cx="3448050" cy="908685"/>
            <wp:effectExtent l="0" t="0" r="0" b="5715"/>
            <wp:wrapTopAndBottom/>
            <wp:docPr id="62" name="Imag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908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2B00" w:rsidRDefault="00FD2B00" w:rsidP="00FD2B00">
      <w:pPr>
        <w:jc w:val="both"/>
      </w:pPr>
    </w:p>
    <w:p w:rsidR="00FD2B00" w:rsidRDefault="00FD2B00" w:rsidP="00FD2B00">
      <w:pPr>
        <w:pStyle w:val="Paragraphedeliste"/>
        <w:numPr>
          <w:ilvl w:val="0"/>
          <w:numId w:val="5"/>
        </w:numPr>
        <w:jc w:val="both"/>
      </w:pPr>
      <w:r>
        <w:t>Vous pouvez utiliser « Conserver les modifications » ou « Ignorer toutes les modifications » lorsque l’image n’est pas utilisable après avoir appliqué cette fonction.</w:t>
      </w:r>
    </w:p>
    <w:p w:rsidR="00A538CA" w:rsidRDefault="00A538CA" w:rsidP="00A538CA">
      <w:pPr>
        <w:jc w:val="both"/>
      </w:pPr>
    </w:p>
    <w:p w:rsidR="00A538CA" w:rsidRDefault="00A538CA" w:rsidP="00A538CA">
      <w:pPr>
        <w:pStyle w:val="Titre2"/>
        <w:shd w:val="clear" w:color="auto" w:fill="FFE084" w:themeFill="accent5" w:themeFillTint="66"/>
      </w:pPr>
      <w:r>
        <w:t>Ajouter un cadre et des effets</w:t>
      </w:r>
    </w:p>
    <w:p w:rsidR="001A775C" w:rsidRDefault="001A775C" w:rsidP="001A775C">
      <w:pPr>
        <w:jc w:val="both"/>
      </w:pPr>
    </w:p>
    <w:p w:rsidR="00A538CA" w:rsidRDefault="00A538CA" w:rsidP="00A538CA">
      <w:pPr>
        <w:pStyle w:val="Paragraphedeliste"/>
        <w:numPr>
          <w:ilvl w:val="0"/>
          <w:numId w:val="8"/>
        </w:numPr>
        <w:jc w:val="both"/>
      </w:pPr>
      <w:r>
        <w:t>Pour encadrer les images, on utilise les styles d’images dans le menu OUTILS IMAGE.</w:t>
      </w:r>
    </w:p>
    <w:p w:rsidR="001A775C" w:rsidRDefault="00A538CA" w:rsidP="001A775C">
      <w:pPr>
        <w:jc w:val="both"/>
      </w:pPr>
      <w:r>
        <w:rPr>
          <w:rFonts w:ascii="Arial" w:hAnsi="Arial" w:cs="Arial"/>
          <w:noProof/>
          <w:lang w:eastAsia="fr-CA"/>
        </w:rPr>
        <w:drawing>
          <wp:anchor distT="0" distB="0" distL="114300" distR="114300" simplePos="0" relativeHeight="251741184" behindDoc="0" locked="0" layoutInCell="1" allowOverlap="1" wp14:anchorId="7FEE26D8" wp14:editId="6E55350F">
            <wp:simplePos x="0" y="0"/>
            <wp:positionH relativeFrom="column">
              <wp:posOffset>-91440</wp:posOffset>
            </wp:positionH>
            <wp:positionV relativeFrom="paragraph">
              <wp:posOffset>156845</wp:posOffset>
            </wp:positionV>
            <wp:extent cx="1871344" cy="1600200"/>
            <wp:effectExtent l="0" t="0" r="0" b="0"/>
            <wp:wrapNone/>
            <wp:docPr id="66" name="Image 66" descr="Chalet, Maison, Accueil, Bâtiment, Peu, Fenêtre, To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halet, Maison, Accueil, Bâtiment, Peu, Fenêtre, Toit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344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lang w:eastAsia="fr-CA"/>
        </w:rPr>
        <w:drawing>
          <wp:anchor distT="0" distB="0" distL="114300" distR="114300" simplePos="0" relativeHeight="251745280" behindDoc="0" locked="0" layoutInCell="1" allowOverlap="1" wp14:anchorId="3ACE548B" wp14:editId="188E2BBF">
            <wp:simplePos x="0" y="0"/>
            <wp:positionH relativeFrom="column">
              <wp:posOffset>4360545</wp:posOffset>
            </wp:positionH>
            <wp:positionV relativeFrom="paragraph">
              <wp:posOffset>156845</wp:posOffset>
            </wp:positionV>
            <wp:extent cx="1815649" cy="1552575"/>
            <wp:effectExtent l="76200" t="76200" r="127635" b="123825"/>
            <wp:wrapNone/>
            <wp:docPr id="68" name="Image 68" descr="Chalet, Maison, Accueil, Bâtiment, Peu, Fenêtre, To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halet, Maison, Accueil, Bâtiment, Peu, Fenêtre, Toit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5649" cy="15525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lang w:eastAsia="fr-CA"/>
        </w:rPr>
        <w:drawing>
          <wp:anchor distT="0" distB="0" distL="114300" distR="114300" simplePos="0" relativeHeight="251743232" behindDoc="0" locked="0" layoutInCell="1" allowOverlap="1" wp14:anchorId="2131014D" wp14:editId="700BA250">
            <wp:simplePos x="0" y="0"/>
            <wp:positionH relativeFrom="column">
              <wp:posOffset>2146935</wp:posOffset>
            </wp:positionH>
            <wp:positionV relativeFrom="paragraph">
              <wp:posOffset>156845</wp:posOffset>
            </wp:positionV>
            <wp:extent cx="1815649" cy="1552575"/>
            <wp:effectExtent l="19050" t="0" r="13335" b="447675"/>
            <wp:wrapNone/>
            <wp:docPr id="67" name="Image 67" descr="Chalet, Maison, Accueil, Bâtiment, Peu, Fenêtre, To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halet, Maison, Accueil, Bâtiment, Peu, Fenêtre, Toit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335" cy="1554872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2B00" w:rsidRDefault="00FD2B00" w:rsidP="00FD2B00">
      <w:pPr>
        <w:jc w:val="both"/>
      </w:pPr>
    </w:p>
    <w:p w:rsidR="00A538CA" w:rsidRDefault="00A538CA" w:rsidP="00FD2B00">
      <w:pPr>
        <w:jc w:val="both"/>
      </w:pPr>
    </w:p>
    <w:p w:rsidR="00A538CA" w:rsidRDefault="00A538CA" w:rsidP="00FD2B00">
      <w:pPr>
        <w:jc w:val="both"/>
      </w:pPr>
    </w:p>
    <w:p w:rsidR="00A538CA" w:rsidRDefault="00A538CA" w:rsidP="00FD2B00">
      <w:pPr>
        <w:jc w:val="both"/>
      </w:pPr>
    </w:p>
    <w:p w:rsidR="00A538CA" w:rsidRDefault="00A538CA" w:rsidP="00FD2B00">
      <w:pPr>
        <w:jc w:val="both"/>
      </w:pPr>
    </w:p>
    <w:p w:rsidR="00A538CA" w:rsidRDefault="00A538CA" w:rsidP="00FD2B00">
      <w:pPr>
        <w:jc w:val="both"/>
      </w:pPr>
    </w:p>
    <w:p w:rsidR="00A538CA" w:rsidRDefault="00A538CA" w:rsidP="00FD2B00">
      <w:pPr>
        <w:jc w:val="both"/>
      </w:pPr>
    </w:p>
    <w:p w:rsidR="00A538CA" w:rsidRDefault="00A538CA" w:rsidP="00FD2B00">
      <w:pPr>
        <w:jc w:val="both"/>
      </w:pPr>
    </w:p>
    <w:p w:rsidR="00A538CA" w:rsidRDefault="00A538CA" w:rsidP="00FD2B00">
      <w:pPr>
        <w:jc w:val="both"/>
      </w:pPr>
    </w:p>
    <w:p w:rsidR="00A538CA" w:rsidRDefault="00A538CA" w:rsidP="00FD2B00">
      <w:pPr>
        <w:jc w:val="both"/>
      </w:pPr>
    </w:p>
    <w:p w:rsidR="00A538CA" w:rsidRDefault="00A538CA" w:rsidP="00FD2B00">
      <w:pPr>
        <w:jc w:val="both"/>
      </w:pPr>
      <w:r w:rsidRPr="00A538CA">
        <w:rPr>
          <w:noProof/>
          <w:lang w:eastAsia="fr-CA"/>
        </w:rPr>
        <w:drawing>
          <wp:anchor distT="0" distB="0" distL="114300" distR="114300" simplePos="0" relativeHeight="251749376" behindDoc="0" locked="0" layoutInCell="1" allowOverlap="1" wp14:anchorId="29575D21" wp14:editId="179C81F3">
            <wp:simplePos x="0" y="0"/>
            <wp:positionH relativeFrom="column">
              <wp:posOffset>4652010</wp:posOffset>
            </wp:positionH>
            <wp:positionV relativeFrom="paragraph">
              <wp:posOffset>306070</wp:posOffset>
            </wp:positionV>
            <wp:extent cx="1402715" cy="1199515"/>
            <wp:effectExtent l="228600" t="228600" r="235585" b="229235"/>
            <wp:wrapNone/>
            <wp:docPr id="71" name="Image 71" descr="Chalet, Maison, Accueil, Bâtiment, Peu, Fenêtre, To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halet, Maison, Accueil, Bâtiment, Peu, Fenêtre, Toit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715" cy="1199515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538CA">
        <w:rPr>
          <w:noProof/>
          <w:lang w:eastAsia="fr-CA"/>
        </w:rPr>
        <w:drawing>
          <wp:anchor distT="0" distB="0" distL="114300" distR="114300" simplePos="0" relativeHeight="251748352" behindDoc="0" locked="0" layoutInCell="1" allowOverlap="1" wp14:anchorId="6E0B90EB" wp14:editId="4CC389E5">
            <wp:simplePos x="0" y="0"/>
            <wp:positionH relativeFrom="column">
              <wp:posOffset>2238375</wp:posOffset>
            </wp:positionH>
            <wp:positionV relativeFrom="paragraph">
              <wp:posOffset>109855</wp:posOffset>
            </wp:positionV>
            <wp:extent cx="1815465" cy="1552575"/>
            <wp:effectExtent l="171450" t="171450" r="165735" b="161925"/>
            <wp:wrapNone/>
            <wp:docPr id="70" name="Image 70" descr="Chalet, Maison, Accueil, Bâtiment, Peu, Fenêtre, To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halet, Maison, Accueil, Bâtiment, Peu, Fenêtre, Toit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5465" cy="155257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2">
                          <a:lumMod val="75000"/>
                        </a:schemeClr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538CA">
        <w:rPr>
          <w:noProof/>
          <w:lang w:eastAsia="fr-CA"/>
        </w:rPr>
        <w:drawing>
          <wp:anchor distT="0" distB="0" distL="114300" distR="114300" simplePos="0" relativeHeight="251747328" behindDoc="0" locked="0" layoutInCell="1" allowOverlap="1" wp14:anchorId="7C1ED0A4" wp14:editId="45371ACA">
            <wp:simplePos x="0" y="0"/>
            <wp:positionH relativeFrom="column">
              <wp:posOffset>0</wp:posOffset>
            </wp:positionH>
            <wp:positionV relativeFrom="paragraph">
              <wp:posOffset>109855</wp:posOffset>
            </wp:positionV>
            <wp:extent cx="1870710" cy="1600200"/>
            <wp:effectExtent l="114300" t="114300" r="110490" b="152400"/>
            <wp:wrapNone/>
            <wp:docPr id="69" name="Image 69" descr="Chalet, Maison, Accueil, Bâtiment, Peu, Fenêtre, To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halet, Maison, Accueil, Bâtiment, Peu, Fenêtre, Toit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0710" cy="16002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6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38CA" w:rsidRDefault="00A538CA" w:rsidP="00FD2B00">
      <w:pPr>
        <w:jc w:val="both"/>
      </w:pPr>
    </w:p>
    <w:p w:rsidR="00A538CA" w:rsidRDefault="00A538CA" w:rsidP="00FD2B00">
      <w:pPr>
        <w:jc w:val="both"/>
      </w:pPr>
    </w:p>
    <w:p w:rsidR="00A538CA" w:rsidRDefault="00A538CA" w:rsidP="00FD2B00">
      <w:pPr>
        <w:jc w:val="both"/>
      </w:pPr>
    </w:p>
    <w:p w:rsidR="00A538CA" w:rsidRDefault="00A538CA" w:rsidP="00FD2B00">
      <w:pPr>
        <w:jc w:val="both"/>
      </w:pPr>
    </w:p>
    <w:p w:rsidR="00A538CA" w:rsidRDefault="00A538CA" w:rsidP="00FD2B00">
      <w:pPr>
        <w:jc w:val="both"/>
      </w:pPr>
    </w:p>
    <w:p w:rsidR="00A538CA" w:rsidRDefault="00A538CA" w:rsidP="00FD2B00">
      <w:pPr>
        <w:jc w:val="both"/>
      </w:pPr>
    </w:p>
    <w:p w:rsidR="00A538CA" w:rsidRDefault="00A538CA" w:rsidP="00FD2B00">
      <w:pPr>
        <w:jc w:val="both"/>
      </w:pPr>
    </w:p>
    <w:p w:rsidR="00A538CA" w:rsidRDefault="00A538CA" w:rsidP="00FD2B00">
      <w:pPr>
        <w:jc w:val="both"/>
      </w:pPr>
    </w:p>
    <w:p w:rsidR="00A538CA" w:rsidRDefault="00A538CA" w:rsidP="00FD2B00">
      <w:pPr>
        <w:jc w:val="both"/>
      </w:pPr>
    </w:p>
    <w:p w:rsidR="0074507D" w:rsidRDefault="0074507D">
      <w:pPr>
        <w:spacing w:after="160" w:line="312" w:lineRule="auto"/>
      </w:pPr>
      <w:r>
        <w:br w:type="page"/>
      </w:r>
    </w:p>
    <w:p w:rsidR="00A538CA" w:rsidRDefault="00A538CA" w:rsidP="00FD2B00">
      <w:pPr>
        <w:jc w:val="both"/>
      </w:pPr>
    </w:p>
    <w:p w:rsidR="00A538CA" w:rsidRDefault="0074507D" w:rsidP="0074507D">
      <w:pPr>
        <w:pStyle w:val="Paragraphedeliste"/>
        <w:numPr>
          <w:ilvl w:val="0"/>
          <w:numId w:val="8"/>
        </w:numPr>
        <w:jc w:val="both"/>
      </w:pPr>
      <w:r>
        <w:t xml:space="preserve">On peut aussi utiliser les </w:t>
      </w:r>
      <w:r w:rsidRPr="00CB409A">
        <w:rPr>
          <w:b/>
        </w:rPr>
        <w:t>effets de l’image</w:t>
      </w:r>
      <w:r>
        <w:t> :</w:t>
      </w:r>
    </w:p>
    <w:p w:rsidR="00A538CA" w:rsidRDefault="0074507D" w:rsidP="00FD2B00">
      <w:pPr>
        <w:jc w:val="both"/>
      </w:pPr>
      <w:r>
        <w:rPr>
          <w:rFonts w:ascii="Arial" w:hAnsi="Arial" w:cs="Arial"/>
          <w:noProof/>
          <w:lang w:eastAsia="fr-CA"/>
        </w:rPr>
        <w:drawing>
          <wp:anchor distT="0" distB="0" distL="114300" distR="114300" simplePos="0" relativeHeight="251756544" behindDoc="0" locked="0" layoutInCell="1" allowOverlap="1" wp14:anchorId="30503587" wp14:editId="1022586F">
            <wp:simplePos x="0" y="0"/>
            <wp:positionH relativeFrom="column">
              <wp:posOffset>4533900</wp:posOffset>
            </wp:positionH>
            <wp:positionV relativeFrom="paragraph">
              <wp:posOffset>181931</wp:posOffset>
            </wp:positionV>
            <wp:extent cx="1321038" cy="1781175"/>
            <wp:effectExtent l="76200" t="323850" r="69850" b="219075"/>
            <wp:wrapNone/>
            <wp:docPr id="75" name="Image 75" descr="Cactus, Saguaro, Sud Ouest, Ouest, Sec, Plantes, Dése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actus, Saguaro, Sud Ouest, Ouest, Sec, Plantes, Désert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1038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184150" dist="241300" dir="11520000" sx="110000" sy="110000" algn="ctr">
                        <a:srgbClr val="000000">
                          <a:alpha val="18000"/>
                        </a:srgbClr>
                      </a:outerShdw>
                    </a:effectLst>
                    <a:scene3d>
                      <a:camera prst="perspectiveFront" fov="5100000">
                        <a:rot lat="0" lon="2100000" rev="0"/>
                      </a:camera>
                      <a:lightRig rig="flood" dir="t">
                        <a:rot lat="0" lon="0" rev="13800000"/>
                      </a:lightRig>
                    </a:scene3d>
                    <a:sp3d extrusionH="107950" prstMaterial="plastic">
                      <a:bevelT w="82550" h="63500" prst="divot"/>
                      <a:bevelB/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lang w:eastAsia="fr-CA"/>
        </w:rPr>
        <w:drawing>
          <wp:anchor distT="0" distB="0" distL="114300" distR="114300" simplePos="0" relativeHeight="251754496" behindDoc="0" locked="0" layoutInCell="1" allowOverlap="1" wp14:anchorId="1F4A746E" wp14:editId="0661529B">
            <wp:simplePos x="0" y="0"/>
            <wp:positionH relativeFrom="column">
              <wp:posOffset>2952750</wp:posOffset>
            </wp:positionH>
            <wp:positionV relativeFrom="paragraph">
              <wp:posOffset>181931</wp:posOffset>
            </wp:positionV>
            <wp:extent cx="1321038" cy="1781175"/>
            <wp:effectExtent l="95250" t="114300" r="88900" b="104775"/>
            <wp:wrapNone/>
            <wp:docPr id="74" name="Image 74" descr="Cactus, Saguaro, Sud Ouest, Ouest, Sec, Plantes, Dése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actus, Saguaro, Sud Ouest, Ouest, Sec, Plantes, Désert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1038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101600">
                        <a:srgbClr val="0070C0">
                          <a:alpha val="60000"/>
                        </a:srgbClr>
                      </a:glow>
                      <a:innerShdw blurRad="63500" dist="50800" dir="13500000">
                        <a:prstClr val="black">
                          <a:alpha val="50000"/>
                        </a:prstClr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lang w:eastAsia="fr-CA"/>
        </w:rPr>
        <w:drawing>
          <wp:anchor distT="0" distB="0" distL="114300" distR="114300" simplePos="0" relativeHeight="251752448" behindDoc="0" locked="0" layoutInCell="1" allowOverlap="1" wp14:anchorId="5EAAC6CE" wp14:editId="5899C1C3">
            <wp:simplePos x="0" y="0"/>
            <wp:positionH relativeFrom="column">
              <wp:posOffset>1438275</wp:posOffset>
            </wp:positionH>
            <wp:positionV relativeFrom="paragraph">
              <wp:posOffset>181610</wp:posOffset>
            </wp:positionV>
            <wp:extent cx="1321038" cy="1781175"/>
            <wp:effectExtent l="57150" t="57150" r="355600" b="333375"/>
            <wp:wrapNone/>
            <wp:docPr id="73" name="Image 73" descr="Cactus, Saguaro, Sud Ouest, Ouest, Sec, Plantes, Dése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actus, Saguaro, Sud Ouest, Ouest, Sec, Plantes, Désert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1038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190500" dist="228600" dir="270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glow" dir="t">
                        <a:rot lat="0" lon="0" rev="4800000"/>
                      </a:lightRig>
                    </a:scene3d>
                    <a:sp3d prstMaterial="matte">
                      <a:bevelT w="127000" h="63500"/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507D" w:rsidRDefault="0074507D" w:rsidP="00FD2B00">
      <w:pPr>
        <w:jc w:val="both"/>
      </w:pPr>
      <w:r>
        <w:rPr>
          <w:rFonts w:ascii="Arial" w:hAnsi="Arial" w:cs="Arial"/>
          <w:noProof/>
          <w:lang w:eastAsia="fr-CA"/>
        </w:rPr>
        <w:drawing>
          <wp:anchor distT="0" distB="0" distL="114300" distR="114300" simplePos="0" relativeHeight="251750400" behindDoc="0" locked="0" layoutInCell="1" allowOverlap="1" wp14:anchorId="5E30E078" wp14:editId="142045C5">
            <wp:simplePos x="0" y="0"/>
            <wp:positionH relativeFrom="column">
              <wp:posOffset>3810</wp:posOffset>
            </wp:positionH>
            <wp:positionV relativeFrom="paragraph">
              <wp:posOffset>-3810</wp:posOffset>
            </wp:positionV>
            <wp:extent cx="1321038" cy="1781175"/>
            <wp:effectExtent l="0" t="0" r="0" b="0"/>
            <wp:wrapNone/>
            <wp:docPr id="72" name="Image 72" descr="Cactus, Saguaro, Sud Ouest, Ouest, Sec, Plantes, Dése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actus, Saguaro, Sud Ouest, Ouest, Sec, Plantes, Désert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1038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507D" w:rsidRDefault="0074507D" w:rsidP="00FD2B00">
      <w:pPr>
        <w:jc w:val="both"/>
      </w:pPr>
    </w:p>
    <w:p w:rsidR="0074507D" w:rsidRDefault="0074507D" w:rsidP="00FD2B00">
      <w:pPr>
        <w:jc w:val="both"/>
      </w:pPr>
    </w:p>
    <w:p w:rsidR="0074507D" w:rsidRDefault="0074507D" w:rsidP="00FD2B00">
      <w:pPr>
        <w:jc w:val="both"/>
      </w:pPr>
    </w:p>
    <w:p w:rsidR="0074507D" w:rsidRDefault="0074507D" w:rsidP="00FD2B00">
      <w:pPr>
        <w:jc w:val="both"/>
      </w:pPr>
    </w:p>
    <w:p w:rsidR="0074507D" w:rsidRDefault="0074507D" w:rsidP="00FD2B00">
      <w:pPr>
        <w:jc w:val="both"/>
      </w:pPr>
    </w:p>
    <w:p w:rsidR="0074507D" w:rsidRDefault="0074507D" w:rsidP="00FD2B00">
      <w:pPr>
        <w:jc w:val="both"/>
      </w:pPr>
    </w:p>
    <w:p w:rsidR="0074507D" w:rsidRDefault="0074507D" w:rsidP="00FD2B00">
      <w:pPr>
        <w:jc w:val="both"/>
      </w:pPr>
    </w:p>
    <w:p w:rsidR="0074507D" w:rsidRDefault="0074507D" w:rsidP="00FD2B00">
      <w:pPr>
        <w:jc w:val="both"/>
      </w:pPr>
    </w:p>
    <w:p w:rsidR="0074507D" w:rsidRDefault="0074507D" w:rsidP="00FD2B00">
      <w:pPr>
        <w:jc w:val="both"/>
      </w:pPr>
    </w:p>
    <w:p w:rsidR="0074507D" w:rsidRDefault="0074507D" w:rsidP="00FD2B00">
      <w:pPr>
        <w:jc w:val="both"/>
      </w:pPr>
      <w:r>
        <w:rPr>
          <w:noProof/>
          <w:lang w:eastAsia="fr-CA"/>
        </w:rPr>
        <w:drawing>
          <wp:anchor distT="0" distB="0" distL="114300" distR="114300" simplePos="0" relativeHeight="251757568" behindDoc="1" locked="0" layoutInCell="1" allowOverlap="1" wp14:anchorId="22E67402" wp14:editId="7DFD3655">
            <wp:simplePos x="0" y="0"/>
            <wp:positionH relativeFrom="column">
              <wp:posOffset>4404360</wp:posOffset>
            </wp:positionH>
            <wp:positionV relativeFrom="paragraph">
              <wp:posOffset>183515</wp:posOffset>
            </wp:positionV>
            <wp:extent cx="2130425" cy="3705225"/>
            <wp:effectExtent l="0" t="0" r="3175" b="0"/>
            <wp:wrapTight wrapText="bothSides">
              <wp:wrapPolygon edited="0">
                <wp:start x="0" y="0"/>
                <wp:lineTo x="0" y="21433"/>
                <wp:lineTo x="21439" y="21433"/>
                <wp:lineTo x="21439" y="0"/>
                <wp:lineTo x="0" y="0"/>
              </wp:wrapPolygon>
            </wp:wrapTight>
            <wp:docPr id="76" name="Imag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0425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507D" w:rsidRDefault="0074507D" w:rsidP="00E913DF">
      <w:pPr>
        <w:pStyle w:val="Paragraphedeliste"/>
        <w:numPr>
          <w:ilvl w:val="0"/>
          <w:numId w:val="8"/>
        </w:numPr>
        <w:spacing w:before="120" w:after="120"/>
        <w:ind w:left="357" w:hanging="357"/>
        <w:contextualSpacing w:val="0"/>
        <w:jc w:val="both"/>
      </w:pPr>
      <w:r>
        <w:t xml:space="preserve">On peut également utiliser </w:t>
      </w:r>
      <w:r w:rsidRPr="00CB409A">
        <w:rPr>
          <w:b/>
        </w:rPr>
        <w:t>l’outil capture</w:t>
      </w:r>
      <w:r>
        <w:t xml:space="preserve"> pour sélectionner une partie de l’image.</w:t>
      </w:r>
    </w:p>
    <w:p w:rsidR="0074507D" w:rsidRDefault="0074507D" w:rsidP="00E913DF">
      <w:pPr>
        <w:pStyle w:val="Paragraphedeliste"/>
        <w:numPr>
          <w:ilvl w:val="0"/>
          <w:numId w:val="8"/>
        </w:numPr>
        <w:spacing w:before="120" w:after="120"/>
        <w:ind w:left="357" w:hanging="357"/>
        <w:contextualSpacing w:val="0"/>
        <w:jc w:val="both"/>
      </w:pPr>
      <w:r>
        <w:t>L’outil capture est disponible dans vos applications Microsoft.</w:t>
      </w:r>
    </w:p>
    <w:p w:rsidR="0074507D" w:rsidRDefault="0074507D" w:rsidP="00E913DF">
      <w:pPr>
        <w:pStyle w:val="Paragraphedeliste"/>
        <w:numPr>
          <w:ilvl w:val="0"/>
          <w:numId w:val="8"/>
        </w:numPr>
        <w:spacing w:before="120" w:after="120"/>
        <w:ind w:left="357" w:hanging="357"/>
        <w:contextualSpacing w:val="0"/>
        <w:jc w:val="both"/>
      </w:pPr>
      <w:r>
        <w:t xml:space="preserve">Allez à </w:t>
      </w:r>
      <w:r w:rsidRPr="00CB409A">
        <w:rPr>
          <w:b/>
        </w:rPr>
        <w:t>Démarrage</w:t>
      </w:r>
      <w:r>
        <w:t xml:space="preserve"> et sélectionner </w:t>
      </w:r>
      <w:r w:rsidRPr="00CB409A">
        <w:rPr>
          <w:b/>
        </w:rPr>
        <w:t>Accessoires / outils Capture</w:t>
      </w:r>
      <w:r>
        <w:t>.</w:t>
      </w:r>
    </w:p>
    <w:p w:rsidR="0074507D" w:rsidRDefault="00E913DF" w:rsidP="00E913DF">
      <w:pPr>
        <w:pStyle w:val="Paragraphedeliste"/>
        <w:numPr>
          <w:ilvl w:val="0"/>
          <w:numId w:val="8"/>
        </w:numPr>
        <w:spacing w:before="120" w:after="120"/>
        <w:ind w:left="357" w:hanging="357"/>
        <w:contextualSpacing w:val="0"/>
        <w:jc w:val="both"/>
      </w:pPr>
      <w:r>
        <w:t>Épinglez dans la barre de menu au bas de votre écran afin d’y avoir accès.</w:t>
      </w:r>
    </w:p>
    <w:p w:rsidR="00E913DF" w:rsidRDefault="00E913DF" w:rsidP="00E913DF">
      <w:pPr>
        <w:pStyle w:val="Paragraphedeliste"/>
        <w:numPr>
          <w:ilvl w:val="0"/>
          <w:numId w:val="8"/>
        </w:numPr>
        <w:spacing w:before="120" w:after="120"/>
        <w:ind w:left="357" w:hanging="357"/>
        <w:contextualSpacing w:val="0"/>
        <w:jc w:val="both"/>
      </w:pPr>
      <w:r>
        <w:t>Une fois cette opération terminée, l’outil capture sera toujours disponible.</w:t>
      </w:r>
    </w:p>
    <w:p w:rsidR="00E913DF" w:rsidRDefault="00E913DF" w:rsidP="00E913DF">
      <w:pPr>
        <w:pStyle w:val="Paragraphedeliste"/>
        <w:numPr>
          <w:ilvl w:val="0"/>
          <w:numId w:val="8"/>
        </w:numPr>
        <w:spacing w:before="120" w:after="120"/>
        <w:ind w:left="357" w:hanging="357"/>
        <w:contextualSpacing w:val="0"/>
        <w:jc w:val="both"/>
      </w:pPr>
      <w:r>
        <w:t>Choisissez une image et sélectionner la partie que vous voudriez conserver pour vos besoins, en cliquant sur l’outil capture.</w:t>
      </w:r>
    </w:p>
    <w:p w:rsidR="00E913DF" w:rsidRDefault="00E913DF" w:rsidP="00E913DF">
      <w:pPr>
        <w:pStyle w:val="Paragraphedeliste"/>
        <w:numPr>
          <w:ilvl w:val="0"/>
          <w:numId w:val="8"/>
        </w:numPr>
        <w:spacing w:before="120" w:after="120"/>
        <w:ind w:left="357" w:hanging="357"/>
        <w:contextualSpacing w:val="0"/>
        <w:jc w:val="both"/>
      </w:pPr>
      <w:r>
        <w:t>Une fenêtre apparaît et le fond de l’écran devient pâle.</w:t>
      </w:r>
    </w:p>
    <w:p w:rsidR="00E913DF" w:rsidRDefault="00E913DF" w:rsidP="00E913DF">
      <w:pPr>
        <w:pStyle w:val="Paragraphedeliste"/>
        <w:numPr>
          <w:ilvl w:val="0"/>
          <w:numId w:val="8"/>
        </w:numPr>
        <w:spacing w:before="120" w:after="120"/>
        <w:ind w:left="357" w:hanging="357"/>
        <w:contextualSpacing w:val="0"/>
        <w:jc w:val="both"/>
      </w:pPr>
      <w:r>
        <w:t>Positionne</w:t>
      </w:r>
      <w:r w:rsidR="00122BF2">
        <w:t xml:space="preserve">z </w:t>
      </w:r>
      <w:r>
        <w:t xml:space="preserve">le plus </w:t>
      </w:r>
      <w:r>
        <w:sym w:font="Wingdings 2" w:char="F0C8"/>
      </w:r>
      <w:r>
        <w:t xml:space="preserve"> dans le coin supérieur gauche de la partie de l’image que vous voulez obtenir et glisser vers le bas à droite, puis relâcher la souris.</w:t>
      </w:r>
    </w:p>
    <w:p w:rsidR="00E913DF" w:rsidRDefault="00E913DF" w:rsidP="00E913DF">
      <w:pPr>
        <w:pStyle w:val="Paragraphedeliste"/>
        <w:numPr>
          <w:ilvl w:val="0"/>
          <w:numId w:val="8"/>
        </w:numPr>
        <w:spacing w:before="120" w:after="120"/>
        <w:ind w:left="357" w:hanging="357"/>
        <w:contextualSpacing w:val="0"/>
        <w:jc w:val="both"/>
      </w:pPr>
      <w:r>
        <w:t>Votre nouvelle image apparaît. Retourne</w:t>
      </w:r>
      <w:r w:rsidR="00122BF2">
        <w:t>z</w:t>
      </w:r>
      <w:r>
        <w:t xml:space="preserve"> dans votre documen</w:t>
      </w:r>
      <w:r w:rsidR="00CB409A">
        <w:t>t et utilise</w:t>
      </w:r>
      <w:r w:rsidR="00122BF2">
        <w:t>z</w:t>
      </w:r>
      <w:r w:rsidR="00CB409A">
        <w:t xml:space="preserve"> la fonction </w:t>
      </w:r>
      <w:proofErr w:type="gramStart"/>
      <w:r w:rsidR="00CB409A">
        <w:t>coller</w:t>
      </w:r>
      <w:proofErr w:type="gramEnd"/>
      <w:r>
        <w:t xml:space="preserve"> dans le menu Accueil.</w:t>
      </w:r>
    </w:p>
    <w:p w:rsidR="00E913DF" w:rsidRDefault="00CB409A" w:rsidP="00E913DF">
      <w:pPr>
        <w:spacing w:before="120" w:after="120"/>
        <w:jc w:val="both"/>
      </w:pPr>
      <w:r>
        <w:rPr>
          <w:noProof/>
          <w:color w:val="0000FF"/>
          <w:lang w:eastAsia="fr-CA"/>
        </w:rPr>
        <w:drawing>
          <wp:anchor distT="0" distB="0" distL="114300" distR="114300" simplePos="0" relativeHeight="251758592" behindDoc="0" locked="0" layoutInCell="1" allowOverlap="1" wp14:anchorId="0B9FF1C6" wp14:editId="120AEA3C">
            <wp:simplePos x="0" y="0"/>
            <wp:positionH relativeFrom="column">
              <wp:posOffset>2409190</wp:posOffset>
            </wp:positionH>
            <wp:positionV relativeFrom="paragraph">
              <wp:posOffset>154305</wp:posOffset>
            </wp:positionV>
            <wp:extent cx="3611463" cy="2124075"/>
            <wp:effectExtent l="0" t="0" r="8255" b="0"/>
            <wp:wrapNone/>
            <wp:docPr id="77" name="Image 77" descr="https://d1syos9fsbz8ei.cloudfront.net/Images2/blog/v2/famille_jassurmalin.jpg">
              <a:hlinkClick xmlns:a="http://schemas.openxmlformats.org/drawingml/2006/main" r:id="rId6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s://d1syos9fsbz8ei.cloudfront.net/Images2/blog/v2/famille_jassurmalin.jpg">
                      <a:hlinkClick r:id="rId6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1463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13DF" w:rsidRDefault="00CB409A" w:rsidP="00E913DF">
      <w:pPr>
        <w:spacing w:before="120" w:after="120"/>
        <w:jc w:val="both"/>
      </w:pPr>
      <w:r>
        <w:rPr>
          <w:noProof/>
          <w:lang w:eastAsia="fr-CA"/>
        </w:rPr>
        <w:drawing>
          <wp:anchor distT="0" distB="0" distL="114300" distR="114300" simplePos="0" relativeHeight="251760640" behindDoc="0" locked="0" layoutInCell="1" allowOverlap="1" wp14:anchorId="0F3FFAAA" wp14:editId="248013EA">
            <wp:simplePos x="0" y="0"/>
            <wp:positionH relativeFrom="column">
              <wp:posOffset>680085</wp:posOffset>
            </wp:positionH>
            <wp:positionV relativeFrom="paragraph">
              <wp:posOffset>187960</wp:posOffset>
            </wp:positionV>
            <wp:extent cx="1038225" cy="1666875"/>
            <wp:effectExtent l="0" t="0" r="9525" b="9525"/>
            <wp:wrapNone/>
            <wp:docPr id="79" name="Imag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507D" w:rsidRDefault="00CB409A" w:rsidP="00FD2B00">
      <w:pPr>
        <w:jc w:val="both"/>
      </w:pPr>
      <w:r>
        <w:rPr>
          <w:noProof/>
          <w:lang w:eastAsia="fr-CA"/>
        </w:rPr>
        <w:drawing>
          <wp:anchor distT="0" distB="0" distL="114300" distR="114300" simplePos="0" relativeHeight="251759616" behindDoc="0" locked="0" layoutInCell="1" allowOverlap="1" wp14:anchorId="70AAEDAE" wp14:editId="686D2CA3">
            <wp:simplePos x="0" y="0"/>
            <wp:positionH relativeFrom="column">
              <wp:posOffset>22860</wp:posOffset>
            </wp:positionH>
            <wp:positionV relativeFrom="paragraph">
              <wp:posOffset>20955</wp:posOffset>
            </wp:positionV>
            <wp:extent cx="485775" cy="400050"/>
            <wp:effectExtent l="19050" t="19050" r="28575" b="19050"/>
            <wp:wrapNone/>
            <wp:docPr id="78" name="Imag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4000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507D" w:rsidRDefault="0074507D" w:rsidP="00FD2B00">
      <w:pPr>
        <w:jc w:val="both"/>
      </w:pPr>
    </w:p>
    <w:p w:rsidR="00CB409A" w:rsidRDefault="00CB409A" w:rsidP="00FD2B00">
      <w:pPr>
        <w:jc w:val="both"/>
      </w:pPr>
    </w:p>
    <w:p w:rsidR="00CB409A" w:rsidRDefault="00CB409A" w:rsidP="00FD2B00">
      <w:pPr>
        <w:jc w:val="both"/>
      </w:pPr>
      <w:r>
        <w:rPr>
          <w:noProof/>
          <w:lang w:eastAsia="fr-CA"/>
        </w:rPr>
        <w:drawing>
          <wp:anchor distT="0" distB="0" distL="114300" distR="114300" simplePos="0" relativeHeight="251761664" behindDoc="0" locked="0" layoutInCell="1" allowOverlap="1" wp14:anchorId="58C92380" wp14:editId="3763CC87">
            <wp:simplePos x="0" y="0"/>
            <wp:positionH relativeFrom="column">
              <wp:posOffset>280035</wp:posOffset>
            </wp:positionH>
            <wp:positionV relativeFrom="paragraph">
              <wp:posOffset>25400</wp:posOffset>
            </wp:positionV>
            <wp:extent cx="609600" cy="542925"/>
            <wp:effectExtent l="0" t="0" r="0" b="9525"/>
            <wp:wrapNone/>
            <wp:docPr id="80" name="Imag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38CA" w:rsidRDefault="00A538CA" w:rsidP="00FD2B00">
      <w:pPr>
        <w:jc w:val="both"/>
      </w:pPr>
    </w:p>
    <w:p w:rsidR="00CB409A" w:rsidRDefault="00CB409A" w:rsidP="00FD2B00">
      <w:pPr>
        <w:jc w:val="both"/>
      </w:pPr>
    </w:p>
    <w:p w:rsidR="00CB409A" w:rsidRDefault="00CB409A" w:rsidP="00FD2B00">
      <w:pPr>
        <w:jc w:val="both"/>
      </w:pPr>
    </w:p>
    <w:p w:rsidR="00CB409A" w:rsidRDefault="00CB409A" w:rsidP="00FD2B00">
      <w:pPr>
        <w:jc w:val="both"/>
      </w:pPr>
    </w:p>
    <w:p w:rsidR="00CB409A" w:rsidRDefault="00CB409A" w:rsidP="00FD2B00">
      <w:pPr>
        <w:jc w:val="both"/>
      </w:pPr>
    </w:p>
    <w:p w:rsidR="00CB409A" w:rsidRDefault="00CB409A" w:rsidP="00FD2B00">
      <w:pPr>
        <w:jc w:val="both"/>
      </w:pPr>
      <w:r>
        <w:t>Voilà pour les images!</w:t>
      </w:r>
    </w:p>
    <w:p w:rsidR="00CB409A" w:rsidRDefault="00CB409A" w:rsidP="00FD2B00">
      <w:pPr>
        <w:jc w:val="both"/>
      </w:pPr>
      <w:r>
        <w:t>Carole Delisle</w:t>
      </w:r>
    </w:p>
    <w:p w:rsidR="00CB409A" w:rsidRDefault="00CB409A" w:rsidP="00FD2B00">
      <w:pPr>
        <w:jc w:val="both"/>
      </w:pPr>
      <w:r>
        <w:t>Avril 2016</w:t>
      </w:r>
    </w:p>
    <w:sectPr w:rsidR="00CB409A" w:rsidSect="00357092">
      <w:pgSz w:w="12240" w:h="15840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2BF2" w:rsidRDefault="00122BF2" w:rsidP="00122BF2">
      <w:r>
        <w:separator/>
      </w:r>
    </w:p>
  </w:endnote>
  <w:endnote w:type="continuationSeparator" w:id="0">
    <w:p w:rsidR="00122BF2" w:rsidRDefault="00122BF2" w:rsidP="00122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2BF2" w:rsidRDefault="00122BF2" w:rsidP="00122BF2">
      <w:r>
        <w:separator/>
      </w:r>
    </w:p>
  </w:footnote>
  <w:footnote w:type="continuationSeparator" w:id="0">
    <w:p w:rsidR="00122BF2" w:rsidRDefault="00122BF2" w:rsidP="00122B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1010A"/>
    <w:multiLevelType w:val="hybridMultilevel"/>
    <w:tmpl w:val="A25E5C94"/>
    <w:lvl w:ilvl="0" w:tplc="4866D01E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B3D2903"/>
    <w:multiLevelType w:val="hybridMultilevel"/>
    <w:tmpl w:val="65B0877C"/>
    <w:lvl w:ilvl="0" w:tplc="8B443C3E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D9D408B"/>
    <w:multiLevelType w:val="hybridMultilevel"/>
    <w:tmpl w:val="1E866426"/>
    <w:lvl w:ilvl="0" w:tplc="8B443C3E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0F53AA5"/>
    <w:multiLevelType w:val="hybridMultilevel"/>
    <w:tmpl w:val="7EBEC4B4"/>
    <w:lvl w:ilvl="0" w:tplc="4866D01E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8813FB4"/>
    <w:multiLevelType w:val="hybridMultilevel"/>
    <w:tmpl w:val="237CAD96"/>
    <w:lvl w:ilvl="0" w:tplc="8B443C3E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62522E"/>
    <w:multiLevelType w:val="hybridMultilevel"/>
    <w:tmpl w:val="CBEE2056"/>
    <w:lvl w:ilvl="0" w:tplc="8B443C3E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B8A63D8"/>
    <w:multiLevelType w:val="hybridMultilevel"/>
    <w:tmpl w:val="2518592C"/>
    <w:lvl w:ilvl="0" w:tplc="8B443C3E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F317C9"/>
    <w:multiLevelType w:val="hybridMultilevel"/>
    <w:tmpl w:val="4F200A9C"/>
    <w:lvl w:ilvl="0" w:tplc="8B443C3E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212"/>
    <w:rsid w:val="00000387"/>
    <w:rsid w:val="0000791A"/>
    <w:rsid w:val="000142B3"/>
    <w:rsid w:val="000411ED"/>
    <w:rsid w:val="00046700"/>
    <w:rsid w:val="000953AA"/>
    <w:rsid w:val="000B0EB0"/>
    <w:rsid w:val="000B5E70"/>
    <w:rsid w:val="000C4A38"/>
    <w:rsid w:val="000C67AD"/>
    <w:rsid w:val="000E0BED"/>
    <w:rsid w:val="000E2B82"/>
    <w:rsid w:val="00105415"/>
    <w:rsid w:val="00115BC5"/>
    <w:rsid w:val="0011635E"/>
    <w:rsid w:val="00121097"/>
    <w:rsid w:val="00122BF2"/>
    <w:rsid w:val="00131AEB"/>
    <w:rsid w:val="0017384F"/>
    <w:rsid w:val="00182184"/>
    <w:rsid w:val="001830F5"/>
    <w:rsid w:val="001A775C"/>
    <w:rsid w:val="001B5291"/>
    <w:rsid w:val="001D3A3F"/>
    <w:rsid w:val="001E2678"/>
    <w:rsid w:val="001E3B80"/>
    <w:rsid w:val="001E665C"/>
    <w:rsid w:val="001F1F9E"/>
    <w:rsid w:val="001F2274"/>
    <w:rsid w:val="001F252E"/>
    <w:rsid w:val="001F3046"/>
    <w:rsid w:val="00204FBD"/>
    <w:rsid w:val="00254A33"/>
    <w:rsid w:val="00282758"/>
    <w:rsid w:val="002D1384"/>
    <w:rsid w:val="00313E13"/>
    <w:rsid w:val="00327CB2"/>
    <w:rsid w:val="003307DE"/>
    <w:rsid w:val="00357092"/>
    <w:rsid w:val="0037642E"/>
    <w:rsid w:val="00392660"/>
    <w:rsid w:val="003E21E5"/>
    <w:rsid w:val="003E6EE9"/>
    <w:rsid w:val="004145FB"/>
    <w:rsid w:val="00430767"/>
    <w:rsid w:val="00437658"/>
    <w:rsid w:val="00460E23"/>
    <w:rsid w:val="00480A67"/>
    <w:rsid w:val="00482051"/>
    <w:rsid w:val="00487021"/>
    <w:rsid w:val="004C27E2"/>
    <w:rsid w:val="004C320F"/>
    <w:rsid w:val="004C61CE"/>
    <w:rsid w:val="004F0EBD"/>
    <w:rsid w:val="004F21B1"/>
    <w:rsid w:val="004F4BE4"/>
    <w:rsid w:val="00500D12"/>
    <w:rsid w:val="0051030C"/>
    <w:rsid w:val="00527880"/>
    <w:rsid w:val="00544CD2"/>
    <w:rsid w:val="00547422"/>
    <w:rsid w:val="0058521F"/>
    <w:rsid w:val="00587A39"/>
    <w:rsid w:val="00590C5F"/>
    <w:rsid w:val="005A011B"/>
    <w:rsid w:val="005C2BA6"/>
    <w:rsid w:val="005C3F8A"/>
    <w:rsid w:val="005E455F"/>
    <w:rsid w:val="005F31EF"/>
    <w:rsid w:val="005F7D24"/>
    <w:rsid w:val="006248DA"/>
    <w:rsid w:val="00643E9B"/>
    <w:rsid w:val="0066270A"/>
    <w:rsid w:val="006B4C78"/>
    <w:rsid w:val="006C1871"/>
    <w:rsid w:val="006C61CE"/>
    <w:rsid w:val="006D7CBA"/>
    <w:rsid w:val="00730C4F"/>
    <w:rsid w:val="00731531"/>
    <w:rsid w:val="007409E1"/>
    <w:rsid w:val="0074507D"/>
    <w:rsid w:val="00745616"/>
    <w:rsid w:val="00750E0C"/>
    <w:rsid w:val="00753E2F"/>
    <w:rsid w:val="0075779A"/>
    <w:rsid w:val="00792DDB"/>
    <w:rsid w:val="007A3E7B"/>
    <w:rsid w:val="007A4639"/>
    <w:rsid w:val="007A5AC9"/>
    <w:rsid w:val="007A6F2E"/>
    <w:rsid w:val="007B77E2"/>
    <w:rsid w:val="007C2DB8"/>
    <w:rsid w:val="007C3E0B"/>
    <w:rsid w:val="007E1C8F"/>
    <w:rsid w:val="007E7E07"/>
    <w:rsid w:val="00821853"/>
    <w:rsid w:val="00826C3E"/>
    <w:rsid w:val="00833479"/>
    <w:rsid w:val="00836108"/>
    <w:rsid w:val="00840353"/>
    <w:rsid w:val="00840D23"/>
    <w:rsid w:val="0085673A"/>
    <w:rsid w:val="008A00DC"/>
    <w:rsid w:val="008A47C8"/>
    <w:rsid w:val="008A6DB3"/>
    <w:rsid w:val="008B5013"/>
    <w:rsid w:val="008B6FF8"/>
    <w:rsid w:val="008C4DE0"/>
    <w:rsid w:val="008C4E0F"/>
    <w:rsid w:val="008E0184"/>
    <w:rsid w:val="008E375F"/>
    <w:rsid w:val="008E381E"/>
    <w:rsid w:val="008E5473"/>
    <w:rsid w:val="008F50B0"/>
    <w:rsid w:val="008F65F4"/>
    <w:rsid w:val="00911DA8"/>
    <w:rsid w:val="00925A75"/>
    <w:rsid w:val="00937D31"/>
    <w:rsid w:val="00943D88"/>
    <w:rsid w:val="00945221"/>
    <w:rsid w:val="009578DE"/>
    <w:rsid w:val="00961276"/>
    <w:rsid w:val="009616A4"/>
    <w:rsid w:val="009A11A9"/>
    <w:rsid w:val="009A3FF4"/>
    <w:rsid w:val="009B16B5"/>
    <w:rsid w:val="009B1F3F"/>
    <w:rsid w:val="009B2615"/>
    <w:rsid w:val="009D495C"/>
    <w:rsid w:val="009E6E49"/>
    <w:rsid w:val="00A01BFE"/>
    <w:rsid w:val="00A071E7"/>
    <w:rsid w:val="00A20679"/>
    <w:rsid w:val="00A24449"/>
    <w:rsid w:val="00A25647"/>
    <w:rsid w:val="00A53429"/>
    <w:rsid w:val="00A538CA"/>
    <w:rsid w:val="00A60110"/>
    <w:rsid w:val="00A62D73"/>
    <w:rsid w:val="00A94066"/>
    <w:rsid w:val="00AD2BFB"/>
    <w:rsid w:val="00AD7CD2"/>
    <w:rsid w:val="00B0055A"/>
    <w:rsid w:val="00B01B2D"/>
    <w:rsid w:val="00B0470B"/>
    <w:rsid w:val="00B67EF9"/>
    <w:rsid w:val="00B81097"/>
    <w:rsid w:val="00BA4D9D"/>
    <w:rsid w:val="00BB351F"/>
    <w:rsid w:val="00BD0336"/>
    <w:rsid w:val="00BD33CC"/>
    <w:rsid w:val="00BD5123"/>
    <w:rsid w:val="00C00338"/>
    <w:rsid w:val="00C062B2"/>
    <w:rsid w:val="00C21322"/>
    <w:rsid w:val="00C3347A"/>
    <w:rsid w:val="00C47FCC"/>
    <w:rsid w:val="00C663BF"/>
    <w:rsid w:val="00C81097"/>
    <w:rsid w:val="00C90E0B"/>
    <w:rsid w:val="00C93F9B"/>
    <w:rsid w:val="00C9588B"/>
    <w:rsid w:val="00CB409A"/>
    <w:rsid w:val="00CC07CA"/>
    <w:rsid w:val="00CD0809"/>
    <w:rsid w:val="00CD65D3"/>
    <w:rsid w:val="00CD79DF"/>
    <w:rsid w:val="00CE0AA3"/>
    <w:rsid w:val="00CE384E"/>
    <w:rsid w:val="00CF043B"/>
    <w:rsid w:val="00CF7212"/>
    <w:rsid w:val="00D062C3"/>
    <w:rsid w:val="00D134AB"/>
    <w:rsid w:val="00D23339"/>
    <w:rsid w:val="00D27FE3"/>
    <w:rsid w:val="00D45D82"/>
    <w:rsid w:val="00D50C47"/>
    <w:rsid w:val="00D525DF"/>
    <w:rsid w:val="00D7439A"/>
    <w:rsid w:val="00D747AD"/>
    <w:rsid w:val="00D81D69"/>
    <w:rsid w:val="00DA5590"/>
    <w:rsid w:val="00DA66EE"/>
    <w:rsid w:val="00DD063B"/>
    <w:rsid w:val="00DE36A7"/>
    <w:rsid w:val="00E06686"/>
    <w:rsid w:val="00E17E4B"/>
    <w:rsid w:val="00E238FC"/>
    <w:rsid w:val="00E36C1E"/>
    <w:rsid w:val="00E40A7A"/>
    <w:rsid w:val="00E70067"/>
    <w:rsid w:val="00E86FC4"/>
    <w:rsid w:val="00E913DF"/>
    <w:rsid w:val="00E93C98"/>
    <w:rsid w:val="00EA5BEC"/>
    <w:rsid w:val="00EB692D"/>
    <w:rsid w:val="00EB6B7D"/>
    <w:rsid w:val="00EC0DD7"/>
    <w:rsid w:val="00ED3C67"/>
    <w:rsid w:val="00ED3DBE"/>
    <w:rsid w:val="00F04FD5"/>
    <w:rsid w:val="00F33009"/>
    <w:rsid w:val="00F35F01"/>
    <w:rsid w:val="00F37A14"/>
    <w:rsid w:val="00F40C13"/>
    <w:rsid w:val="00F41348"/>
    <w:rsid w:val="00F53E90"/>
    <w:rsid w:val="00F57AA9"/>
    <w:rsid w:val="00F72F89"/>
    <w:rsid w:val="00F77518"/>
    <w:rsid w:val="00F823F5"/>
    <w:rsid w:val="00F84115"/>
    <w:rsid w:val="00F90A7B"/>
    <w:rsid w:val="00F917D2"/>
    <w:rsid w:val="00F97FA6"/>
    <w:rsid w:val="00FA03E3"/>
    <w:rsid w:val="00FB50CB"/>
    <w:rsid w:val="00FC6B09"/>
    <w:rsid w:val="00FD239B"/>
    <w:rsid w:val="00FD2B00"/>
    <w:rsid w:val="00FD7BC3"/>
    <w:rsid w:val="00FF0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1"/>
        <w:szCs w:val="21"/>
        <w:lang w:val="fr-CA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7212"/>
    <w:pPr>
      <w:spacing w:after="0" w:line="240" w:lineRule="auto"/>
    </w:pPr>
    <w:rPr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CF7212"/>
    <w:pPr>
      <w:keepNext/>
      <w:keepLines/>
      <w:pBdr>
        <w:left w:val="single" w:sz="12" w:space="12" w:color="FFBD47" w:themeColor="accent2"/>
      </w:pBdr>
      <w:spacing w:before="80" w:after="80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F7212"/>
    <w:pPr>
      <w:keepNext/>
      <w:keepLines/>
      <w:spacing w:before="120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F7212"/>
    <w:pPr>
      <w:keepNext/>
      <w:keepLines/>
      <w:spacing w:before="80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F7212"/>
    <w:pPr>
      <w:keepNext/>
      <w:keepLines/>
      <w:spacing w:before="80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F7212"/>
    <w:pPr>
      <w:keepNext/>
      <w:keepLines/>
      <w:spacing w:before="80"/>
      <w:outlineLvl w:val="4"/>
    </w:pPr>
    <w:rPr>
      <w:rFonts w:asciiTheme="majorHAnsi" w:eastAsiaTheme="majorEastAsia" w:hAnsiTheme="majorHAnsi" w:cstheme="majorBidi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F7212"/>
    <w:pPr>
      <w:keepNext/>
      <w:keepLines/>
      <w:spacing w:before="80"/>
      <w:outlineLvl w:val="5"/>
    </w:pPr>
    <w:rPr>
      <w:rFonts w:asciiTheme="majorHAnsi" w:eastAsiaTheme="majorEastAsia" w:hAnsiTheme="majorHAnsi" w:cstheme="majorBidi"/>
      <w:i/>
      <w:iCs/>
      <w:szCs w:val="24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F7212"/>
    <w:pPr>
      <w:keepNext/>
      <w:keepLines/>
      <w:spacing w:before="80"/>
      <w:outlineLvl w:val="6"/>
    </w:pPr>
    <w:rPr>
      <w:rFonts w:asciiTheme="majorHAnsi" w:eastAsiaTheme="majorEastAsia" w:hAnsiTheme="majorHAnsi" w:cstheme="majorBidi"/>
      <w:color w:val="595959" w:themeColor="text1" w:themeTint="A6"/>
      <w:szCs w:val="24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F7212"/>
    <w:pPr>
      <w:keepNext/>
      <w:keepLines/>
      <w:spacing w:before="80"/>
      <w:outlineLvl w:val="7"/>
    </w:pPr>
    <w:rPr>
      <w:rFonts w:asciiTheme="majorHAnsi" w:eastAsiaTheme="majorEastAsia" w:hAnsiTheme="majorHAnsi" w:cstheme="majorBidi"/>
      <w:caps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F7212"/>
    <w:pPr>
      <w:keepNext/>
      <w:keepLines/>
      <w:spacing w:before="80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F7212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Titre2Car">
    <w:name w:val="Titre 2 Car"/>
    <w:basedOn w:val="Policepardfaut"/>
    <w:link w:val="Titre2"/>
    <w:uiPriority w:val="9"/>
    <w:rsid w:val="00CF7212"/>
    <w:rPr>
      <w:rFonts w:asciiTheme="majorHAnsi" w:eastAsiaTheme="majorEastAsia" w:hAnsiTheme="majorHAnsi" w:cstheme="majorBidi"/>
      <w:sz w:val="36"/>
      <w:szCs w:val="36"/>
    </w:rPr>
  </w:style>
  <w:style w:type="character" w:customStyle="1" w:styleId="Titre3Car">
    <w:name w:val="Titre 3 Car"/>
    <w:basedOn w:val="Policepardfaut"/>
    <w:link w:val="Titre3"/>
    <w:uiPriority w:val="9"/>
    <w:semiHidden/>
    <w:rsid w:val="00CF7212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F7212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CF7212"/>
    <w:rPr>
      <w:rFonts w:asciiTheme="majorHAnsi" w:eastAsiaTheme="majorEastAsia" w:hAnsiTheme="majorHAnsi" w:cstheme="majorBidi"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CF7212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Titre7Car">
    <w:name w:val="Titre 7 Car"/>
    <w:basedOn w:val="Policepardfaut"/>
    <w:link w:val="Titre7"/>
    <w:uiPriority w:val="9"/>
    <w:semiHidden/>
    <w:rsid w:val="00CF7212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CF7212"/>
    <w:rPr>
      <w:rFonts w:asciiTheme="majorHAnsi" w:eastAsiaTheme="majorEastAsia" w:hAnsiTheme="majorHAnsi" w:cstheme="majorBidi"/>
      <w:caps/>
    </w:rPr>
  </w:style>
  <w:style w:type="character" w:customStyle="1" w:styleId="Titre9Car">
    <w:name w:val="Titre 9 Car"/>
    <w:basedOn w:val="Policepardfaut"/>
    <w:link w:val="Titre9"/>
    <w:uiPriority w:val="9"/>
    <w:semiHidden/>
    <w:rsid w:val="00CF7212"/>
    <w:rPr>
      <w:rFonts w:asciiTheme="majorHAnsi" w:eastAsiaTheme="majorEastAsia" w:hAnsiTheme="majorHAnsi" w:cstheme="majorBidi"/>
      <w:i/>
      <w:iCs/>
      <w:caps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CF7212"/>
    <w:rPr>
      <w:b/>
      <w:bCs/>
      <w:color w:val="FFBD47" w:themeColor="accent2"/>
      <w:spacing w:val="10"/>
      <w:sz w:val="16"/>
      <w:szCs w:val="16"/>
    </w:rPr>
  </w:style>
  <w:style w:type="paragraph" w:styleId="Titre">
    <w:name w:val="Title"/>
    <w:basedOn w:val="Normal"/>
    <w:next w:val="Normal"/>
    <w:link w:val="TitreCar"/>
    <w:uiPriority w:val="10"/>
    <w:qFormat/>
    <w:rsid w:val="00CF7212"/>
    <w:pPr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TitreCar">
    <w:name w:val="Titre Car"/>
    <w:basedOn w:val="Policepardfaut"/>
    <w:link w:val="Titre"/>
    <w:uiPriority w:val="10"/>
    <w:rsid w:val="00CF7212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F7212"/>
    <w:pPr>
      <w:numPr>
        <w:ilvl w:val="1"/>
      </w:numPr>
      <w:spacing w:after="240"/>
    </w:pPr>
    <w:rPr>
      <w:color w:val="000000" w:themeColor="text1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CF7212"/>
    <w:rPr>
      <w:color w:val="000000" w:themeColor="text1"/>
      <w:sz w:val="24"/>
      <w:szCs w:val="24"/>
    </w:rPr>
  </w:style>
  <w:style w:type="character" w:styleId="lev">
    <w:name w:val="Strong"/>
    <w:basedOn w:val="Policepardfaut"/>
    <w:uiPriority w:val="22"/>
    <w:qFormat/>
    <w:rsid w:val="00CF7212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Accentuation">
    <w:name w:val="Emphasis"/>
    <w:basedOn w:val="Policepardfaut"/>
    <w:uiPriority w:val="20"/>
    <w:qFormat/>
    <w:rsid w:val="00CF7212"/>
    <w:rPr>
      <w:rFonts w:asciiTheme="minorHAnsi" w:eastAsiaTheme="minorEastAsia" w:hAnsiTheme="minorHAnsi" w:cstheme="minorBidi"/>
      <w:i/>
      <w:iCs/>
      <w:color w:val="F49B00" w:themeColor="accent2" w:themeShade="BF"/>
      <w:sz w:val="20"/>
      <w:szCs w:val="20"/>
    </w:rPr>
  </w:style>
  <w:style w:type="paragraph" w:styleId="Sansinterligne">
    <w:name w:val="No Spacing"/>
    <w:uiPriority w:val="1"/>
    <w:qFormat/>
    <w:rsid w:val="00CF7212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CF7212"/>
    <w:pPr>
      <w:spacing w:before="160"/>
      <w:ind w:left="720"/>
    </w:pPr>
    <w:rPr>
      <w:rFonts w:asciiTheme="majorHAnsi" w:eastAsiaTheme="majorEastAsia" w:hAnsiTheme="majorHAnsi" w:cstheme="majorBidi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CF7212"/>
    <w:rPr>
      <w:rFonts w:asciiTheme="majorHAnsi" w:eastAsiaTheme="majorEastAsia" w:hAnsiTheme="majorHAnsi" w:cstheme="majorBidi"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F7212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F49B00" w:themeColor="accent2" w:themeShade="BF"/>
      <w:spacing w:val="10"/>
      <w:sz w:val="28"/>
      <w:szCs w:val="28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F7212"/>
    <w:rPr>
      <w:rFonts w:asciiTheme="majorHAnsi" w:eastAsiaTheme="majorEastAsia" w:hAnsiTheme="majorHAnsi" w:cstheme="majorBidi"/>
      <w:caps/>
      <w:color w:val="F49B00" w:themeColor="accent2" w:themeShade="BF"/>
      <w:spacing w:val="10"/>
      <w:sz w:val="28"/>
      <w:szCs w:val="28"/>
    </w:rPr>
  </w:style>
  <w:style w:type="character" w:styleId="Emphaseple">
    <w:name w:val="Subtle Emphasis"/>
    <w:basedOn w:val="Policepardfaut"/>
    <w:uiPriority w:val="19"/>
    <w:qFormat/>
    <w:rsid w:val="00CF7212"/>
    <w:rPr>
      <w:i/>
      <w:iCs/>
      <w:color w:val="auto"/>
    </w:rPr>
  </w:style>
  <w:style w:type="character" w:styleId="Emphaseintense">
    <w:name w:val="Intense Emphasis"/>
    <w:basedOn w:val="Policepardfaut"/>
    <w:uiPriority w:val="21"/>
    <w:qFormat/>
    <w:rsid w:val="00CF7212"/>
    <w:rPr>
      <w:rFonts w:asciiTheme="minorHAnsi" w:eastAsiaTheme="minorEastAsia" w:hAnsiTheme="minorHAnsi" w:cstheme="minorBidi"/>
      <w:b/>
      <w:bCs/>
      <w:i/>
      <w:iCs/>
      <w:color w:val="F49B00" w:themeColor="accent2" w:themeShade="BF"/>
      <w:spacing w:val="0"/>
      <w:w w:val="100"/>
      <w:position w:val="0"/>
      <w:sz w:val="20"/>
      <w:szCs w:val="20"/>
    </w:rPr>
  </w:style>
  <w:style w:type="character" w:styleId="Rfrenceple">
    <w:name w:val="Subtle Reference"/>
    <w:basedOn w:val="Policepardfaut"/>
    <w:uiPriority w:val="31"/>
    <w:qFormat/>
    <w:rsid w:val="00CF7212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Rfrenceintense">
    <w:name w:val="Intense Reference"/>
    <w:basedOn w:val="Policepardfaut"/>
    <w:uiPriority w:val="32"/>
    <w:qFormat/>
    <w:rsid w:val="00CF7212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Titredulivre">
    <w:name w:val="Book Title"/>
    <w:basedOn w:val="Policepardfaut"/>
    <w:uiPriority w:val="33"/>
    <w:qFormat/>
    <w:rsid w:val="00CF7212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CF7212"/>
    <w:pPr>
      <w:outlineLvl w:val="9"/>
    </w:pPr>
  </w:style>
  <w:style w:type="paragraph" w:styleId="Paragraphedeliste">
    <w:name w:val="List Paragraph"/>
    <w:basedOn w:val="Normal"/>
    <w:uiPriority w:val="34"/>
    <w:qFormat/>
    <w:rsid w:val="00CF721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122BF2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122BF2"/>
    <w:rPr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122BF2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22BF2"/>
    <w:rPr>
      <w:sz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22BF2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22BF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1"/>
        <w:szCs w:val="21"/>
        <w:lang w:val="fr-CA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7212"/>
    <w:pPr>
      <w:spacing w:after="0" w:line="240" w:lineRule="auto"/>
    </w:pPr>
    <w:rPr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CF7212"/>
    <w:pPr>
      <w:keepNext/>
      <w:keepLines/>
      <w:pBdr>
        <w:left w:val="single" w:sz="12" w:space="12" w:color="FFBD47" w:themeColor="accent2"/>
      </w:pBdr>
      <w:spacing w:before="80" w:after="80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F7212"/>
    <w:pPr>
      <w:keepNext/>
      <w:keepLines/>
      <w:spacing w:before="120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F7212"/>
    <w:pPr>
      <w:keepNext/>
      <w:keepLines/>
      <w:spacing w:before="80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F7212"/>
    <w:pPr>
      <w:keepNext/>
      <w:keepLines/>
      <w:spacing w:before="80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F7212"/>
    <w:pPr>
      <w:keepNext/>
      <w:keepLines/>
      <w:spacing w:before="80"/>
      <w:outlineLvl w:val="4"/>
    </w:pPr>
    <w:rPr>
      <w:rFonts w:asciiTheme="majorHAnsi" w:eastAsiaTheme="majorEastAsia" w:hAnsiTheme="majorHAnsi" w:cstheme="majorBidi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F7212"/>
    <w:pPr>
      <w:keepNext/>
      <w:keepLines/>
      <w:spacing w:before="80"/>
      <w:outlineLvl w:val="5"/>
    </w:pPr>
    <w:rPr>
      <w:rFonts w:asciiTheme="majorHAnsi" w:eastAsiaTheme="majorEastAsia" w:hAnsiTheme="majorHAnsi" w:cstheme="majorBidi"/>
      <w:i/>
      <w:iCs/>
      <w:szCs w:val="24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F7212"/>
    <w:pPr>
      <w:keepNext/>
      <w:keepLines/>
      <w:spacing w:before="80"/>
      <w:outlineLvl w:val="6"/>
    </w:pPr>
    <w:rPr>
      <w:rFonts w:asciiTheme="majorHAnsi" w:eastAsiaTheme="majorEastAsia" w:hAnsiTheme="majorHAnsi" w:cstheme="majorBidi"/>
      <w:color w:val="595959" w:themeColor="text1" w:themeTint="A6"/>
      <w:szCs w:val="24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F7212"/>
    <w:pPr>
      <w:keepNext/>
      <w:keepLines/>
      <w:spacing w:before="80"/>
      <w:outlineLvl w:val="7"/>
    </w:pPr>
    <w:rPr>
      <w:rFonts w:asciiTheme="majorHAnsi" w:eastAsiaTheme="majorEastAsia" w:hAnsiTheme="majorHAnsi" w:cstheme="majorBidi"/>
      <w:caps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F7212"/>
    <w:pPr>
      <w:keepNext/>
      <w:keepLines/>
      <w:spacing w:before="80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F7212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Titre2Car">
    <w:name w:val="Titre 2 Car"/>
    <w:basedOn w:val="Policepardfaut"/>
    <w:link w:val="Titre2"/>
    <w:uiPriority w:val="9"/>
    <w:rsid w:val="00CF7212"/>
    <w:rPr>
      <w:rFonts w:asciiTheme="majorHAnsi" w:eastAsiaTheme="majorEastAsia" w:hAnsiTheme="majorHAnsi" w:cstheme="majorBidi"/>
      <w:sz w:val="36"/>
      <w:szCs w:val="36"/>
    </w:rPr>
  </w:style>
  <w:style w:type="character" w:customStyle="1" w:styleId="Titre3Car">
    <w:name w:val="Titre 3 Car"/>
    <w:basedOn w:val="Policepardfaut"/>
    <w:link w:val="Titre3"/>
    <w:uiPriority w:val="9"/>
    <w:semiHidden/>
    <w:rsid w:val="00CF7212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F7212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CF7212"/>
    <w:rPr>
      <w:rFonts w:asciiTheme="majorHAnsi" w:eastAsiaTheme="majorEastAsia" w:hAnsiTheme="majorHAnsi" w:cstheme="majorBidi"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CF7212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Titre7Car">
    <w:name w:val="Titre 7 Car"/>
    <w:basedOn w:val="Policepardfaut"/>
    <w:link w:val="Titre7"/>
    <w:uiPriority w:val="9"/>
    <w:semiHidden/>
    <w:rsid w:val="00CF7212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CF7212"/>
    <w:rPr>
      <w:rFonts w:asciiTheme="majorHAnsi" w:eastAsiaTheme="majorEastAsia" w:hAnsiTheme="majorHAnsi" w:cstheme="majorBidi"/>
      <w:caps/>
    </w:rPr>
  </w:style>
  <w:style w:type="character" w:customStyle="1" w:styleId="Titre9Car">
    <w:name w:val="Titre 9 Car"/>
    <w:basedOn w:val="Policepardfaut"/>
    <w:link w:val="Titre9"/>
    <w:uiPriority w:val="9"/>
    <w:semiHidden/>
    <w:rsid w:val="00CF7212"/>
    <w:rPr>
      <w:rFonts w:asciiTheme="majorHAnsi" w:eastAsiaTheme="majorEastAsia" w:hAnsiTheme="majorHAnsi" w:cstheme="majorBidi"/>
      <w:i/>
      <w:iCs/>
      <w:caps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CF7212"/>
    <w:rPr>
      <w:b/>
      <w:bCs/>
      <w:color w:val="FFBD47" w:themeColor="accent2"/>
      <w:spacing w:val="10"/>
      <w:sz w:val="16"/>
      <w:szCs w:val="16"/>
    </w:rPr>
  </w:style>
  <w:style w:type="paragraph" w:styleId="Titre">
    <w:name w:val="Title"/>
    <w:basedOn w:val="Normal"/>
    <w:next w:val="Normal"/>
    <w:link w:val="TitreCar"/>
    <w:uiPriority w:val="10"/>
    <w:qFormat/>
    <w:rsid w:val="00CF7212"/>
    <w:pPr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TitreCar">
    <w:name w:val="Titre Car"/>
    <w:basedOn w:val="Policepardfaut"/>
    <w:link w:val="Titre"/>
    <w:uiPriority w:val="10"/>
    <w:rsid w:val="00CF7212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F7212"/>
    <w:pPr>
      <w:numPr>
        <w:ilvl w:val="1"/>
      </w:numPr>
      <w:spacing w:after="240"/>
    </w:pPr>
    <w:rPr>
      <w:color w:val="000000" w:themeColor="text1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CF7212"/>
    <w:rPr>
      <w:color w:val="000000" w:themeColor="text1"/>
      <w:sz w:val="24"/>
      <w:szCs w:val="24"/>
    </w:rPr>
  </w:style>
  <w:style w:type="character" w:styleId="lev">
    <w:name w:val="Strong"/>
    <w:basedOn w:val="Policepardfaut"/>
    <w:uiPriority w:val="22"/>
    <w:qFormat/>
    <w:rsid w:val="00CF7212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Accentuation">
    <w:name w:val="Emphasis"/>
    <w:basedOn w:val="Policepardfaut"/>
    <w:uiPriority w:val="20"/>
    <w:qFormat/>
    <w:rsid w:val="00CF7212"/>
    <w:rPr>
      <w:rFonts w:asciiTheme="minorHAnsi" w:eastAsiaTheme="minorEastAsia" w:hAnsiTheme="minorHAnsi" w:cstheme="minorBidi"/>
      <w:i/>
      <w:iCs/>
      <w:color w:val="F49B00" w:themeColor="accent2" w:themeShade="BF"/>
      <w:sz w:val="20"/>
      <w:szCs w:val="20"/>
    </w:rPr>
  </w:style>
  <w:style w:type="paragraph" w:styleId="Sansinterligne">
    <w:name w:val="No Spacing"/>
    <w:uiPriority w:val="1"/>
    <w:qFormat/>
    <w:rsid w:val="00CF7212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CF7212"/>
    <w:pPr>
      <w:spacing w:before="160"/>
      <w:ind w:left="720"/>
    </w:pPr>
    <w:rPr>
      <w:rFonts w:asciiTheme="majorHAnsi" w:eastAsiaTheme="majorEastAsia" w:hAnsiTheme="majorHAnsi" w:cstheme="majorBidi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CF7212"/>
    <w:rPr>
      <w:rFonts w:asciiTheme="majorHAnsi" w:eastAsiaTheme="majorEastAsia" w:hAnsiTheme="majorHAnsi" w:cstheme="majorBidi"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F7212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F49B00" w:themeColor="accent2" w:themeShade="BF"/>
      <w:spacing w:val="10"/>
      <w:sz w:val="28"/>
      <w:szCs w:val="28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F7212"/>
    <w:rPr>
      <w:rFonts w:asciiTheme="majorHAnsi" w:eastAsiaTheme="majorEastAsia" w:hAnsiTheme="majorHAnsi" w:cstheme="majorBidi"/>
      <w:caps/>
      <w:color w:val="F49B00" w:themeColor="accent2" w:themeShade="BF"/>
      <w:spacing w:val="10"/>
      <w:sz w:val="28"/>
      <w:szCs w:val="28"/>
    </w:rPr>
  </w:style>
  <w:style w:type="character" w:styleId="Emphaseple">
    <w:name w:val="Subtle Emphasis"/>
    <w:basedOn w:val="Policepardfaut"/>
    <w:uiPriority w:val="19"/>
    <w:qFormat/>
    <w:rsid w:val="00CF7212"/>
    <w:rPr>
      <w:i/>
      <w:iCs/>
      <w:color w:val="auto"/>
    </w:rPr>
  </w:style>
  <w:style w:type="character" w:styleId="Emphaseintense">
    <w:name w:val="Intense Emphasis"/>
    <w:basedOn w:val="Policepardfaut"/>
    <w:uiPriority w:val="21"/>
    <w:qFormat/>
    <w:rsid w:val="00CF7212"/>
    <w:rPr>
      <w:rFonts w:asciiTheme="minorHAnsi" w:eastAsiaTheme="minorEastAsia" w:hAnsiTheme="minorHAnsi" w:cstheme="minorBidi"/>
      <w:b/>
      <w:bCs/>
      <w:i/>
      <w:iCs/>
      <w:color w:val="F49B00" w:themeColor="accent2" w:themeShade="BF"/>
      <w:spacing w:val="0"/>
      <w:w w:val="100"/>
      <w:position w:val="0"/>
      <w:sz w:val="20"/>
      <w:szCs w:val="20"/>
    </w:rPr>
  </w:style>
  <w:style w:type="character" w:styleId="Rfrenceple">
    <w:name w:val="Subtle Reference"/>
    <w:basedOn w:val="Policepardfaut"/>
    <w:uiPriority w:val="31"/>
    <w:qFormat/>
    <w:rsid w:val="00CF7212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Rfrenceintense">
    <w:name w:val="Intense Reference"/>
    <w:basedOn w:val="Policepardfaut"/>
    <w:uiPriority w:val="32"/>
    <w:qFormat/>
    <w:rsid w:val="00CF7212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Titredulivre">
    <w:name w:val="Book Title"/>
    <w:basedOn w:val="Policepardfaut"/>
    <w:uiPriority w:val="33"/>
    <w:qFormat/>
    <w:rsid w:val="00CF7212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CF7212"/>
    <w:pPr>
      <w:outlineLvl w:val="9"/>
    </w:pPr>
  </w:style>
  <w:style w:type="paragraph" w:styleId="Paragraphedeliste">
    <w:name w:val="List Paragraph"/>
    <w:basedOn w:val="Normal"/>
    <w:uiPriority w:val="34"/>
    <w:qFormat/>
    <w:rsid w:val="00CF721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122BF2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122BF2"/>
    <w:rPr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122BF2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22BF2"/>
    <w:rPr>
      <w:sz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22BF2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22B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9" Type="http://schemas.openxmlformats.org/officeDocument/2006/relationships/image" Target="media/image30.png"/><Relationship Id="rId21" Type="http://schemas.openxmlformats.org/officeDocument/2006/relationships/image" Target="media/image14.png"/><Relationship Id="rId34" Type="http://schemas.microsoft.com/office/2007/relationships/hdphoto" Target="media/hdphoto1.wdp"/><Relationship Id="rId42" Type="http://schemas.openxmlformats.org/officeDocument/2006/relationships/hyperlink" Target="http://www.google.ca/url?sa=i&amp;rct=j&amp;q=&amp;esrc=s&amp;source=images&amp;cd=&amp;cad=rja&amp;uact=8&amp;ved=0ahUKEwiyoPn9g_3LAhVisIMKHYXpDEoQjRwIBw&amp;url=http://tuttifrutti.centerblog.net/rub-Animaux-chiens-chiots-cliparts-gifs-2.html&amp;psig=AFQjCNF9aA9ppZwLYN8B6DJozNhmpECL0g&amp;ust=1460135759750692" TargetMode="External"/><Relationship Id="rId47" Type="http://schemas.openxmlformats.org/officeDocument/2006/relationships/image" Target="media/image36.png"/><Relationship Id="rId50" Type="http://schemas.openxmlformats.org/officeDocument/2006/relationships/image" Target="media/image39.png"/><Relationship Id="rId55" Type="http://schemas.openxmlformats.org/officeDocument/2006/relationships/image" Target="media/image43.png"/><Relationship Id="rId63" Type="http://schemas.openxmlformats.org/officeDocument/2006/relationships/image" Target="media/image50.png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4.png"/><Relationship Id="rId53" Type="http://schemas.openxmlformats.org/officeDocument/2006/relationships/image" Target="media/image41.png"/><Relationship Id="rId58" Type="http://schemas.openxmlformats.org/officeDocument/2006/relationships/image" Target="media/image46.jpeg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microsoft.com/office/2007/relationships/hdphoto" Target="media/hdphoto2.wdp"/><Relationship Id="rId49" Type="http://schemas.openxmlformats.org/officeDocument/2006/relationships/image" Target="media/image38.png"/><Relationship Id="rId57" Type="http://schemas.openxmlformats.org/officeDocument/2006/relationships/image" Target="media/image45.png"/><Relationship Id="rId61" Type="http://schemas.openxmlformats.org/officeDocument/2006/relationships/hyperlink" Target="https://www.google.ca/url?sa=i&amp;rct=j&amp;q=&amp;esrc=s&amp;source=images&amp;cd=&amp;cad=rja&amp;uact=8&amp;ved=0ahUKEwjG9vzXk_3LAhVpkoMKHbyuBcEQjRwIBw&amp;url=https://www.assurland.com/assurance-blog/la-famille-jassurmalin.html&amp;psig=AFQjCNFnsUEu_JvKhv60ArHhWQLwOLvaqQ&amp;ust=1460140025664747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4" Type="http://schemas.openxmlformats.org/officeDocument/2006/relationships/hyperlink" Target="http://www.google.ca/url?sa=i&amp;rct=j&amp;q=&amp;esrc=s&amp;source=images&amp;cd=&amp;cad=rja&amp;uact=8&amp;ved=0ahUKEwjFmuT4hv3LAhUpuoMKHWLvDWwQjRwIBw&amp;url=http://lakesuperiornews.com/Home/SchoolClosuresfortheThunderBayArea.aspx&amp;bvm=bv.118817766,d.amc&amp;psig=AFQjCNEzI-Dji_KOnGxxCb0so02CNrGoNA&amp;ust=1460136609042831" TargetMode="External"/><Relationship Id="rId52" Type="http://schemas.openxmlformats.org/officeDocument/2006/relationships/image" Target="media/image40.png"/><Relationship Id="rId60" Type="http://schemas.openxmlformats.org/officeDocument/2006/relationships/image" Target="media/image48.png"/><Relationship Id="rId65" Type="http://schemas.openxmlformats.org/officeDocument/2006/relationships/image" Target="media/image5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7.png"/><Relationship Id="rId43" Type="http://schemas.openxmlformats.org/officeDocument/2006/relationships/image" Target="media/image33.gif"/><Relationship Id="rId48" Type="http://schemas.openxmlformats.org/officeDocument/2006/relationships/image" Target="media/image37.png"/><Relationship Id="rId56" Type="http://schemas.openxmlformats.org/officeDocument/2006/relationships/image" Target="media/image44.png"/><Relationship Id="rId64" Type="http://schemas.openxmlformats.org/officeDocument/2006/relationships/image" Target="media/image51.png"/><Relationship Id="rId8" Type="http://schemas.openxmlformats.org/officeDocument/2006/relationships/image" Target="media/image1.png"/><Relationship Id="rId51" Type="http://schemas.microsoft.com/office/2007/relationships/hdphoto" Target="media/hdphoto3.wdp"/><Relationship Id="rId3" Type="http://schemas.microsoft.com/office/2007/relationships/stylesWithEffects" Target="stylesWithEffect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29.png"/><Relationship Id="rId46" Type="http://schemas.openxmlformats.org/officeDocument/2006/relationships/image" Target="media/image35.jpeg"/><Relationship Id="rId59" Type="http://schemas.openxmlformats.org/officeDocument/2006/relationships/image" Target="media/image47.jpeg"/><Relationship Id="rId67" Type="http://schemas.openxmlformats.org/officeDocument/2006/relationships/theme" Target="theme/theme1.xml"/><Relationship Id="rId20" Type="http://schemas.openxmlformats.org/officeDocument/2006/relationships/image" Target="media/image13.png"/><Relationship Id="rId41" Type="http://schemas.openxmlformats.org/officeDocument/2006/relationships/image" Target="media/image32.png"/><Relationship Id="rId54" Type="http://schemas.openxmlformats.org/officeDocument/2006/relationships/image" Target="media/image42.png"/><Relationship Id="rId62" Type="http://schemas.openxmlformats.org/officeDocument/2006/relationships/image" Target="media/image49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53.jpeg"/></Relationships>
</file>

<file path=word/theme/theme1.xml><?xml version="1.0" encoding="utf-8"?>
<a:theme xmlns:a="http://schemas.openxmlformats.org/drawingml/2006/main" name="Ion">
  <a:themeElements>
    <a:clrScheme name="Rouge orange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Candara">
      <a:majorFont>
        <a:latin typeface="Candara" panose="020E0502030303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andara" panose="020E0502030303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on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Ion" id="{B8441ADB-2E43-4AF7-B97A-BD870242C6A8}" vid="{292E63A9-BB86-4E3D-B92A-7223C6510D2E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9</Pages>
  <Words>897</Words>
  <Characters>4939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Delisle Carole</dc:creator>
  <cp:keywords/>
  <dc:description/>
  <cp:lastModifiedBy>Carole</cp:lastModifiedBy>
  <cp:revision>10</cp:revision>
  <cp:lastPrinted>2017-09-06T19:11:00Z</cp:lastPrinted>
  <dcterms:created xsi:type="dcterms:W3CDTF">2016-04-07T13:08:00Z</dcterms:created>
  <dcterms:modified xsi:type="dcterms:W3CDTF">2017-12-17T22:24:00Z</dcterms:modified>
</cp:coreProperties>
</file>