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C7C" w:rsidRPr="00923A9C" w:rsidRDefault="00701C7C" w:rsidP="00701C7C">
      <w:pPr>
        <w:pStyle w:val="Titre"/>
        <w:jc w:val="center"/>
        <w:rPr>
          <w:noProof/>
          <w:color w:val="0000FF"/>
          <w:sz w:val="24"/>
          <w:szCs w:val="24"/>
          <w:lang w:eastAsia="fr-CA"/>
        </w:rPr>
      </w:pPr>
    </w:p>
    <w:p w:rsidR="006F308A" w:rsidRDefault="00632133" w:rsidP="004B2EEE">
      <w:pPr>
        <w:pStyle w:val="Titre"/>
        <w:contextualSpacing w:val="0"/>
      </w:pPr>
      <w:r>
        <w:rPr>
          <w:noProof/>
          <w:color w:val="0000FF"/>
          <w:lang w:eastAsia="fr-C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5016290</wp:posOffset>
            </wp:positionH>
            <wp:positionV relativeFrom="paragraph">
              <wp:posOffset>19087</wp:posOffset>
            </wp:positionV>
            <wp:extent cx="1478012" cy="1907741"/>
            <wp:effectExtent l="19050" t="19050" r="27305" b="16510"/>
            <wp:wrapTight wrapText="bothSides">
              <wp:wrapPolygon edited="0">
                <wp:start x="-278" y="-216"/>
                <wp:lineTo x="-278" y="21571"/>
                <wp:lineTo x="21721" y="21571"/>
                <wp:lineTo x="21721" y="-216"/>
                <wp:lineTo x="-278" y="-216"/>
              </wp:wrapPolygon>
            </wp:wrapTight>
            <wp:docPr id="1" name="Image 1" descr="Image associé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associée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012" cy="1907741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EEE">
        <w:t>Numérotation</w:t>
      </w:r>
    </w:p>
    <w:p w:rsidR="00632133" w:rsidRDefault="00632133" w:rsidP="00632133">
      <w:pPr>
        <w:pStyle w:val="Sous-titre"/>
      </w:pPr>
      <w:r>
        <w:t>Dans le logiciel Word</w:t>
      </w:r>
    </w:p>
    <w:p w:rsidR="00632133" w:rsidRDefault="00632133" w:rsidP="005936A0">
      <w:pPr>
        <w:pStyle w:val="Numrotation"/>
      </w:pPr>
      <w:r>
        <w:t>Il y a 3 types de numérotation qu’on peut utiliser dans le logiciel Word.</w:t>
      </w:r>
    </w:p>
    <w:p w:rsidR="00632133" w:rsidRDefault="00632133" w:rsidP="005936A0">
      <w:pPr>
        <w:pStyle w:val="Numrotation"/>
      </w:pPr>
      <w:r>
        <w:t>On peut également utiliser la fonction dans les styles en créant un style numérotation, comme dans ce présent document.</w:t>
      </w:r>
    </w:p>
    <w:p w:rsidR="00473C37" w:rsidRDefault="00473C37" w:rsidP="005936A0">
      <w:pPr>
        <w:pStyle w:val="Numrotation"/>
      </w:pPr>
      <w:r>
        <w:t>Pour la création d’un style, se référer aux capsules qui concernent les styles. Nous abordons ici les autres types de numérotation.</w:t>
      </w:r>
    </w:p>
    <w:p w:rsidR="00473C37" w:rsidRDefault="00473C37" w:rsidP="005936A0">
      <w:pPr>
        <w:pStyle w:val="Numrotation"/>
      </w:pPr>
      <w:r>
        <w:t>Les 3 types : les puces, l’alphabétisation ou les chiffres, la hiérarchisation.</w:t>
      </w:r>
    </w:p>
    <w:p w:rsidR="00473C37" w:rsidRDefault="00473C37" w:rsidP="006C202C">
      <w:pPr>
        <w:pStyle w:val="Paragraphedeliste"/>
        <w:numPr>
          <w:ilvl w:val="0"/>
          <w:numId w:val="2"/>
        </w:numPr>
        <w:jc w:val="both"/>
      </w:pPr>
      <w:r>
        <w:t xml:space="preserve">Les puces sont relativement faciles à utiliser. </w:t>
      </w:r>
    </w:p>
    <w:p w:rsidR="00473C37" w:rsidRDefault="00473C37" w:rsidP="006C202C">
      <w:pPr>
        <w:pStyle w:val="Paragraphedeliste"/>
        <w:numPr>
          <w:ilvl w:val="0"/>
          <w:numId w:val="2"/>
        </w:numPr>
        <w:jc w:val="both"/>
      </w:pPr>
      <w:r>
        <w:t xml:space="preserve">Noircir la sélection du texte à numéroter. </w:t>
      </w:r>
    </w:p>
    <w:p w:rsidR="00473C37" w:rsidRDefault="00473C37" w:rsidP="006C202C">
      <w:pPr>
        <w:pStyle w:val="Paragraphedeliste"/>
        <w:numPr>
          <w:ilvl w:val="0"/>
          <w:numId w:val="2"/>
        </w:numPr>
        <w:jc w:val="both"/>
      </w:pPr>
      <w:r>
        <w:t>La sélection doit être sépar</w:t>
      </w:r>
      <w:r w:rsidR="00F81385">
        <w:t>ée</w:t>
      </w:r>
      <w:r>
        <w:t xml:space="preserve"> par un retour en fin d’item pour chaque puce.</w:t>
      </w:r>
    </w:p>
    <w:p w:rsidR="00473C37" w:rsidRDefault="00473C37" w:rsidP="006C202C">
      <w:pPr>
        <w:pStyle w:val="Paragraphedeliste"/>
        <w:numPr>
          <w:ilvl w:val="0"/>
          <w:numId w:val="2"/>
        </w:numPr>
        <w:jc w:val="both"/>
      </w:pPr>
      <w:r>
        <w:t>Dans la boîte « paragraphe » dans le menu de l’accueil, sélectionnez la case supérieure gauche.</w:t>
      </w:r>
    </w:p>
    <w:p w:rsidR="00473C37" w:rsidRDefault="00473C37" w:rsidP="006C202C">
      <w:pPr>
        <w:pStyle w:val="Paragraphedeliste"/>
        <w:numPr>
          <w:ilvl w:val="0"/>
          <w:numId w:val="2"/>
        </w:numPr>
        <w:jc w:val="both"/>
      </w:pPr>
      <w:r>
        <w:t>Sélectionnez le type de puces, c’</w:t>
      </w:r>
      <w:r w:rsidR="006C202C">
        <w:t xml:space="preserve">est tout, </w:t>
      </w:r>
      <w:proofErr w:type="gramStart"/>
      <w:r w:rsidR="006C202C">
        <w:t>ou</w:t>
      </w:r>
      <w:proofErr w:type="gramEnd"/>
      <w:r w:rsidR="006C202C">
        <w:t xml:space="preserve"> définir une puce selon vos goûts.</w:t>
      </w:r>
    </w:p>
    <w:p w:rsidR="00473C37" w:rsidRDefault="00473C37" w:rsidP="006C202C">
      <w:pPr>
        <w:pStyle w:val="Paragraphedeliste"/>
        <w:numPr>
          <w:ilvl w:val="0"/>
          <w:numId w:val="2"/>
        </w:numPr>
        <w:jc w:val="both"/>
      </w:pPr>
      <w:r>
        <w:t>Les puces se rajoutent à chaque fois que vous faites « Entrée » à la fin du dernier item de la liste.</w:t>
      </w:r>
    </w:p>
    <w:p w:rsidR="00473C37" w:rsidRDefault="00473C37" w:rsidP="006C202C">
      <w:pPr>
        <w:pStyle w:val="Paragraphedeliste"/>
        <w:numPr>
          <w:ilvl w:val="0"/>
          <w:numId w:val="2"/>
        </w:numPr>
        <w:jc w:val="both"/>
      </w:pPr>
      <w:r>
        <w:t>En faisant « Entrée » une 2</w:t>
      </w:r>
      <w:r w:rsidRPr="006C202C">
        <w:rPr>
          <w:vertAlign w:val="superscript"/>
        </w:rPr>
        <w:t>e</w:t>
      </w:r>
      <w:r>
        <w:t xml:space="preserve"> fois, la puce s’annule et vous pouvez inscrire du texte normal.</w:t>
      </w:r>
    </w:p>
    <w:p w:rsidR="00473C37" w:rsidRDefault="006C202C" w:rsidP="00473C37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0F4ED6" wp14:editId="0950525E">
                <wp:simplePos x="0" y="0"/>
                <wp:positionH relativeFrom="column">
                  <wp:posOffset>3397999</wp:posOffset>
                </wp:positionH>
                <wp:positionV relativeFrom="paragraph">
                  <wp:posOffset>130408</wp:posOffset>
                </wp:positionV>
                <wp:extent cx="1795908" cy="1026233"/>
                <wp:effectExtent l="0" t="0" r="13970" b="21590"/>
                <wp:wrapNone/>
                <wp:docPr id="13" name="Forme lib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908" cy="1026233"/>
                        </a:xfrm>
                        <a:custGeom>
                          <a:avLst/>
                          <a:gdLst>
                            <a:gd name="connsiteX0" fmla="*/ 664420 w 1795908"/>
                            <a:gd name="connsiteY0" fmla="*/ 0 h 1026233"/>
                            <a:gd name="connsiteX1" fmla="*/ 532852 w 1795908"/>
                            <a:gd name="connsiteY1" fmla="*/ 13157 h 1026233"/>
                            <a:gd name="connsiteX2" fmla="*/ 421019 w 1795908"/>
                            <a:gd name="connsiteY2" fmla="*/ 26314 h 1026233"/>
                            <a:gd name="connsiteX3" fmla="*/ 328921 w 1795908"/>
                            <a:gd name="connsiteY3" fmla="*/ 32892 h 1026233"/>
                            <a:gd name="connsiteX4" fmla="*/ 309186 w 1795908"/>
                            <a:gd name="connsiteY4" fmla="*/ 46049 h 1026233"/>
                            <a:gd name="connsiteX5" fmla="*/ 269715 w 1795908"/>
                            <a:gd name="connsiteY5" fmla="*/ 59206 h 1026233"/>
                            <a:gd name="connsiteX6" fmla="*/ 236823 w 1795908"/>
                            <a:gd name="connsiteY6" fmla="*/ 72363 h 1026233"/>
                            <a:gd name="connsiteX7" fmla="*/ 197353 w 1795908"/>
                            <a:gd name="connsiteY7" fmla="*/ 85519 h 1026233"/>
                            <a:gd name="connsiteX8" fmla="*/ 157882 w 1795908"/>
                            <a:gd name="connsiteY8" fmla="*/ 111833 h 1026233"/>
                            <a:gd name="connsiteX9" fmla="*/ 78941 w 1795908"/>
                            <a:gd name="connsiteY9" fmla="*/ 157882 h 1026233"/>
                            <a:gd name="connsiteX10" fmla="*/ 65784 w 1795908"/>
                            <a:gd name="connsiteY10" fmla="*/ 177617 h 1026233"/>
                            <a:gd name="connsiteX11" fmla="*/ 32892 w 1795908"/>
                            <a:gd name="connsiteY11" fmla="*/ 223666 h 1026233"/>
                            <a:gd name="connsiteX12" fmla="*/ 26314 w 1795908"/>
                            <a:gd name="connsiteY12" fmla="*/ 256558 h 1026233"/>
                            <a:gd name="connsiteX13" fmla="*/ 13157 w 1795908"/>
                            <a:gd name="connsiteY13" fmla="*/ 289450 h 1026233"/>
                            <a:gd name="connsiteX14" fmla="*/ 6579 w 1795908"/>
                            <a:gd name="connsiteY14" fmla="*/ 342078 h 1026233"/>
                            <a:gd name="connsiteX15" fmla="*/ 0 w 1795908"/>
                            <a:gd name="connsiteY15" fmla="*/ 388127 h 1026233"/>
                            <a:gd name="connsiteX16" fmla="*/ 6579 w 1795908"/>
                            <a:gd name="connsiteY16" fmla="*/ 677577 h 1026233"/>
                            <a:gd name="connsiteX17" fmla="*/ 19735 w 1795908"/>
                            <a:gd name="connsiteY17" fmla="*/ 776253 h 1026233"/>
                            <a:gd name="connsiteX18" fmla="*/ 32892 w 1795908"/>
                            <a:gd name="connsiteY18" fmla="*/ 795988 h 1026233"/>
                            <a:gd name="connsiteX19" fmla="*/ 59206 w 1795908"/>
                            <a:gd name="connsiteY19" fmla="*/ 861773 h 1026233"/>
                            <a:gd name="connsiteX20" fmla="*/ 65784 w 1795908"/>
                            <a:gd name="connsiteY20" fmla="*/ 881508 h 1026233"/>
                            <a:gd name="connsiteX21" fmla="*/ 92098 w 1795908"/>
                            <a:gd name="connsiteY21" fmla="*/ 920978 h 1026233"/>
                            <a:gd name="connsiteX22" fmla="*/ 105255 w 1795908"/>
                            <a:gd name="connsiteY22" fmla="*/ 940714 h 1026233"/>
                            <a:gd name="connsiteX23" fmla="*/ 124990 w 1795908"/>
                            <a:gd name="connsiteY23" fmla="*/ 953870 h 1026233"/>
                            <a:gd name="connsiteX24" fmla="*/ 151304 w 1795908"/>
                            <a:gd name="connsiteY24" fmla="*/ 960449 h 1026233"/>
                            <a:gd name="connsiteX25" fmla="*/ 197353 w 1795908"/>
                            <a:gd name="connsiteY25" fmla="*/ 973606 h 1026233"/>
                            <a:gd name="connsiteX26" fmla="*/ 269715 w 1795908"/>
                            <a:gd name="connsiteY26" fmla="*/ 999919 h 1026233"/>
                            <a:gd name="connsiteX27" fmla="*/ 717048 w 1795908"/>
                            <a:gd name="connsiteY27" fmla="*/ 1006498 h 1026233"/>
                            <a:gd name="connsiteX28" fmla="*/ 769675 w 1795908"/>
                            <a:gd name="connsiteY28" fmla="*/ 1013076 h 1026233"/>
                            <a:gd name="connsiteX29" fmla="*/ 795989 w 1795908"/>
                            <a:gd name="connsiteY29" fmla="*/ 1019655 h 1026233"/>
                            <a:gd name="connsiteX30" fmla="*/ 842038 w 1795908"/>
                            <a:gd name="connsiteY30" fmla="*/ 1026233 h 1026233"/>
                            <a:gd name="connsiteX31" fmla="*/ 1486723 w 1795908"/>
                            <a:gd name="connsiteY31" fmla="*/ 1019655 h 1026233"/>
                            <a:gd name="connsiteX32" fmla="*/ 1506458 w 1795908"/>
                            <a:gd name="connsiteY32" fmla="*/ 1013076 h 1026233"/>
                            <a:gd name="connsiteX33" fmla="*/ 1552507 w 1795908"/>
                            <a:gd name="connsiteY33" fmla="*/ 986763 h 1026233"/>
                            <a:gd name="connsiteX34" fmla="*/ 1585399 w 1795908"/>
                            <a:gd name="connsiteY34" fmla="*/ 973606 h 1026233"/>
                            <a:gd name="connsiteX35" fmla="*/ 1651183 w 1795908"/>
                            <a:gd name="connsiteY35" fmla="*/ 914400 h 1026233"/>
                            <a:gd name="connsiteX36" fmla="*/ 1710389 w 1795908"/>
                            <a:gd name="connsiteY36" fmla="*/ 868351 h 1026233"/>
                            <a:gd name="connsiteX37" fmla="*/ 1763016 w 1795908"/>
                            <a:gd name="connsiteY37" fmla="*/ 782832 h 1026233"/>
                            <a:gd name="connsiteX38" fmla="*/ 1769594 w 1795908"/>
                            <a:gd name="connsiteY38" fmla="*/ 763096 h 1026233"/>
                            <a:gd name="connsiteX39" fmla="*/ 1782751 w 1795908"/>
                            <a:gd name="connsiteY39" fmla="*/ 730204 h 1026233"/>
                            <a:gd name="connsiteX40" fmla="*/ 1795908 w 1795908"/>
                            <a:gd name="connsiteY40" fmla="*/ 670999 h 1026233"/>
                            <a:gd name="connsiteX41" fmla="*/ 1789330 w 1795908"/>
                            <a:gd name="connsiteY41" fmla="*/ 519695 h 1026233"/>
                            <a:gd name="connsiteX42" fmla="*/ 1776173 w 1795908"/>
                            <a:gd name="connsiteY42" fmla="*/ 493381 h 1026233"/>
                            <a:gd name="connsiteX43" fmla="*/ 1749859 w 1795908"/>
                            <a:gd name="connsiteY43" fmla="*/ 440754 h 1026233"/>
                            <a:gd name="connsiteX44" fmla="*/ 1730124 w 1795908"/>
                            <a:gd name="connsiteY44" fmla="*/ 388127 h 1026233"/>
                            <a:gd name="connsiteX45" fmla="*/ 1723546 w 1795908"/>
                            <a:gd name="connsiteY45" fmla="*/ 368391 h 1026233"/>
                            <a:gd name="connsiteX46" fmla="*/ 1690653 w 1795908"/>
                            <a:gd name="connsiteY46" fmla="*/ 322342 h 1026233"/>
                            <a:gd name="connsiteX47" fmla="*/ 1644605 w 1795908"/>
                            <a:gd name="connsiteY47" fmla="*/ 256558 h 1026233"/>
                            <a:gd name="connsiteX48" fmla="*/ 1591977 w 1795908"/>
                            <a:gd name="connsiteY48" fmla="*/ 203931 h 1026233"/>
                            <a:gd name="connsiteX49" fmla="*/ 1559085 w 1795908"/>
                            <a:gd name="connsiteY49" fmla="*/ 184196 h 1026233"/>
                            <a:gd name="connsiteX50" fmla="*/ 1532771 w 1795908"/>
                            <a:gd name="connsiteY50" fmla="*/ 164460 h 1026233"/>
                            <a:gd name="connsiteX51" fmla="*/ 1513036 w 1795908"/>
                            <a:gd name="connsiteY51" fmla="*/ 157882 h 1026233"/>
                            <a:gd name="connsiteX52" fmla="*/ 1447252 w 1795908"/>
                            <a:gd name="connsiteY52" fmla="*/ 124990 h 1026233"/>
                            <a:gd name="connsiteX53" fmla="*/ 1348576 w 1795908"/>
                            <a:gd name="connsiteY53" fmla="*/ 78941 h 1026233"/>
                            <a:gd name="connsiteX54" fmla="*/ 1309105 w 1795908"/>
                            <a:gd name="connsiteY54" fmla="*/ 72363 h 1026233"/>
                            <a:gd name="connsiteX55" fmla="*/ 1170958 w 1795908"/>
                            <a:gd name="connsiteY55" fmla="*/ 46049 h 1026233"/>
                            <a:gd name="connsiteX56" fmla="*/ 1138066 w 1795908"/>
                            <a:gd name="connsiteY56" fmla="*/ 39470 h 1026233"/>
                            <a:gd name="connsiteX57" fmla="*/ 901243 w 1795908"/>
                            <a:gd name="connsiteY57" fmla="*/ 32892 h 1026233"/>
                            <a:gd name="connsiteX58" fmla="*/ 855194 w 1795908"/>
                            <a:gd name="connsiteY58" fmla="*/ 26314 h 1026233"/>
                            <a:gd name="connsiteX59" fmla="*/ 828881 w 1795908"/>
                            <a:gd name="connsiteY59" fmla="*/ 19735 h 1026233"/>
                            <a:gd name="connsiteX60" fmla="*/ 756518 w 1795908"/>
                            <a:gd name="connsiteY60" fmla="*/ 6578 h 10262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</a:cxnLst>
                          <a:rect l="l" t="t" r="r" b="b"/>
                          <a:pathLst>
                            <a:path w="1795908" h="1026233">
                              <a:moveTo>
                                <a:pt x="664420" y="0"/>
                              </a:moveTo>
                              <a:lnTo>
                                <a:pt x="532852" y="13157"/>
                              </a:lnTo>
                              <a:cubicBezTo>
                                <a:pt x="421744" y="25502"/>
                                <a:pt x="563691" y="14425"/>
                                <a:pt x="421019" y="26314"/>
                              </a:cubicBezTo>
                              <a:cubicBezTo>
                                <a:pt x="390348" y="28870"/>
                                <a:pt x="359620" y="30699"/>
                                <a:pt x="328921" y="32892"/>
                              </a:cubicBezTo>
                              <a:cubicBezTo>
                                <a:pt x="322343" y="37278"/>
                                <a:pt x="316411" y="42838"/>
                                <a:pt x="309186" y="46049"/>
                              </a:cubicBezTo>
                              <a:cubicBezTo>
                                <a:pt x="296513" y="51682"/>
                                <a:pt x="282592" y="54055"/>
                                <a:pt x="269715" y="59206"/>
                              </a:cubicBezTo>
                              <a:cubicBezTo>
                                <a:pt x="258751" y="63592"/>
                                <a:pt x="247921" y="68328"/>
                                <a:pt x="236823" y="72363"/>
                              </a:cubicBezTo>
                              <a:cubicBezTo>
                                <a:pt x="223790" y="77102"/>
                                <a:pt x="197353" y="85519"/>
                                <a:pt x="197353" y="85519"/>
                              </a:cubicBezTo>
                              <a:cubicBezTo>
                                <a:pt x="184196" y="94290"/>
                                <a:pt x="172025" y="104761"/>
                                <a:pt x="157882" y="111833"/>
                              </a:cubicBezTo>
                              <a:cubicBezTo>
                                <a:pt x="133020" y="124264"/>
                                <a:pt x="99942" y="136881"/>
                                <a:pt x="78941" y="157882"/>
                              </a:cubicBezTo>
                              <a:cubicBezTo>
                                <a:pt x="73350" y="163472"/>
                                <a:pt x="70379" y="171183"/>
                                <a:pt x="65784" y="177617"/>
                              </a:cubicBezTo>
                              <a:cubicBezTo>
                                <a:pt x="24986" y="234735"/>
                                <a:pt x="63899" y="177157"/>
                                <a:pt x="32892" y="223666"/>
                              </a:cubicBezTo>
                              <a:cubicBezTo>
                                <a:pt x="30699" y="234630"/>
                                <a:pt x="29527" y="245848"/>
                                <a:pt x="26314" y="256558"/>
                              </a:cubicBezTo>
                              <a:cubicBezTo>
                                <a:pt x="22921" y="267869"/>
                                <a:pt x="15812" y="277944"/>
                                <a:pt x="13157" y="289450"/>
                              </a:cubicBezTo>
                              <a:cubicBezTo>
                                <a:pt x="9182" y="306676"/>
                                <a:pt x="8916" y="324554"/>
                                <a:pt x="6579" y="342078"/>
                              </a:cubicBezTo>
                              <a:cubicBezTo>
                                <a:pt x="4530" y="357448"/>
                                <a:pt x="2193" y="372777"/>
                                <a:pt x="0" y="388127"/>
                              </a:cubicBezTo>
                              <a:cubicBezTo>
                                <a:pt x="2193" y="484610"/>
                                <a:pt x="3134" y="581130"/>
                                <a:pt x="6579" y="677577"/>
                              </a:cubicBezTo>
                              <a:cubicBezTo>
                                <a:pt x="7144" y="693399"/>
                                <a:pt x="6538" y="749858"/>
                                <a:pt x="19735" y="776253"/>
                              </a:cubicBezTo>
                              <a:cubicBezTo>
                                <a:pt x="23271" y="783325"/>
                                <a:pt x="28506" y="789410"/>
                                <a:pt x="32892" y="795988"/>
                              </a:cubicBezTo>
                              <a:cubicBezTo>
                                <a:pt x="45439" y="883807"/>
                                <a:pt x="25716" y="811536"/>
                                <a:pt x="59206" y="861773"/>
                              </a:cubicBezTo>
                              <a:cubicBezTo>
                                <a:pt x="63052" y="867543"/>
                                <a:pt x="62416" y="875446"/>
                                <a:pt x="65784" y="881508"/>
                              </a:cubicBezTo>
                              <a:cubicBezTo>
                                <a:pt x="73463" y="895331"/>
                                <a:pt x="83327" y="907821"/>
                                <a:pt x="92098" y="920978"/>
                              </a:cubicBezTo>
                              <a:cubicBezTo>
                                <a:pt x="96484" y="927557"/>
                                <a:pt x="98676" y="936328"/>
                                <a:pt x="105255" y="940714"/>
                              </a:cubicBezTo>
                              <a:cubicBezTo>
                                <a:pt x="111833" y="945099"/>
                                <a:pt x="117723" y="950756"/>
                                <a:pt x="124990" y="953870"/>
                              </a:cubicBezTo>
                              <a:cubicBezTo>
                                <a:pt x="133300" y="957432"/>
                                <a:pt x="142611" y="957965"/>
                                <a:pt x="151304" y="960449"/>
                              </a:cubicBezTo>
                              <a:cubicBezTo>
                                <a:pt x="217367" y="979324"/>
                                <a:pt x="115089" y="953038"/>
                                <a:pt x="197353" y="973606"/>
                              </a:cubicBezTo>
                              <a:cubicBezTo>
                                <a:pt x="226290" y="1002543"/>
                                <a:pt x="214126" y="998456"/>
                                <a:pt x="269715" y="999919"/>
                              </a:cubicBezTo>
                              <a:cubicBezTo>
                                <a:pt x="418791" y="1003842"/>
                                <a:pt x="567937" y="1004305"/>
                                <a:pt x="717048" y="1006498"/>
                              </a:cubicBezTo>
                              <a:cubicBezTo>
                                <a:pt x="734590" y="1008691"/>
                                <a:pt x="752237" y="1010170"/>
                                <a:pt x="769675" y="1013076"/>
                              </a:cubicBezTo>
                              <a:cubicBezTo>
                                <a:pt x="778593" y="1014562"/>
                                <a:pt x="787094" y="1018038"/>
                                <a:pt x="795989" y="1019655"/>
                              </a:cubicBezTo>
                              <a:cubicBezTo>
                                <a:pt x="811244" y="1022429"/>
                                <a:pt x="826688" y="1024040"/>
                                <a:pt x="842038" y="1026233"/>
                              </a:cubicBezTo>
                              <a:lnTo>
                                <a:pt x="1486723" y="1019655"/>
                              </a:lnTo>
                              <a:cubicBezTo>
                                <a:pt x="1493656" y="1019518"/>
                                <a:pt x="1500256" y="1016177"/>
                                <a:pt x="1506458" y="1013076"/>
                              </a:cubicBezTo>
                              <a:cubicBezTo>
                                <a:pt x="1522270" y="1005170"/>
                                <a:pt x="1536694" y="994669"/>
                                <a:pt x="1552507" y="986763"/>
                              </a:cubicBezTo>
                              <a:cubicBezTo>
                                <a:pt x="1563069" y="981482"/>
                                <a:pt x="1574435" y="977992"/>
                                <a:pt x="1585399" y="973606"/>
                              </a:cubicBezTo>
                              <a:cubicBezTo>
                                <a:pt x="1627450" y="921041"/>
                                <a:pt x="1593430" y="956752"/>
                                <a:pt x="1651183" y="914400"/>
                              </a:cubicBezTo>
                              <a:cubicBezTo>
                                <a:pt x="1671345" y="899615"/>
                                <a:pt x="1710389" y="868351"/>
                                <a:pt x="1710389" y="868351"/>
                              </a:cubicBezTo>
                              <a:cubicBezTo>
                                <a:pt x="1753927" y="795787"/>
                                <a:pt x="1735674" y="823844"/>
                                <a:pt x="1763016" y="782832"/>
                              </a:cubicBezTo>
                              <a:cubicBezTo>
                                <a:pt x="1765209" y="776253"/>
                                <a:pt x="1767159" y="769589"/>
                                <a:pt x="1769594" y="763096"/>
                              </a:cubicBezTo>
                              <a:cubicBezTo>
                                <a:pt x="1773740" y="752039"/>
                                <a:pt x="1779017" y="741407"/>
                                <a:pt x="1782751" y="730204"/>
                              </a:cubicBezTo>
                              <a:cubicBezTo>
                                <a:pt x="1787399" y="716261"/>
                                <a:pt x="1793299" y="684044"/>
                                <a:pt x="1795908" y="670999"/>
                              </a:cubicBezTo>
                              <a:cubicBezTo>
                                <a:pt x="1793715" y="620564"/>
                                <a:pt x="1794905" y="569869"/>
                                <a:pt x="1789330" y="519695"/>
                              </a:cubicBezTo>
                              <a:cubicBezTo>
                                <a:pt x="1788247" y="509948"/>
                                <a:pt x="1780936" y="501954"/>
                                <a:pt x="1776173" y="493381"/>
                              </a:cubicBezTo>
                              <a:cubicBezTo>
                                <a:pt x="1756807" y="458522"/>
                                <a:pt x="1758347" y="470461"/>
                                <a:pt x="1749859" y="440754"/>
                              </a:cubicBezTo>
                              <a:cubicBezTo>
                                <a:pt x="1732529" y="380099"/>
                                <a:pt x="1756407" y="449455"/>
                                <a:pt x="1730124" y="388127"/>
                              </a:cubicBezTo>
                              <a:cubicBezTo>
                                <a:pt x="1727392" y="381753"/>
                                <a:pt x="1726647" y="374593"/>
                                <a:pt x="1723546" y="368391"/>
                              </a:cubicBezTo>
                              <a:cubicBezTo>
                                <a:pt x="1717663" y="356625"/>
                                <a:pt x="1696611" y="331279"/>
                                <a:pt x="1690653" y="322342"/>
                              </a:cubicBezTo>
                              <a:cubicBezTo>
                                <a:pt x="1665406" y="284471"/>
                                <a:pt x="1677026" y="291681"/>
                                <a:pt x="1644605" y="256558"/>
                              </a:cubicBezTo>
                              <a:cubicBezTo>
                                <a:pt x="1627778" y="238328"/>
                                <a:pt x="1613250" y="216695"/>
                                <a:pt x="1591977" y="203931"/>
                              </a:cubicBezTo>
                              <a:cubicBezTo>
                                <a:pt x="1581013" y="197353"/>
                                <a:pt x="1569724" y="191288"/>
                                <a:pt x="1559085" y="184196"/>
                              </a:cubicBezTo>
                              <a:cubicBezTo>
                                <a:pt x="1549962" y="178114"/>
                                <a:pt x="1542291" y="169900"/>
                                <a:pt x="1532771" y="164460"/>
                              </a:cubicBezTo>
                              <a:cubicBezTo>
                                <a:pt x="1526750" y="161020"/>
                                <a:pt x="1519332" y="160788"/>
                                <a:pt x="1513036" y="157882"/>
                              </a:cubicBezTo>
                              <a:cubicBezTo>
                                <a:pt x="1490776" y="147608"/>
                                <a:pt x="1468538" y="137154"/>
                                <a:pt x="1447252" y="124990"/>
                              </a:cubicBezTo>
                              <a:cubicBezTo>
                                <a:pt x="1405337" y="101038"/>
                                <a:pt x="1396137" y="92530"/>
                                <a:pt x="1348576" y="78941"/>
                              </a:cubicBezTo>
                              <a:cubicBezTo>
                                <a:pt x="1335751" y="75277"/>
                                <a:pt x="1322147" y="75158"/>
                                <a:pt x="1309105" y="72363"/>
                              </a:cubicBezTo>
                              <a:cubicBezTo>
                                <a:pt x="1150556" y="38389"/>
                                <a:pt x="1398671" y="84002"/>
                                <a:pt x="1170958" y="46049"/>
                              </a:cubicBezTo>
                              <a:cubicBezTo>
                                <a:pt x="1159929" y="44211"/>
                                <a:pt x="1149234" y="40015"/>
                                <a:pt x="1138066" y="39470"/>
                              </a:cubicBezTo>
                              <a:cubicBezTo>
                                <a:pt x="1059188" y="35622"/>
                                <a:pt x="980184" y="35085"/>
                                <a:pt x="901243" y="32892"/>
                              </a:cubicBezTo>
                              <a:cubicBezTo>
                                <a:pt x="885893" y="30699"/>
                                <a:pt x="870449" y="29088"/>
                                <a:pt x="855194" y="26314"/>
                              </a:cubicBezTo>
                              <a:cubicBezTo>
                                <a:pt x="846299" y="24697"/>
                                <a:pt x="837817" y="21110"/>
                                <a:pt x="828881" y="19735"/>
                              </a:cubicBezTo>
                              <a:cubicBezTo>
                                <a:pt x="756889" y="8659"/>
                                <a:pt x="789389" y="23015"/>
                                <a:pt x="756518" y="6578"/>
                              </a:cubicBezTo>
                            </a:path>
                          </a:pathLst>
                        </a:cu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0943526" id="Forme libre 13" o:spid="_x0000_s1026" style="position:absolute;margin-left:267.55pt;margin-top:10.25pt;width:141.4pt;height:80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95908,1026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" path="m664420,l532852,13157c421744,25502,563691,14425,421019,26314v-30671,2556,-61399,4385,-92098,6578c322343,37278,316411,42838,309186,46049v-12673,5633,-26594,8006,-39471,13157c258751,63592,247921,68328,236823,72363v-13033,4739,-39470,13156,-39470,13156c184196,94290,172025,104761,157882,111833v-24862,12431,-57940,25048,-78941,46049c73350,163472,70379,171183,65784,177617v-40798,57118,-1885,-460,-32892,46049c30699,234630,29527,245848,26314,256558v-3393,11311,-10502,21386,-13157,32892c9182,306676,8916,324554,6579,342078,4530,357448,2193,372777,,388127v2193,96483,3134,193003,6579,289450c7144,693399,6538,749858,19735,776253v3536,7072,8771,13157,13157,19735c45439,883807,25716,811536,59206,861773v3846,5770,3210,13673,6578,19735c73463,895331,83327,907821,92098,920978v4386,6579,6578,15350,13157,19736c111833,945099,117723,950756,124990,953870v8310,3562,17621,4095,26314,6579c217367,979324,115089,953038,197353,973606v28937,28937,16773,24850,72362,26313c418791,1003842,567937,1004305,717048,1006498v17542,2193,35189,3672,52627,6578c778593,1014562,787094,1018038,795989,1019655v15255,2774,30699,4385,46049,6578l1486723,1019655v6933,-137,13533,-3478,19735,-6579c1522270,1005170,1536694,994669,1552507,986763v10562,-5281,21928,-8771,32892,-13157c1627450,921041,1593430,956752,1651183,914400v20162,-14785,59206,-46049,59206,-46049c1753927,795787,1735674,823844,1763016,782832v2193,-6579,4143,-13243,6578,-19736c1773740,752039,1779017,741407,1782751,730204v4648,-13943,10548,-46160,13157,-59205c1793715,620564,1794905,569869,1789330,519695v-1083,-9747,-8394,-17741,-13157,-26314c1756807,458522,1758347,470461,1749859,440754v-17330,-60655,6548,8701,-19735,-52627c1727392,381753,1726647,374593,1723546,368391v-5883,-11766,-26935,-37112,-32893,-46049c1665406,284471,1677026,291681,1644605,256558v-16827,-18230,-31355,-39863,-52628,-52627c1581013,197353,1569724,191288,1559085,184196v-9123,-6082,-16794,-14296,-26314,-19736c1526750,161020,1519332,160788,1513036,157882v-22260,-10274,-44498,-20728,-65784,-32892c1405337,101038,1396137,92530,1348576,78941v-12825,-3664,-26429,-3783,-39471,-6578c1150556,38389,1398671,84002,1170958,46049v-11029,-1838,-21724,-6034,-32892,-6579c1059188,35622,980184,35085,901243,32892,885893,30699,870449,29088,855194,26314v-8895,-1617,-17377,-5204,-26313,-6579c756889,8659,789389,23015,756518,6578e" filled="f" strokecolor="#fe8625 [3061]" strokeweight="1pt">
                <v:path arrowok="t" o:connecttype="custom" o:connectlocs="664420,0;532852,13157;421019,26314;328921,32892;309186,46049;269715,59206;236823,72363;197353,85519;157882,111833;78941,157882;65784,177617;32892,223666;26314,256558;13157,289450;6579,342078;0,388127;6579,677577;19735,776253;32892,795988;59206,861773;65784,881508;92098,920978;105255,940714;124990,953870;151304,960449;197353,973606;269715,999919;717048,1006498;769675,1013076;795989,1019655;842038,1026233;1486723,1019655;1506458,1013076;1552507,986763;1585399,973606;1651183,914400;1710389,868351;1763016,782832;1769594,763096;1782751,730204;1795908,670999;1789330,519695;1776173,493381;1749859,440754;1730124,388127;1723546,368391;1690653,322342;1644605,256558;1591977,203931;1559085,184196;1532771,164460;1513036,157882;1447252,124990;1348576,78941;1309105,72363;1170958,46049;1138066,39470;901243,32892;855194,26314;828881,19735;756518,6578" o:connectangles="0,0,0,0,0,0,0,0,0,0,0,0,0,0,0,0,0,0,0,0,0,0,0,0,0,0,0,0,0,0,0,0,0,0,0,0,0,0,0,0,0,0,0,0,0,0,0,0,0,0,0,0,0,0,0,0,0,0,0,0,0"/>
              </v:shape>
            </w:pict>
          </mc:Fallback>
        </mc:AlternateContent>
      </w:r>
    </w:p>
    <w:p w:rsidR="006C202C" w:rsidRDefault="006C202C" w:rsidP="00473C37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74A5E8" wp14:editId="3B0D933E">
                <wp:simplePos x="0" y="0"/>
                <wp:positionH relativeFrom="column">
                  <wp:posOffset>3503254</wp:posOffset>
                </wp:positionH>
                <wp:positionV relativeFrom="paragraph">
                  <wp:posOffset>420114</wp:posOffset>
                </wp:positionV>
                <wp:extent cx="111833" cy="256558"/>
                <wp:effectExtent l="19050" t="19050" r="40640" b="10160"/>
                <wp:wrapNone/>
                <wp:docPr id="11" name="Flèche vers le ha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33" cy="256558"/>
                        </a:xfrm>
                        <a:prstGeom prst="upArrow">
                          <a:avLst/>
                        </a:prstGeom>
                        <a:solidFill>
                          <a:schemeClr val="accent5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5C969996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Flèche vers le haut 11" o:spid="_x0000_s1026" type="#_x0000_t68" style="position:absolute;margin-left:275.85pt;margin-top:33.1pt;width:8.8pt;height:2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" adj="4708" fillcolor="#32c7a9 [3208]" strokecolor="#711411 [1604]" strokeweight=".25pt">
                <v:stroke linestyle="thickThin"/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682D3" wp14:editId="4A658F33">
                <wp:simplePos x="0" y="0"/>
                <wp:positionH relativeFrom="column">
                  <wp:posOffset>4055841</wp:posOffset>
                </wp:positionH>
                <wp:positionV relativeFrom="paragraph">
                  <wp:posOffset>808241</wp:posOffset>
                </wp:positionV>
                <wp:extent cx="118411" cy="230244"/>
                <wp:effectExtent l="19050" t="19050" r="34290" b="17780"/>
                <wp:wrapNone/>
                <wp:docPr id="10" name="Flèche vers le hau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11" cy="230244"/>
                        </a:xfrm>
                        <a:prstGeom prst="upArrow">
                          <a:avLst/>
                        </a:prstGeom>
                        <a:solidFill>
                          <a:schemeClr val="accent5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1B6051F" id="Flèche vers le haut 10" o:spid="_x0000_s1026" type="#_x0000_t68" style="position:absolute;margin-left:319.35pt;margin-top:63.65pt;width:9.3pt;height:1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" adj="5554" fillcolor="#32c7a9 [3208]" strokecolor="#711411 [1604]" strokeweight=".25pt">
                <v:stroke linestyle="thickThin"/>
              </v:shape>
            </w:pict>
          </mc:Fallback>
        </mc:AlternateContent>
      </w:r>
      <w:r>
        <w:rPr>
          <w:noProof/>
          <w:lang w:eastAsia="fr-CA"/>
        </w:rPr>
        <w:drawing>
          <wp:inline distT="0" distB="0" distL="0" distR="0" wp14:anchorId="35337A5C" wp14:editId="12E9E54E">
            <wp:extent cx="4935048" cy="809146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4696" cy="82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02C" w:rsidRDefault="006C202C" w:rsidP="00473C37"/>
    <w:p w:rsidR="00473C37" w:rsidRDefault="006C202C" w:rsidP="00473C37">
      <w:r>
        <w:rPr>
          <w:noProof/>
          <w:lang w:eastAsia="fr-CA"/>
        </w:rPr>
        <w:drawing>
          <wp:anchor distT="0" distB="0" distL="114300" distR="114300" simplePos="0" relativeHeight="251662336" behindDoc="1" locked="0" layoutInCell="1" allowOverlap="1" wp14:anchorId="320E988F" wp14:editId="74FF7AC4">
            <wp:simplePos x="0" y="0"/>
            <wp:positionH relativeFrom="column">
              <wp:posOffset>-3043</wp:posOffset>
            </wp:positionH>
            <wp:positionV relativeFrom="paragraph">
              <wp:posOffset>-2746</wp:posOffset>
            </wp:positionV>
            <wp:extent cx="1942641" cy="1638026"/>
            <wp:effectExtent l="0" t="0" r="635" b="635"/>
            <wp:wrapTight wrapText="bothSides">
              <wp:wrapPolygon edited="0">
                <wp:start x="0" y="0"/>
                <wp:lineTo x="0" y="21357"/>
                <wp:lineTo x="21395" y="21357"/>
                <wp:lineTo x="21395" y="0"/>
                <wp:lineTo x="0" y="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2641" cy="1638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2133" w:rsidRDefault="006438EA" w:rsidP="006C202C">
      <w:pPr>
        <w:jc w:val="both"/>
      </w:pPr>
      <w:r>
        <w:rPr>
          <w:noProof/>
          <w:lang w:eastAsia="fr-CA"/>
        </w:rPr>
        <w:drawing>
          <wp:anchor distT="0" distB="0" distL="114300" distR="114300" simplePos="0" relativeHeight="251666432" behindDoc="1" locked="0" layoutInCell="1" allowOverlap="1" wp14:anchorId="0815A2B9" wp14:editId="41104DE0">
            <wp:simplePos x="0" y="0"/>
            <wp:positionH relativeFrom="column">
              <wp:posOffset>3034030</wp:posOffset>
            </wp:positionH>
            <wp:positionV relativeFrom="paragraph">
              <wp:posOffset>411480</wp:posOffset>
            </wp:positionV>
            <wp:extent cx="1421765" cy="2802255"/>
            <wp:effectExtent l="0" t="0" r="6985" b="0"/>
            <wp:wrapTight wrapText="bothSides">
              <wp:wrapPolygon edited="0">
                <wp:start x="0" y="0"/>
                <wp:lineTo x="0" y="21438"/>
                <wp:lineTo x="21417" y="21438"/>
                <wp:lineTo x="21417" y="0"/>
                <wp:lineTo x="0" y="0"/>
              </wp:wrapPolygon>
            </wp:wrapTight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765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202C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886CD5" wp14:editId="71C3F4C7">
                <wp:simplePos x="0" y="0"/>
                <wp:positionH relativeFrom="column">
                  <wp:posOffset>284896</wp:posOffset>
                </wp:positionH>
                <wp:positionV relativeFrom="paragraph">
                  <wp:posOffset>16012</wp:posOffset>
                </wp:positionV>
                <wp:extent cx="177510" cy="273891"/>
                <wp:effectExtent l="38100" t="19050" r="32385" b="12065"/>
                <wp:wrapNone/>
                <wp:docPr id="15" name="Flèche vers le hau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227465">
                          <a:off x="0" y="0"/>
                          <a:ext cx="177510" cy="273891"/>
                        </a:xfrm>
                        <a:prstGeom prst="upArrow">
                          <a:avLst/>
                        </a:prstGeom>
                        <a:solidFill>
                          <a:schemeClr val="accent5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1639121" id="Flèche vers le haut 15" o:spid="_x0000_s1026" type="#_x0000_t68" style="position:absolute;margin-left:22.45pt;margin-top:1.25pt;width:14pt;height:21.55pt;rotation:10078852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" adj="7000" fillcolor="#32c7a9 [3208]" strokecolor="#711411 [1604]" strokeweight=".25pt">
                <v:stroke linestyle="thickThin"/>
              </v:shape>
            </w:pict>
          </mc:Fallback>
        </mc:AlternateContent>
      </w:r>
      <w:r w:rsidR="006C202C">
        <w:t xml:space="preserve">Après avoir sélectionné la puce, vous pouvez modifier </w:t>
      </w:r>
      <w:r w:rsidR="006C202C" w:rsidRPr="006C202C">
        <w:rPr>
          <w:color w:val="32C7A9" w:themeColor="accent5"/>
        </w:rPr>
        <w:t xml:space="preserve">la couleur </w:t>
      </w:r>
      <w:r w:rsidR="006C202C">
        <w:t>en cliquant sur la sélection de puces. Vous choisissez une couleur comme pour un texte.</w:t>
      </w:r>
    </w:p>
    <w:p w:rsidR="00632133" w:rsidRDefault="00632133" w:rsidP="00632133"/>
    <w:p w:rsidR="00632133" w:rsidRDefault="006C202C" w:rsidP="006438EA">
      <w:pPr>
        <w:jc w:val="both"/>
        <w:rPr>
          <w:noProof/>
          <w:lang w:eastAsia="fr-CA"/>
        </w:rPr>
      </w:pPr>
      <w:r>
        <w:t>Pour une simple numérotation de lettres ou de chiffres, l’opération est sensiblement la même. On utilisera la 2</w:t>
      </w:r>
      <w:r w:rsidRPr="006C202C">
        <w:rPr>
          <w:vertAlign w:val="superscript"/>
        </w:rPr>
        <w:t>e</w:t>
      </w:r>
      <w:r>
        <w:t xml:space="preserve"> case du haut dans la boîte du « Paragraphe ».</w:t>
      </w:r>
      <w:r w:rsidR="006438EA" w:rsidRPr="006438EA">
        <w:rPr>
          <w:noProof/>
          <w:lang w:eastAsia="fr-CA"/>
        </w:rPr>
        <w:t xml:space="preserve"> </w:t>
      </w:r>
      <w:r w:rsidR="006438EA">
        <w:rPr>
          <w:noProof/>
          <w:lang w:eastAsia="fr-CA"/>
        </w:rPr>
        <w:t>Ici aussi, on peut définir un nouveau format de numérotation.</w:t>
      </w:r>
    </w:p>
    <w:p w:rsidR="006438EA" w:rsidRDefault="006438EA" w:rsidP="006438EA">
      <w:pPr>
        <w:jc w:val="both"/>
        <w:rPr>
          <w:noProof/>
          <w:lang w:eastAsia="fr-CA"/>
        </w:rPr>
      </w:pPr>
    </w:p>
    <w:p w:rsidR="006438EA" w:rsidRDefault="00072E67" w:rsidP="005936A0">
      <w:pPr>
        <w:pStyle w:val="Numrotation"/>
        <w:rPr>
          <w:noProof/>
          <w:lang w:eastAsia="fr-CA"/>
        </w:rPr>
      </w:pPr>
      <w:r>
        <w:rPr>
          <w:noProof/>
          <w:lang w:eastAsia="fr-CA"/>
        </w:rPr>
        <w:drawing>
          <wp:anchor distT="0" distB="0" distL="114300" distR="114300" simplePos="0" relativeHeight="251668480" behindDoc="0" locked="0" layoutInCell="1" allowOverlap="1" wp14:anchorId="0592687D" wp14:editId="5CBF2FFE">
            <wp:simplePos x="0" y="0"/>
            <wp:positionH relativeFrom="column">
              <wp:posOffset>1626870</wp:posOffset>
            </wp:positionH>
            <wp:positionV relativeFrom="paragraph">
              <wp:posOffset>914400</wp:posOffset>
            </wp:positionV>
            <wp:extent cx="1882140" cy="1194869"/>
            <wp:effectExtent l="0" t="0" r="3810" b="571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Cement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153" cy="120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8EA">
        <w:rPr>
          <w:noProof/>
          <w:lang w:eastAsia="fr-CA"/>
        </w:rPr>
        <w:t>En positionnant le curseur sur la phrase ou l’item à numéroter, on va sélectionner le type de numérotation. Comme pour la puce, on peut modifier la couleur, mettre en gras ou en italique la sélection. À chaque « Entrée », une nouvelle numérotation s’ajoute dans l’ordre.</w:t>
      </w:r>
    </w:p>
    <w:p w:rsidR="006438EA" w:rsidRDefault="006438EA" w:rsidP="006438EA">
      <w:pPr>
        <w:jc w:val="both"/>
        <w:rPr>
          <w:noProof/>
          <w:lang w:eastAsia="fr-CA"/>
        </w:rPr>
      </w:pPr>
    </w:p>
    <w:p w:rsidR="006438EA" w:rsidRDefault="006438EA" w:rsidP="006438EA">
      <w:pPr>
        <w:pStyle w:val="Paragraphedeliste"/>
        <w:numPr>
          <w:ilvl w:val="0"/>
          <w:numId w:val="3"/>
        </w:numPr>
        <w:jc w:val="both"/>
        <w:rPr>
          <w:noProof/>
          <w:lang w:eastAsia="fr-CA"/>
        </w:rPr>
      </w:pPr>
      <w:r>
        <w:rPr>
          <w:noProof/>
          <w:lang w:eastAsia="fr-CA"/>
        </w:rPr>
        <w:t>Un</w:t>
      </w:r>
    </w:p>
    <w:p w:rsidR="006438EA" w:rsidRDefault="006438EA" w:rsidP="006438EA">
      <w:pPr>
        <w:pStyle w:val="Paragraphedeliste"/>
        <w:numPr>
          <w:ilvl w:val="0"/>
          <w:numId w:val="3"/>
        </w:numPr>
        <w:jc w:val="both"/>
        <w:rPr>
          <w:noProof/>
          <w:lang w:eastAsia="fr-CA"/>
        </w:rPr>
      </w:pPr>
      <w:r>
        <w:rPr>
          <w:noProof/>
          <w:lang w:eastAsia="fr-CA"/>
        </w:rPr>
        <w:t>Deux</w:t>
      </w:r>
    </w:p>
    <w:p w:rsidR="006438EA" w:rsidRDefault="006438EA" w:rsidP="006438EA">
      <w:pPr>
        <w:pStyle w:val="Paragraphedeliste"/>
        <w:numPr>
          <w:ilvl w:val="0"/>
          <w:numId w:val="3"/>
        </w:numPr>
        <w:jc w:val="both"/>
        <w:rPr>
          <w:noProof/>
          <w:lang w:eastAsia="fr-CA"/>
        </w:rPr>
      </w:pPr>
      <w:r>
        <w:rPr>
          <w:noProof/>
          <w:lang w:eastAsia="fr-CA"/>
        </w:rPr>
        <w:t>Trois</w:t>
      </w:r>
    </w:p>
    <w:p w:rsidR="006438EA" w:rsidRDefault="006438EA" w:rsidP="006438EA">
      <w:pPr>
        <w:pStyle w:val="Paragraphedeliste"/>
        <w:numPr>
          <w:ilvl w:val="0"/>
          <w:numId w:val="3"/>
        </w:numPr>
        <w:jc w:val="both"/>
        <w:rPr>
          <w:noProof/>
          <w:lang w:eastAsia="fr-CA"/>
        </w:rPr>
      </w:pPr>
      <w:r>
        <w:rPr>
          <w:noProof/>
          <w:lang w:eastAsia="fr-CA"/>
        </w:rPr>
        <w:t>Etc.</w:t>
      </w:r>
    </w:p>
    <w:p w:rsidR="009E3641" w:rsidRDefault="009E3641">
      <w:pPr>
        <w:rPr>
          <w:noProof/>
          <w:lang w:eastAsia="fr-CA"/>
        </w:rPr>
      </w:pPr>
      <w:r>
        <w:rPr>
          <w:noProof/>
          <w:lang w:eastAsia="fr-CA"/>
        </w:rPr>
        <w:br w:type="page"/>
      </w:r>
    </w:p>
    <w:p w:rsidR="006438EA" w:rsidRDefault="006438EA" w:rsidP="005936A0">
      <w:pPr>
        <w:pStyle w:val="Numrotation"/>
      </w:pPr>
      <w:r>
        <w:lastRenderedPageBreak/>
        <w:t>Le dernier type </w:t>
      </w:r>
      <w:proofErr w:type="gramStart"/>
      <w:r>
        <w:t xml:space="preserve">:  </w:t>
      </w:r>
      <w:r w:rsidRPr="00B45C27">
        <w:rPr>
          <w:b/>
        </w:rPr>
        <w:t>la</w:t>
      </w:r>
      <w:proofErr w:type="gramEnd"/>
      <w:r w:rsidRPr="00B45C27">
        <w:rPr>
          <w:b/>
        </w:rPr>
        <w:t xml:space="preserve"> hiérarchisation</w:t>
      </w:r>
      <w:r>
        <w:t>.</w:t>
      </w:r>
    </w:p>
    <w:p w:rsidR="006438EA" w:rsidRDefault="006438EA" w:rsidP="005936A0">
      <w:pPr>
        <w:pStyle w:val="Numrotation"/>
      </w:pPr>
      <w:r>
        <w:t>La numérotation par hiérarchisation est plus complexe. Elle se fait par paliers</w:t>
      </w:r>
      <w:r w:rsidR="009E3641">
        <w:t xml:space="preserve"> ou sur plusieurs niveaux</w:t>
      </w:r>
      <w:r>
        <w:t>.</w:t>
      </w:r>
      <w:r w:rsidR="004E0177">
        <w:t xml:space="preserve"> Le choix ou la création d’une liste hiérarchique doit se faire dès le début du travail ainsi que l’espacement entre les lignes. </w:t>
      </w:r>
    </w:p>
    <w:p w:rsidR="004E0177" w:rsidRDefault="00B649E7" w:rsidP="005936A0">
      <w:pPr>
        <w:pStyle w:val="Numrotation"/>
      </w:pPr>
      <w:r>
        <w:rPr>
          <w:noProof/>
          <w:lang w:eastAsia="fr-CA"/>
        </w:rPr>
        <w:drawing>
          <wp:anchor distT="0" distB="0" distL="114300" distR="114300" simplePos="0" relativeHeight="251694080" behindDoc="1" locked="0" layoutInCell="1" allowOverlap="1" wp14:anchorId="2DA10009" wp14:editId="148B2E2B">
            <wp:simplePos x="0" y="0"/>
            <wp:positionH relativeFrom="column">
              <wp:posOffset>1629606</wp:posOffset>
            </wp:positionH>
            <wp:positionV relativeFrom="paragraph">
              <wp:posOffset>239395</wp:posOffset>
            </wp:positionV>
            <wp:extent cx="2110105" cy="901700"/>
            <wp:effectExtent l="0" t="0" r="4445" b="0"/>
            <wp:wrapTight wrapText="bothSides">
              <wp:wrapPolygon edited="0">
                <wp:start x="0" y="0"/>
                <wp:lineTo x="0" y="20992"/>
                <wp:lineTo x="21450" y="20992"/>
                <wp:lineTo x="21450" y="0"/>
                <wp:lineTo x="0" y="0"/>
              </wp:wrapPolygon>
            </wp:wrapTight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105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177">
        <w:t xml:space="preserve">Pour </w:t>
      </w:r>
      <w:r w:rsidR="00072E67">
        <w:t>définir un nouveau style de liste</w:t>
      </w:r>
      <w:r w:rsidR="004E0177">
        <w:t>, cliquer dans le bas du menu :</w:t>
      </w:r>
    </w:p>
    <w:p w:rsidR="00B649E7" w:rsidRDefault="00B649E7" w:rsidP="00B649E7">
      <w:pPr>
        <w:pStyle w:val="Numrotation"/>
        <w:numPr>
          <w:ilvl w:val="0"/>
          <w:numId w:val="0"/>
        </w:numPr>
        <w:ind w:left="360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76D361" wp14:editId="7B980D12">
                <wp:simplePos x="0" y="0"/>
                <wp:positionH relativeFrom="column">
                  <wp:posOffset>288095</wp:posOffset>
                </wp:positionH>
                <wp:positionV relativeFrom="paragraph">
                  <wp:posOffset>226646</wp:posOffset>
                </wp:positionV>
                <wp:extent cx="1271270" cy="381000"/>
                <wp:effectExtent l="19050" t="0" r="767080" b="38100"/>
                <wp:wrapNone/>
                <wp:docPr id="18" name="Bulle rond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1270" cy="381000"/>
                        </a:xfrm>
                        <a:prstGeom prst="wedgeEllipseCallout">
                          <a:avLst>
                            <a:gd name="adj1" fmla="val 107864"/>
                            <a:gd name="adj2" fmla="val -48269"/>
                          </a:avLst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9E7" w:rsidRPr="00B649E7" w:rsidRDefault="00B649E7" w:rsidP="00B649E7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49E7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Hiérarchisation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18" o:spid="_x0000_s1026" type="#_x0000_t63" style="position:absolute;left:0;text-align:left;margin-left:22.7pt;margin-top:17.85pt;width:100.1pt;height:30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" adj="34099,374" filled="f" strokecolor="#711411 [1604]">
                <v:stroke linestyle="thickThin"/>
                <v:textbox>
                  <w:txbxContent>
                    <w:p w:rsidR="00B649E7" w:rsidRPr="00B649E7" w:rsidRDefault="00B649E7" w:rsidP="00B649E7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649E7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Hiérarchisation</w:t>
                      </w:r>
                    </w:p>
                  </w:txbxContent>
                </v:textbox>
              </v:shape>
            </w:pict>
          </mc:Fallback>
        </mc:AlternateContent>
      </w:r>
    </w:p>
    <w:p w:rsidR="00B649E7" w:rsidRDefault="00B649E7" w:rsidP="00B649E7">
      <w:pPr>
        <w:pStyle w:val="Numrotation"/>
        <w:numPr>
          <w:ilvl w:val="0"/>
          <w:numId w:val="0"/>
        </w:numPr>
        <w:ind w:left="360"/>
      </w:pPr>
    </w:p>
    <w:p w:rsidR="00B649E7" w:rsidRDefault="00B649E7" w:rsidP="00B649E7">
      <w:pPr>
        <w:pStyle w:val="Numrotation"/>
        <w:numPr>
          <w:ilvl w:val="0"/>
          <w:numId w:val="0"/>
        </w:numPr>
        <w:ind w:left="360"/>
      </w:pPr>
    </w:p>
    <w:p w:rsidR="00B649E7" w:rsidRDefault="00B649E7" w:rsidP="00B649E7">
      <w:pPr>
        <w:pStyle w:val="Numrotation"/>
        <w:numPr>
          <w:ilvl w:val="0"/>
          <w:numId w:val="0"/>
        </w:numPr>
        <w:ind w:left="360"/>
      </w:pPr>
    </w:p>
    <w:p w:rsidR="004E0177" w:rsidRDefault="00B649E7" w:rsidP="005936A0">
      <w:pPr>
        <w:pStyle w:val="Numrotation"/>
        <w:numPr>
          <w:ilvl w:val="0"/>
          <w:numId w:val="0"/>
        </w:numPr>
        <w:ind w:left="360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33A6DC4" wp14:editId="4391C634">
                <wp:simplePos x="0" y="0"/>
                <wp:positionH relativeFrom="column">
                  <wp:posOffset>2310326</wp:posOffset>
                </wp:positionH>
                <wp:positionV relativeFrom="paragraph">
                  <wp:posOffset>151082</wp:posOffset>
                </wp:positionV>
                <wp:extent cx="410308" cy="158262"/>
                <wp:effectExtent l="0" t="38100" r="66040" b="32385"/>
                <wp:wrapNone/>
                <wp:docPr id="27" name="Connecteur droit avec flèch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0308" cy="1582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27DBC6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7" o:spid="_x0000_s1026" type="#_x0000_t32" style="position:absolute;margin-left:181.9pt;margin-top:11.9pt;width:32.3pt;height:12.4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" strokecolor="#e03832 [3060]" strokeweight="1pt">
                <v:stroke endarrow="block"/>
              </v:shape>
            </w:pict>
          </mc:Fallback>
        </mc:AlternateContent>
      </w:r>
      <w:r w:rsidR="00072E67">
        <w:rPr>
          <w:noProof/>
          <w:lang w:eastAsia="fr-CA"/>
        </w:rPr>
        <w:drawing>
          <wp:anchor distT="0" distB="0" distL="114300" distR="114300" simplePos="0" relativeHeight="251671552" behindDoc="0" locked="0" layoutInCell="1" allowOverlap="1" wp14:anchorId="4A6D961A" wp14:editId="69243BC9">
            <wp:simplePos x="0" y="0"/>
            <wp:positionH relativeFrom="column">
              <wp:posOffset>2720421</wp:posOffset>
            </wp:positionH>
            <wp:positionV relativeFrom="paragraph">
              <wp:posOffset>43230</wp:posOffset>
            </wp:positionV>
            <wp:extent cx="3585527" cy="2743200"/>
            <wp:effectExtent l="0" t="0" r="0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788" cy="2754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177">
        <w:rPr>
          <w:noProof/>
          <w:lang w:eastAsia="fr-CA"/>
        </w:rPr>
        <w:t xml:space="preserve">                         </w:t>
      </w:r>
      <w:r w:rsidR="004E0177">
        <w:rPr>
          <w:noProof/>
          <w:lang w:eastAsia="fr-CA"/>
        </w:rPr>
        <w:drawing>
          <wp:anchor distT="0" distB="0" distL="114300" distR="114300" simplePos="0" relativeHeight="251667456" behindDoc="0" locked="0" layoutInCell="1" allowOverlap="1" wp14:anchorId="2E166DC8" wp14:editId="2D7E4A61">
            <wp:simplePos x="0" y="0"/>
            <wp:positionH relativeFrom="column">
              <wp:posOffset>226695</wp:posOffset>
            </wp:positionH>
            <wp:positionV relativeFrom="paragraph">
              <wp:posOffset>3175</wp:posOffset>
            </wp:positionV>
            <wp:extent cx="1911350" cy="2716530"/>
            <wp:effectExtent l="0" t="0" r="0" b="762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350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0177" w:rsidRDefault="004E0177" w:rsidP="005936A0">
      <w:pPr>
        <w:pStyle w:val="Numrotation"/>
        <w:numPr>
          <w:ilvl w:val="0"/>
          <w:numId w:val="0"/>
        </w:numPr>
        <w:ind w:left="360"/>
      </w:pPr>
    </w:p>
    <w:p w:rsidR="004E0177" w:rsidRDefault="004E0177" w:rsidP="005936A0">
      <w:pPr>
        <w:pStyle w:val="Numrotation"/>
        <w:numPr>
          <w:ilvl w:val="0"/>
          <w:numId w:val="0"/>
        </w:numPr>
        <w:ind w:left="360"/>
      </w:pPr>
    </w:p>
    <w:p w:rsidR="004E0177" w:rsidRDefault="00B649E7" w:rsidP="005936A0">
      <w:pPr>
        <w:pStyle w:val="Numrotation"/>
        <w:numPr>
          <w:ilvl w:val="0"/>
          <w:numId w:val="0"/>
        </w:numPr>
        <w:ind w:left="360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0F831F8" wp14:editId="2CA1E2EB">
                <wp:simplePos x="0" y="0"/>
                <wp:positionH relativeFrom="column">
                  <wp:posOffset>2356338</wp:posOffset>
                </wp:positionH>
                <wp:positionV relativeFrom="paragraph">
                  <wp:posOffset>37465</wp:posOffset>
                </wp:positionV>
                <wp:extent cx="410308" cy="158262"/>
                <wp:effectExtent l="0" t="38100" r="66040" b="32385"/>
                <wp:wrapNone/>
                <wp:docPr id="33" name="Connecteur droit avec flèch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0308" cy="158262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4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404AEDA" id="Connecteur droit avec flèche 33" o:spid="_x0000_s1026" type="#_x0000_t32" style="position:absolute;margin-left:185.55pt;margin-top:2.95pt;width:32.3pt;height:12.4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" strokecolor="#81bb42 [3207]" strokeweight="1pt">
                <v:stroke endarrow="block"/>
              </v:shape>
            </w:pict>
          </mc:Fallback>
        </mc:AlternateContent>
      </w:r>
    </w:p>
    <w:p w:rsidR="004E0177" w:rsidRDefault="004E0177" w:rsidP="005936A0">
      <w:pPr>
        <w:pStyle w:val="Numrotation"/>
        <w:numPr>
          <w:ilvl w:val="0"/>
          <w:numId w:val="0"/>
        </w:numPr>
        <w:ind w:left="360"/>
      </w:pPr>
    </w:p>
    <w:p w:rsidR="006438EA" w:rsidRDefault="006438EA" w:rsidP="006438EA">
      <w:pPr>
        <w:jc w:val="both"/>
        <w:rPr>
          <w:noProof/>
          <w:lang w:eastAsia="fr-CA"/>
        </w:rPr>
      </w:pPr>
    </w:p>
    <w:p w:rsidR="006438EA" w:rsidRDefault="006438EA" w:rsidP="006438EA">
      <w:pPr>
        <w:jc w:val="both"/>
        <w:rPr>
          <w:noProof/>
          <w:lang w:eastAsia="fr-CA"/>
        </w:rPr>
      </w:pPr>
    </w:p>
    <w:p w:rsidR="006438EA" w:rsidRDefault="006438EA" w:rsidP="006438EA">
      <w:pPr>
        <w:jc w:val="both"/>
      </w:pPr>
    </w:p>
    <w:p w:rsidR="00632133" w:rsidRDefault="00632133" w:rsidP="00632133"/>
    <w:p w:rsidR="00632133" w:rsidRDefault="00632133" w:rsidP="00632133"/>
    <w:p w:rsidR="00632133" w:rsidRDefault="00632133" w:rsidP="00632133"/>
    <w:p w:rsidR="00632133" w:rsidRDefault="00632133" w:rsidP="00632133"/>
    <w:p w:rsidR="00632133" w:rsidRDefault="00632133" w:rsidP="00632133"/>
    <w:p w:rsidR="00632133" w:rsidRDefault="003B24E6" w:rsidP="00632133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98B1375" wp14:editId="47765149">
                <wp:simplePos x="0" y="0"/>
                <wp:positionH relativeFrom="column">
                  <wp:posOffset>2631831</wp:posOffset>
                </wp:positionH>
                <wp:positionV relativeFrom="paragraph">
                  <wp:posOffset>72732</wp:posOffset>
                </wp:positionV>
                <wp:extent cx="674077" cy="246185"/>
                <wp:effectExtent l="0" t="0" r="12065" b="20955"/>
                <wp:wrapNone/>
                <wp:docPr id="49" name="Forme libr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077" cy="246185"/>
                        </a:xfrm>
                        <a:custGeom>
                          <a:avLst/>
                          <a:gdLst>
                            <a:gd name="connsiteX0" fmla="*/ 293077 w 838200"/>
                            <a:gd name="connsiteY0" fmla="*/ 0 h 304800"/>
                            <a:gd name="connsiteX1" fmla="*/ 99646 w 838200"/>
                            <a:gd name="connsiteY1" fmla="*/ 5862 h 304800"/>
                            <a:gd name="connsiteX2" fmla="*/ 82062 w 838200"/>
                            <a:gd name="connsiteY2" fmla="*/ 23446 h 304800"/>
                            <a:gd name="connsiteX3" fmla="*/ 46892 w 838200"/>
                            <a:gd name="connsiteY3" fmla="*/ 41031 h 304800"/>
                            <a:gd name="connsiteX4" fmla="*/ 29308 w 838200"/>
                            <a:gd name="connsiteY4" fmla="*/ 52754 h 304800"/>
                            <a:gd name="connsiteX5" fmla="*/ 5862 w 838200"/>
                            <a:gd name="connsiteY5" fmla="*/ 105508 h 304800"/>
                            <a:gd name="connsiteX6" fmla="*/ 0 w 838200"/>
                            <a:gd name="connsiteY6" fmla="*/ 175846 h 304800"/>
                            <a:gd name="connsiteX7" fmla="*/ 5862 w 838200"/>
                            <a:gd name="connsiteY7" fmla="*/ 246185 h 304800"/>
                            <a:gd name="connsiteX8" fmla="*/ 23446 w 838200"/>
                            <a:gd name="connsiteY8" fmla="*/ 252046 h 304800"/>
                            <a:gd name="connsiteX9" fmla="*/ 82062 w 838200"/>
                            <a:gd name="connsiteY9" fmla="*/ 281354 h 304800"/>
                            <a:gd name="connsiteX10" fmla="*/ 128954 w 838200"/>
                            <a:gd name="connsiteY10" fmla="*/ 298939 h 304800"/>
                            <a:gd name="connsiteX11" fmla="*/ 709246 w 838200"/>
                            <a:gd name="connsiteY11" fmla="*/ 304800 h 304800"/>
                            <a:gd name="connsiteX12" fmla="*/ 756138 w 838200"/>
                            <a:gd name="connsiteY12" fmla="*/ 293077 h 304800"/>
                            <a:gd name="connsiteX13" fmla="*/ 797169 w 838200"/>
                            <a:gd name="connsiteY13" fmla="*/ 246185 h 304800"/>
                            <a:gd name="connsiteX14" fmla="*/ 803031 w 838200"/>
                            <a:gd name="connsiteY14" fmla="*/ 228600 h 304800"/>
                            <a:gd name="connsiteX15" fmla="*/ 838200 w 838200"/>
                            <a:gd name="connsiteY15" fmla="*/ 164123 h 304800"/>
                            <a:gd name="connsiteX16" fmla="*/ 832338 w 838200"/>
                            <a:gd name="connsiteY16" fmla="*/ 105508 h 304800"/>
                            <a:gd name="connsiteX17" fmla="*/ 826477 w 838200"/>
                            <a:gd name="connsiteY17" fmla="*/ 76200 h 304800"/>
                            <a:gd name="connsiteX18" fmla="*/ 808892 w 838200"/>
                            <a:gd name="connsiteY18" fmla="*/ 64477 h 304800"/>
                            <a:gd name="connsiteX19" fmla="*/ 773723 w 838200"/>
                            <a:gd name="connsiteY19" fmla="*/ 23446 h 304800"/>
                            <a:gd name="connsiteX20" fmla="*/ 750277 w 838200"/>
                            <a:gd name="connsiteY20" fmla="*/ 17585 h 304800"/>
                            <a:gd name="connsiteX21" fmla="*/ 709246 w 838200"/>
                            <a:gd name="connsiteY21" fmla="*/ 0 h 304800"/>
                            <a:gd name="connsiteX22" fmla="*/ 644769 w 838200"/>
                            <a:gd name="connsiteY22" fmla="*/ 5862 h 304800"/>
                            <a:gd name="connsiteX23" fmla="*/ 627185 w 838200"/>
                            <a:gd name="connsiteY23" fmla="*/ 11723 h 304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838200" h="304800">
                              <a:moveTo>
                                <a:pt x="293077" y="0"/>
                              </a:moveTo>
                              <a:cubicBezTo>
                                <a:pt x="228600" y="1954"/>
                                <a:pt x="163758" y="-1262"/>
                                <a:pt x="99646" y="5862"/>
                              </a:cubicBezTo>
                              <a:cubicBezTo>
                                <a:pt x="91408" y="6777"/>
                                <a:pt x="88430" y="18139"/>
                                <a:pt x="82062" y="23446"/>
                              </a:cubicBezTo>
                              <a:cubicBezTo>
                                <a:pt x="56865" y="44443"/>
                                <a:pt x="73328" y="27813"/>
                                <a:pt x="46892" y="41031"/>
                              </a:cubicBezTo>
                              <a:cubicBezTo>
                                <a:pt x="40591" y="44181"/>
                                <a:pt x="35169" y="48846"/>
                                <a:pt x="29308" y="52754"/>
                              </a:cubicBezTo>
                              <a:cubicBezTo>
                                <a:pt x="23614" y="64141"/>
                                <a:pt x="7903" y="93941"/>
                                <a:pt x="5862" y="105508"/>
                              </a:cubicBezTo>
                              <a:cubicBezTo>
                                <a:pt x="1773" y="128677"/>
                                <a:pt x="1954" y="152400"/>
                                <a:pt x="0" y="175846"/>
                              </a:cubicBezTo>
                              <a:cubicBezTo>
                                <a:pt x="1954" y="199292"/>
                                <a:pt x="-1057" y="223698"/>
                                <a:pt x="5862" y="246185"/>
                              </a:cubicBezTo>
                              <a:cubicBezTo>
                                <a:pt x="7679" y="252090"/>
                                <a:pt x="18045" y="249046"/>
                                <a:pt x="23446" y="252046"/>
                              </a:cubicBezTo>
                              <a:cubicBezTo>
                                <a:pt x="80546" y="283768"/>
                                <a:pt x="36239" y="269898"/>
                                <a:pt x="82062" y="281354"/>
                              </a:cubicBezTo>
                              <a:cubicBezTo>
                                <a:pt x="100785" y="293837"/>
                                <a:pt x="102850" y="298437"/>
                                <a:pt x="128954" y="298939"/>
                              </a:cubicBezTo>
                              <a:lnTo>
                                <a:pt x="709246" y="304800"/>
                              </a:lnTo>
                              <a:cubicBezTo>
                                <a:pt x="724877" y="300892"/>
                                <a:pt x="740996" y="298583"/>
                                <a:pt x="756138" y="293077"/>
                              </a:cubicBezTo>
                              <a:cubicBezTo>
                                <a:pt x="774296" y="286474"/>
                                <a:pt x="792115" y="261345"/>
                                <a:pt x="797169" y="246185"/>
                              </a:cubicBezTo>
                              <a:cubicBezTo>
                                <a:pt x="799123" y="240323"/>
                                <a:pt x="800474" y="234225"/>
                                <a:pt x="803031" y="228600"/>
                              </a:cubicBezTo>
                              <a:cubicBezTo>
                                <a:pt x="822029" y="186806"/>
                                <a:pt x="819847" y="191654"/>
                                <a:pt x="838200" y="164123"/>
                              </a:cubicBezTo>
                              <a:cubicBezTo>
                                <a:pt x="836246" y="144585"/>
                                <a:pt x="834933" y="124972"/>
                                <a:pt x="832338" y="105508"/>
                              </a:cubicBezTo>
                              <a:cubicBezTo>
                                <a:pt x="831021" y="95633"/>
                                <a:pt x="831420" y="84850"/>
                                <a:pt x="826477" y="76200"/>
                              </a:cubicBezTo>
                              <a:cubicBezTo>
                                <a:pt x="822982" y="70083"/>
                                <a:pt x="814754" y="68385"/>
                                <a:pt x="808892" y="64477"/>
                              </a:cubicBezTo>
                              <a:cubicBezTo>
                                <a:pt x="802570" y="56047"/>
                                <a:pt x="784439" y="29569"/>
                                <a:pt x="773723" y="23446"/>
                              </a:cubicBezTo>
                              <a:cubicBezTo>
                                <a:pt x="766729" y="19449"/>
                                <a:pt x="758092" y="19539"/>
                                <a:pt x="750277" y="17585"/>
                              </a:cubicBezTo>
                              <a:cubicBezTo>
                                <a:pt x="745700" y="15296"/>
                                <a:pt x="717870" y="0"/>
                                <a:pt x="709246" y="0"/>
                              </a:cubicBezTo>
                              <a:cubicBezTo>
                                <a:pt x="687665" y="0"/>
                                <a:pt x="666261" y="3908"/>
                                <a:pt x="644769" y="5862"/>
                              </a:cubicBezTo>
                              <a:lnTo>
                                <a:pt x="627185" y="11723"/>
                              </a:lnTo>
                            </a:path>
                          </a:pathLst>
                        </a:cu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879D808" id="Forme libre 49" o:spid="_x0000_s1026" style="position:absolute;margin-left:207.25pt;margin-top:5.75pt;width:53.1pt;height:19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3820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" path="m293077,c228600,1954,163758,-1262,99646,5862,91408,6777,88430,18139,82062,23446,56865,44443,73328,27813,46892,41031,40591,44181,35169,48846,29308,52754,23614,64141,7903,93941,5862,105508,1773,128677,1954,152400,,175846v1954,23446,-1057,47852,5862,70339c7679,252090,18045,249046,23446,252046v57100,31722,12793,17852,58616,29308c100785,293837,102850,298437,128954,298939r580292,5861c724877,300892,740996,298583,756138,293077v18158,-6603,35977,-31732,41031,-46892c799123,240323,800474,234225,803031,228600v18998,-41794,16816,-36946,35169,-64477c836246,144585,834933,124972,832338,105508v-1317,-9875,-918,-20658,-5861,-29308c822982,70083,814754,68385,808892,64477,802570,56047,784439,29569,773723,23446v-6994,-3997,-15631,-3907,-23446,-5861c745700,15296,717870,,709246,,687665,,666261,3908,644769,5862r-17584,5861e" filled="f" strokecolor="#fe8625 [3061]" strokeweight="1pt">
                <v:path arrowok="t" o:connecttype="custom" o:connectlocs="235691,0;80135,4735;65994,18937;37710,33140;23569,42609;4714,85218;0,142030;4714,198842;18855,203576;65994,227248;103704,241451;570373,246185;608083,236716;641080,198842;645794,184639;674077,132561;669363,85218;664649,61546;650508,52078;622225,18937;603370,14203;570373,0;518521,4735;504380,9469" o:connectangles="0,0,0,0,0,0,0,0,0,0,0,0,0,0,0,0,0,0,0,0,0,0,0,0"/>
              </v:shape>
            </w:pict>
          </mc:Fallback>
        </mc:AlternateContent>
      </w:r>
      <w:r w:rsidR="00B649E7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11938EF" wp14:editId="5FA9F360">
                <wp:simplePos x="0" y="0"/>
                <wp:positionH relativeFrom="column">
                  <wp:posOffset>1870710</wp:posOffset>
                </wp:positionH>
                <wp:positionV relativeFrom="paragraph">
                  <wp:posOffset>73123</wp:posOffset>
                </wp:positionV>
                <wp:extent cx="621323" cy="5861"/>
                <wp:effectExtent l="38100" t="76200" r="0" b="89535"/>
                <wp:wrapNone/>
                <wp:docPr id="25" name="Connecteur droit avec flèch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1323" cy="586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9D1D109" id="Connecteur droit avec flèche 25" o:spid="_x0000_s1026" type="#_x0000_t32" style="position:absolute;margin-left:147.3pt;margin-top:5.75pt;width:48.9pt;height:.45pt;flip:x 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" strokecolor="#e03832 [3060]" strokeweight="1pt">
                <v:stroke endarrow="block"/>
              </v:shape>
            </w:pict>
          </mc:Fallback>
        </mc:AlternateContent>
      </w:r>
    </w:p>
    <w:p w:rsidR="004E0177" w:rsidRDefault="004E0177" w:rsidP="00632133"/>
    <w:p w:rsidR="00C33DBC" w:rsidRDefault="00B649E7" w:rsidP="005936A0">
      <w:pPr>
        <w:pStyle w:val="Numrotation"/>
      </w:pPr>
      <w:r>
        <w:rPr>
          <w:noProof/>
          <w:lang w:eastAsia="fr-CA"/>
        </w:rPr>
        <w:drawing>
          <wp:anchor distT="0" distB="0" distL="114300" distR="114300" simplePos="0" relativeHeight="251701248" behindDoc="1" locked="0" layoutInCell="1" allowOverlap="1" wp14:anchorId="15EA9FD1" wp14:editId="6501C4A7">
            <wp:simplePos x="0" y="0"/>
            <wp:positionH relativeFrom="column">
              <wp:posOffset>3552239</wp:posOffset>
            </wp:positionH>
            <wp:positionV relativeFrom="paragraph">
              <wp:posOffset>830189</wp:posOffset>
            </wp:positionV>
            <wp:extent cx="2753738" cy="2749062"/>
            <wp:effectExtent l="0" t="0" r="8890" b="0"/>
            <wp:wrapTight wrapText="bothSides">
              <wp:wrapPolygon edited="0">
                <wp:start x="0" y="0"/>
                <wp:lineTo x="0" y="21405"/>
                <wp:lineTo x="21520" y="21405"/>
                <wp:lineTo x="21520" y="0"/>
                <wp:lineTo x="0" y="0"/>
              </wp:wrapPolygon>
            </wp:wrapTight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738" cy="2749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2C4">
        <w:t>Le</w:t>
      </w:r>
      <w:r w:rsidR="004E0177">
        <w:t xml:space="preserve"> niveau de la liste</w:t>
      </w:r>
      <w:r w:rsidR="00A102C4">
        <w:t xml:space="preserve"> est indiqué dans </w:t>
      </w:r>
      <w:r w:rsidR="00A102C4" w:rsidRPr="00B649E7">
        <w:rPr>
          <w:color w:val="81BB42" w:themeColor="accent4"/>
        </w:rPr>
        <w:t>« Mise en forme – à partir de : »</w:t>
      </w:r>
      <w:r w:rsidR="00A102C4">
        <w:t xml:space="preserve">, faire la sélection dans la barre en dessous </w:t>
      </w:r>
      <w:r w:rsidR="00A102C4" w:rsidRPr="00B649E7">
        <w:rPr>
          <w:color w:val="81BB42" w:themeColor="accent4"/>
        </w:rPr>
        <w:t>« Appliquer la mise en forme à : 1</w:t>
      </w:r>
      <w:r w:rsidR="00A102C4" w:rsidRPr="00B649E7">
        <w:rPr>
          <w:color w:val="81BB42" w:themeColor="accent4"/>
          <w:vertAlign w:val="superscript"/>
        </w:rPr>
        <w:t>er</w:t>
      </w:r>
      <w:r w:rsidR="00A102C4" w:rsidRPr="00B649E7">
        <w:rPr>
          <w:color w:val="81BB42" w:themeColor="accent4"/>
        </w:rPr>
        <w:t xml:space="preserve"> niveau »</w:t>
      </w:r>
      <w:r w:rsidR="004E0177" w:rsidRPr="00B649E7">
        <w:rPr>
          <w:color w:val="81BB42" w:themeColor="accent4"/>
        </w:rPr>
        <w:t xml:space="preserve"> </w:t>
      </w:r>
      <w:r w:rsidR="004E0177">
        <w:t>pour le premier niveau, ensuite faites le 2</w:t>
      </w:r>
      <w:r w:rsidR="004E0177" w:rsidRPr="004E0177">
        <w:rPr>
          <w:vertAlign w:val="superscript"/>
        </w:rPr>
        <w:t>e</w:t>
      </w:r>
      <w:r w:rsidR="004E0177">
        <w:t>, puis le 3</w:t>
      </w:r>
      <w:r w:rsidR="004E0177" w:rsidRPr="004E0177">
        <w:rPr>
          <w:vertAlign w:val="superscript"/>
        </w:rPr>
        <w:t>e</w:t>
      </w:r>
      <w:r w:rsidR="004E0177">
        <w:t xml:space="preserve"> et ainsi de suite sel</w:t>
      </w:r>
      <w:r w:rsidR="00CE38F0">
        <w:t>on vos besoins. Ensuite, testez-</w:t>
      </w:r>
      <w:r w:rsidR="00072E67">
        <w:t xml:space="preserve">la </w:t>
      </w:r>
      <w:r w:rsidR="004E0177">
        <w:t>avant de commencer.</w:t>
      </w:r>
      <w:r w:rsidR="00CE38F0">
        <w:t xml:space="preserve"> Voici un modèle que j’ai concocté. J’ai ajusté l’espacement à « simple » et 3 </w:t>
      </w:r>
      <w:proofErr w:type="gramStart"/>
      <w:r w:rsidR="00CE38F0">
        <w:t>pt</w:t>
      </w:r>
      <w:proofErr w:type="gramEnd"/>
      <w:r w:rsidR="00CE38F0">
        <w:t xml:space="preserve"> avant et après</w:t>
      </w:r>
      <w:r>
        <w:t xml:space="preserve"> (dans paragraphe)</w:t>
      </w:r>
      <w:r w:rsidR="00CE38F0">
        <w:t xml:space="preserve">. </w:t>
      </w:r>
    </w:p>
    <w:p w:rsidR="00C33DBC" w:rsidRDefault="00C33DBC" w:rsidP="00C33DBC">
      <w:pPr>
        <w:pStyle w:val="Numrotation"/>
        <w:numPr>
          <w:ilvl w:val="0"/>
          <w:numId w:val="0"/>
        </w:numPr>
        <w:ind w:left="360"/>
      </w:pPr>
    </w:p>
    <w:p w:rsidR="00C33DBC" w:rsidRDefault="003B24E6" w:rsidP="00C33DBC">
      <w:pPr>
        <w:pStyle w:val="Numrotation"/>
        <w:numPr>
          <w:ilvl w:val="0"/>
          <w:numId w:val="0"/>
        </w:numPr>
        <w:ind w:left="360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FE22F8F" wp14:editId="73474235">
                <wp:simplePos x="0" y="0"/>
                <wp:positionH relativeFrom="column">
                  <wp:posOffset>587034</wp:posOffset>
                </wp:positionH>
                <wp:positionV relativeFrom="paragraph">
                  <wp:posOffset>546100</wp:posOffset>
                </wp:positionV>
                <wp:extent cx="674077" cy="246185"/>
                <wp:effectExtent l="0" t="0" r="12065" b="20955"/>
                <wp:wrapNone/>
                <wp:docPr id="48" name="Forme libr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077" cy="246185"/>
                        </a:xfrm>
                        <a:custGeom>
                          <a:avLst/>
                          <a:gdLst>
                            <a:gd name="connsiteX0" fmla="*/ 293077 w 838200"/>
                            <a:gd name="connsiteY0" fmla="*/ 0 h 304800"/>
                            <a:gd name="connsiteX1" fmla="*/ 99646 w 838200"/>
                            <a:gd name="connsiteY1" fmla="*/ 5862 h 304800"/>
                            <a:gd name="connsiteX2" fmla="*/ 82062 w 838200"/>
                            <a:gd name="connsiteY2" fmla="*/ 23446 h 304800"/>
                            <a:gd name="connsiteX3" fmla="*/ 46892 w 838200"/>
                            <a:gd name="connsiteY3" fmla="*/ 41031 h 304800"/>
                            <a:gd name="connsiteX4" fmla="*/ 29308 w 838200"/>
                            <a:gd name="connsiteY4" fmla="*/ 52754 h 304800"/>
                            <a:gd name="connsiteX5" fmla="*/ 5862 w 838200"/>
                            <a:gd name="connsiteY5" fmla="*/ 105508 h 304800"/>
                            <a:gd name="connsiteX6" fmla="*/ 0 w 838200"/>
                            <a:gd name="connsiteY6" fmla="*/ 175846 h 304800"/>
                            <a:gd name="connsiteX7" fmla="*/ 5862 w 838200"/>
                            <a:gd name="connsiteY7" fmla="*/ 246185 h 304800"/>
                            <a:gd name="connsiteX8" fmla="*/ 23446 w 838200"/>
                            <a:gd name="connsiteY8" fmla="*/ 252046 h 304800"/>
                            <a:gd name="connsiteX9" fmla="*/ 82062 w 838200"/>
                            <a:gd name="connsiteY9" fmla="*/ 281354 h 304800"/>
                            <a:gd name="connsiteX10" fmla="*/ 128954 w 838200"/>
                            <a:gd name="connsiteY10" fmla="*/ 298939 h 304800"/>
                            <a:gd name="connsiteX11" fmla="*/ 709246 w 838200"/>
                            <a:gd name="connsiteY11" fmla="*/ 304800 h 304800"/>
                            <a:gd name="connsiteX12" fmla="*/ 756138 w 838200"/>
                            <a:gd name="connsiteY12" fmla="*/ 293077 h 304800"/>
                            <a:gd name="connsiteX13" fmla="*/ 797169 w 838200"/>
                            <a:gd name="connsiteY13" fmla="*/ 246185 h 304800"/>
                            <a:gd name="connsiteX14" fmla="*/ 803031 w 838200"/>
                            <a:gd name="connsiteY14" fmla="*/ 228600 h 304800"/>
                            <a:gd name="connsiteX15" fmla="*/ 838200 w 838200"/>
                            <a:gd name="connsiteY15" fmla="*/ 164123 h 304800"/>
                            <a:gd name="connsiteX16" fmla="*/ 832338 w 838200"/>
                            <a:gd name="connsiteY16" fmla="*/ 105508 h 304800"/>
                            <a:gd name="connsiteX17" fmla="*/ 826477 w 838200"/>
                            <a:gd name="connsiteY17" fmla="*/ 76200 h 304800"/>
                            <a:gd name="connsiteX18" fmla="*/ 808892 w 838200"/>
                            <a:gd name="connsiteY18" fmla="*/ 64477 h 304800"/>
                            <a:gd name="connsiteX19" fmla="*/ 773723 w 838200"/>
                            <a:gd name="connsiteY19" fmla="*/ 23446 h 304800"/>
                            <a:gd name="connsiteX20" fmla="*/ 750277 w 838200"/>
                            <a:gd name="connsiteY20" fmla="*/ 17585 h 304800"/>
                            <a:gd name="connsiteX21" fmla="*/ 709246 w 838200"/>
                            <a:gd name="connsiteY21" fmla="*/ 0 h 304800"/>
                            <a:gd name="connsiteX22" fmla="*/ 644769 w 838200"/>
                            <a:gd name="connsiteY22" fmla="*/ 5862 h 304800"/>
                            <a:gd name="connsiteX23" fmla="*/ 627185 w 838200"/>
                            <a:gd name="connsiteY23" fmla="*/ 11723 h 304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838200" h="304800">
                              <a:moveTo>
                                <a:pt x="293077" y="0"/>
                              </a:moveTo>
                              <a:cubicBezTo>
                                <a:pt x="228600" y="1954"/>
                                <a:pt x="163758" y="-1262"/>
                                <a:pt x="99646" y="5862"/>
                              </a:cubicBezTo>
                              <a:cubicBezTo>
                                <a:pt x="91408" y="6777"/>
                                <a:pt x="88430" y="18139"/>
                                <a:pt x="82062" y="23446"/>
                              </a:cubicBezTo>
                              <a:cubicBezTo>
                                <a:pt x="56865" y="44443"/>
                                <a:pt x="73328" y="27813"/>
                                <a:pt x="46892" y="41031"/>
                              </a:cubicBezTo>
                              <a:cubicBezTo>
                                <a:pt x="40591" y="44181"/>
                                <a:pt x="35169" y="48846"/>
                                <a:pt x="29308" y="52754"/>
                              </a:cubicBezTo>
                              <a:cubicBezTo>
                                <a:pt x="23614" y="64141"/>
                                <a:pt x="7903" y="93941"/>
                                <a:pt x="5862" y="105508"/>
                              </a:cubicBezTo>
                              <a:cubicBezTo>
                                <a:pt x="1773" y="128677"/>
                                <a:pt x="1954" y="152400"/>
                                <a:pt x="0" y="175846"/>
                              </a:cubicBezTo>
                              <a:cubicBezTo>
                                <a:pt x="1954" y="199292"/>
                                <a:pt x="-1057" y="223698"/>
                                <a:pt x="5862" y="246185"/>
                              </a:cubicBezTo>
                              <a:cubicBezTo>
                                <a:pt x="7679" y="252090"/>
                                <a:pt x="18045" y="249046"/>
                                <a:pt x="23446" y="252046"/>
                              </a:cubicBezTo>
                              <a:cubicBezTo>
                                <a:pt x="80546" y="283768"/>
                                <a:pt x="36239" y="269898"/>
                                <a:pt x="82062" y="281354"/>
                              </a:cubicBezTo>
                              <a:cubicBezTo>
                                <a:pt x="100785" y="293837"/>
                                <a:pt x="102850" y="298437"/>
                                <a:pt x="128954" y="298939"/>
                              </a:cubicBezTo>
                              <a:lnTo>
                                <a:pt x="709246" y="304800"/>
                              </a:lnTo>
                              <a:cubicBezTo>
                                <a:pt x="724877" y="300892"/>
                                <a:pt x="740996" y="298583"/>
                                <a:pt x="756138" y="293077"/>
                              </a:cubicBezTo>
                              <a:cubicBezTo>
                                <a:pt x="774296" y="286474"/>
                                <a:pt x="792115" y="261345"/>
                                <a:pt x="797169" y="246185"/>
                              </a:cubicBezTo>
                              <a:cubicBezTo>
                                <a:pt x="799123" y="240323"/>
                                <a:pt x="800474" y="234225"/>
                                <a:pt x="803031" y="228600"/>
                              </a:cubicBezTo>
                              <a:cubicBezTo>
                                <a:pt x="822029" y="186806"/>
                                <a:pt x="819847" y="191654"/>
                                <a:pt x="838200" y="164123"/>
                              </a:cubicBezTo>
                              <a:cubicBezTo>
                                <a:pt x="836246" y="144585"/>
                                <a:pt x="834933" y="124972"/>
                                <a:pt x="832338" y="105508"/>
                              </a:cubicBezTo>
                              <a:cubicBezTo>
                                <a:pt x="831021" y="95633"/>
                                <a:pt x="831420" y="84850"/>
                                <a:pt x="826477" y="76200"/>
                              </a:cubicBezTo>
                              <a:cubicBezTo>
                                <a:pt x="822982" y="70083"/>
                                <a:pt x="814754" y="68385"/>
                                <a:pt x="808892" y="64477"/>
                              </a:cubicBezTo>
                              <a:cubicBezTo>
                                <a:pt x="802570" y="56047"/>
                                <a:pt x="784439" y="29569"/>
                                <a:pt x="773723" y="23446"/>
                              </a:cubicBezTo>
                              <a:cubicBezTo>
                                <a:pt x="766729" y="19449"/>
                                <a:pt x="758092" y="19539"/>
                                <a:pt x="750277" y="17585"/>
                              </a:cubicBezTo>
                              <a:cubicBezTo>
                                <a:pt x="745700" y="15296"/>
                                <a:pt x="717870" y="0"/>
                                <a:pt x="709246" y="0"/>
                              </a:cubicBezTo>
                              <a:cubicBezTo>
                                <a:pt x="687665" y="0"/>
                                <a:pt x="666261" y="3908"/>
                                <a:pt x="644769" y="5862"/>
                              </a:cubicBezTo>
                              <a:lnTo>
                                <a:pt x="627185" y="11723"/>
                              </a:lnTo>
                            </a:path>
                          </a:pathLst>
                        </a:cu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DBF428E" id="Forme libre 48" o:spid="_x0000_s1026" style="position:absolute;margin-left:46.2pt;margin-top:43pt;width:53.1pt;height:19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3820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" path="m293077,c228600,1954,163758,-1262,99646,5862,91408,6777,88430,18139,82062,23446,56865,44443,73328,27813,46892,41031,40591,44181,35169,48846,29308,52754,23614,64141,7903,93941,5862,105508,1773,128677,1954,152400,,175846v1954,23446,-1057,47852,5862,70339c7679,252090,18045,249046,23446,252046v57100,31722,12793,17852,58616,29308c100785,293837,102850,298437,128954,298939r580292,5861c724877,300892,740996,298583,756138,293077v18158,-6603,35977,-31732,41031,-46892c799123,240323,800474,234225,803031,228600v18998,-41794,16816,-36946,35169,-64477c836246,144585,834933,124972,832338,105508v-1317,-9875,-918,-20658,-5861,-29308c822982,70083,814754,68385,808892,64477,802570,56047,784439,29569,773723,23446v-6994,-3997,-15631,-3907,-23446,-5861c745700,15296,717870,,709246,,687665,,666261,3908,644769,5862r-17584,5861e" filled="f" strokecolor="#fe8625 [3061]" strokeweight="1pt">
                <v:path arrowok="t" o:connecttype="custom" o:connectlocs="235691,0;80135,4735;65994,18937;37710,33140;23569,42609;4714,85218;0,142030;4714,198842;18855,203576;65994,227248;103704,241451;570373,246185;608083,236716;641080,198842;645794,184639;674077,132561;669363,85218;664649,61546;650508,52078;622225,18937;603370,14203;570373,0;518521,4735;504380,9469" o:connectangles="0,0,0,0,0,0,0,0,0,0,0,0,0,0,0,0,0,0,0,0,0,0,0,0"/>
              </v:shape>
            </w:pict>
          </mc:Fallback>
        </mc:AlternateContent>
      </w:r>
      <w:r w:rsidR="00C33DBC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FC3F37A" wp14:editId="6B604B56">
                <wp:simplePos x="0" y="0"/>
                <wp:positionH relativeFrom="column">
                  <wp:posOffset>4729871</wp:posOffset>
                </wp:positionH>
                <wp:positionV relativeFrom="paragraph">
                  <wp:posOffset>57296</wp:posOffset>
                </wp:positionV>
                <wp:extent cx="216877" cy="211016"/>
                <wp:effectExtent l="38100" t="38100" r="31115" b="17780"/>
                <wp:wrapNone/>
                <wp:docPr id="41" name="Connecteur droit avec flèch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6877" cy="21101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3F70279" id="Connecteur droit avec flèche 41" o:spid="_x0000_s1026" type="#_x0000_t32" style="position:absolute;margin-left:372.45pt;margin-top:4.5pt;width:17.1pt;height:16.6pt;flip:x 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" strokecolor="#4a9bdc [3209]" strokeweight="1pt">
                <v:stroke endarrow="block"/>
              </v:shape>
            </w:pict>
          </mc:Fallback>
        </mc:AlternateContent>
      </w:r>
      <w:r w:rsidR="00C33DBC">
        <w:t xml:space="preserve">Cliquez sur la </w:t>
      </w:r>
      <w:r w:rsidR="00C33DBC" w:rsidRPr="00C33DBC">
        <w:rPr>
          <w:color w:val="2375B8" w:themeColor="accent6" w:themeShade="BF"/>
        </w:rPr>
        <w:t xml:space="preserve">flèche en bas à droite </w:t>
      </w:r>
      <w:r w:rsidR="00C33DBC">
        <w:t>pour ouvrir la fenêtre « Paragraphe » et traiter l</w:t>
      </w:r>
      <w:r w:rsidR="00C33DBC" w:rsidRPr="00C33DBC">
        <w:rPr>
          <w:color w:val="2375B8" w:themeColor="accent6" w:themeShade="BF"/>
        </w:rPr>
        <w:t>’espacement</w:t>
      </w:r>
      <w:r w:rsidR="00C33DBC">
        <w:t xml:space="preserve"> voulu ainsi que l’interligne.</w:t>
      </w:r>
    </w:p>
    <w:p w:rsidR="00C33DBC" w:rsidRDefault="003B24E6" w:rsidP="00C33DBC">
      <w:pPr>
        <w:pStyle w:val="Numrotation"/>
        <w:numPr>
          <w:ilvl w:val="0"/>
          <w:numId w:val="0"/>
        </w:numPr>
        <w:ind w:left="360"/>
      </w:pPr>
      <w:r>
        <w:t>Dans « format » au bas de la fenêtre « Modifier le style », vous avez accès à d’autres fonctions. Voir la capsule sur les styles.</w:t>
      </w:r>
    </w:p>
    <w:p w:rsidR="00C33DBC" w:rsidRDefault="00C33DBC" w:rsidP="00C33DBC">
      <w:pPr>
        <w:pStyle w:val="Numrotation"/>
        <w:numPr>
          <w:ilvl w:val="0"/>
          <w:numId w:val="0"/>
        </w:numPr>
        <w:ind w:left="360"/>
      </w:pPr>
    </w:p>
    <w:p w:rsidR="00C33DBC" w:rsidRDefault="00C33DBC" w:rsidP="00C33DBC">
      <w:pPr>
        <w:pStyle w:val="Numrotation"/>
        <w:numPr>
          <w:ilvl w:val="0"/>
          <w:numId w:val="0"/>
        </w:numPr>
        <w:ind w:left="360"/>
      </w:pPr>
    </w:p>
    <w:p w:rsidR="00C33DBC" w:rsidRDefault="00C33DBC" w:rsidP="00C33DBC">
      <w:pPr>
        <w:pStyle w:val="Numrotation"/>
        <w:numPr>
          <w:ilvl w:val="0"/>
          <w:numId w:val="0"/>
        </w:numPr>
        <w:ind w:left="360"/>
      </w:pPr>
    </w:p>
    <w:p w:rsidR="00C33DBC" w:rsidRDefault="003B24E6" w:rsidP="00C33DBC">
      <w:pPr>
        <w:pStyle w:val="Numrotation"/>
        <w:numPr>
          <w:ilvl w:val="0"/>
          <w:numId w:val="0"/>
        </w:numPr>
        <w:ind w:left="360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8370F09" wp14:editId="2348C295">
                <wp:simplePos x="0" y="0"/>
                <wp:positionH relativeFrom="column">
                  <wp:posOffset>2872105</wp:posOffset>
                </wp:positionH>
                <wp:positionV relativeFrom="paragraph">
                  <wp:posOffset>83039</wp:posOffset>
                </wp:positionV>
                <wp:extent cx="826135" cy="45085"/>
                <wp:effectExtent l="0" t="57150" r="31115" b="50165"/>
                <wp:wrapNone/>
                <wp:docPr id="40" name="Connecteur droit avec flèch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6135" cy="450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1CF908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0" o:spid="_x0000_s1026" type="#_x0000_t32" style="position:absolute;margin-left:226.15pt;margin-top:6.55pt;width:65.05pt;height:3.55pt;flip:y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" strokecolor="#4a9bdc [3209]" strokeweight="1pt">
                <v:stroke endarrow="block"/>
              </v:shape>
            </w:pict>
          </mc:Fallback>
        </mc:AlternateContent>
      </w:r>
    </w:p>
    <w:p w:rsidR="00C33DBC" w:rsidRDefault="00C33DBC" w:rsidP="00C33DBC">
      <w:pPr>
        <w:pStyle w:val="Numrotation"/>
        <w:numPr>
          <w:ilvl w:val="0"/>
          <w:numId w:val="0"/>
        </w:numPr>
        <w:ind w:left="360"/>
      </w:pPr>
    </w:p>
    <w:p w:rsidR="00C33DBC" w:rsidRDefault="00C33DBC" w:rsidP="00C33DBC">
      <w:pPr>
        <w:pStyle w:val="Numrotation"/>
        <w:numPr>
          <w:ilvl w:val="0"/>
          <w:numId w:val="0"/>
        </w:numPr>
        <w:ind w:left="360"/>
      </w:pPr>
    </w:p>
    <w:p w:rsidR="004E0177" w:rsidRDefault="00995998" w:rsidP="00C33DBC">
      <w:pPr>
        <w:pStyle w:val="Numrotation"/>
        <w:numPr>
          <w:ilvl w:val="0"/>
          <w:numId w:val="0"/>
        </w:numPr>
        <w:ind w:left="360"/>
      </w:pPr>
      <w:r>
        <w:lastRenderedPageBreak/>
        <w:t>Je l’ai ensuite testé comme suit pour vérifier le résultat :</w:t>
      </w:r>
      <w:r w:rsidR="00072E67" w:rsidRPr="00072E67">
        <w:rPr>
          <w:noProof/>
          <w:lang w:eastAsia="fr-CA"/>
        </w:rPr>
        <w:t xml:space="preserve"> </w:t>
      </w:r>
    </w:p>
    <w:p w:rsidR="00CE38F0" w:rsidRDefault="00C33DBC" w:rsidP="005936A0">
      <w:pPr>
        <w:pStyle w:val="Numrotation"/>
        <w:numPr>
          <w:ilvl w:val="0"/>
          <w:numId w:val="0"/>
        </w:numPr>
        <w:ind w:left="360"/>
      </w:pPr>
      <w:r>
        <w:rPr>
          <w:noProof/>
          <w:lang w:eastAsia="fr-CA"/>
        </w:rPr>
        <w:drawing>
          <wp:anchor distT="0" distB="0" distL="114300" distR="114300" simplePos="0" relativeHeight="251670528" behindDoc="0" locked="0" layoutInCell="1" allowOverlap="1" wp14:anchorId="395DA0B3" wp14:editId="57EAD34F">
            <wp:simplePos x="0" y="0"/>
            <wp:positionH relativeFrom="column">
              <wp:posOffset>2930525</wp:posOffset>
            </wp:positionH>
            <wp:positionV relativeFrom="paragraph">
              <wp:posOffset>107363</wp:posOffset>
            </wp:positionV>
            <wp:extent cx="2396220" cy="1394625"/>
            <wp:effectExtent l="0" t="0" r="4445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6220" cy="139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0177" w:rsidRPr="00CE38F0" w:rsidRDefault="00CE38F0" w:rsidP="005936A0">
      <w:pPr>
        <w:pStyle w:val="Numrotation"/>
        <w:numPr>
          <w:ilvl w:val="0"/>
          <w:numId w:val="6"/>
        </w:numPr>
      </w:pPr>
      <w:r w:rsidRPr="00CE38F0">
        <w:t>Nouvelle liste hiérarchisée</w:t>
      </w:r>
    </w:p>
    <w:p w:rsidR="00CE38F0" w:rsidRDefault="00CE38F0" w:rsidP="005936A0">
      <w:pPr>
        <w:pStyle w:val="Numrotation"/>
        <w:numPr>
          <w:ilvl w:val="1"/>
          <w:numId w:val="6"/>
        </w:numPr>
      </w:pPr>
      <w:r>
        <w:t>Deuxième niveau</w:t>
      </w:r>
    </w:p>
    <w:p w:rsidR="00CE38F0" w:rsidRDefault="00CE38F0" w:rsidP="005936A0">
      <w:pPr>
        <w:pStyle w:val="Numrotation"/>
        <w:numPr>
          <w:ilvl w:val="1"/>
          <w:numId w:val="6"/>
        </w:numPr>
      </w:pPr>
      <w:r>
        <w:t>Point B du 2</w:t>
      </w:r>
      <w:r w:rsidRPr="00CE38F0">
        <w:rPr>
          <w:vertAlign w:val="superscript"/>
        </w:rPr>
        <w:t>e</w:t>
      </w:r>
      <w:r>
        <w:t xml:space="preserve"> niveau</w:t>
      </w:r>
    </w:p>
    <w:p w:rsidR="00CE38F0" w:rsidRDefault="00CE38F0" w:rsidP="005936A0">
      <w:pPr>
        <w:pStyle w:val="Numrotation"/>
        <w:numPr>
          <w:ilvl w:val="2"/>
          <w:numId w:val="6"/>
        </w:numPr>
      </w:pPr>
      <w:r>
        <w:t>3</w:t>
      </w:r>
      <w:r w:rsidRPr="00CE38F0">
        <w:rPr>
          <w:vertAlign w:val="superscript"/>
        </w:rPr>
        <w:t>e</w:t>
      </w:r>
      <w:r>
        <w:t xml:space="preserve"> niveau</w:t>
      </w:r>
    </w:p>
    <w:p w:rsidR="00CE38F0" w:rsidRDefault="00CE38F0" w:rsidP="005936A0">
      <w:pPr>
        <w:pStyle w:val="Numrotation"/>
        <w:numPr>
          <w:ilvl w:val="2"/>
          <w:numId w:val="6"/>
        </w:numPr>
      </w:pPr>
      <w:r>
        <w:t>Un cœur rouge</w:t>
      </w:r>
    </w:p>
    <w:p w:rsidR="00C33DBC" w:rsidRDefault="00C33DBC" w:rsidP="00C33DBC">
      <w:pPr>
        <w:pStyle w:val="Numrotation"/>
        <w:numPr>
          <w:ilvl w:val="0"/>
          <w:numId w:val="0"/>
        </w:numPr>
        <w:ind w:left="360"/>
      </w:pPr>
    </w:p>
    <w:p w:rsidR="00CE38F0" w:rsidRDefault="00072E67" w:rsidP="005936A0">
      <w:pPr>
        <w:pStyle w:val="Numrotation"/>
      </w:pPr>
      <w:r>
        <w:t>Pour corriger votre liste, cliquez avec le bouton droit de la souris sur « modifier ». Allez à la pastille « format » dans le bas de la fenêtre pour chaque niveau, afin d’apporter des corrections. Faites vos propres tests.</w:t>
      </w:r>
    </w:p>
    <w:p w:rsidR="00072E67" w:rsidRDefault="00051C2B" w:rsidP="005936A0">
      <w:pPr>
        <w:pStyle w:val="Numrotation"/>
      </w:pPr>
      <w:r>
        <w:rPr>
          <w:noProof/>
          <w:lang w:eastAsia="fr-CA"/>
        </w:rPr>
        <w:drawing>
          <wp:anchor distT="0" distB="0" distL="114300" distR="114300" simplePos="0" relativeHeight="251676672" behindDoc="0" locked="0" layoutInCell="1" allowOverlap="1" wp14:anchorId="66B96732" wp14:editId="71B8DFC6">
            <wp:simplePos x="0" y="0"/>
            <wp:positionH relativeFrom="column">
              <wp:posOffset>3739072</wp:posOffset>
            </wp:positionH>
            <wp:positionV relativeFrom="paragraph">
              <wp:posOffset>397917</wp:posOffset>
            </wp:positionV>
            <wp:extent cx="345398" cy="697312"/>
            <wp:effectExtent l="0" t="0" r="0" b="7620"/>
            <wp:wrapNone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98" cy="697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6D9D5F" wp14:editId="743B3BAC">
                <wp:simplePos x="0" y="0"/>
                <wp:positionH relativeFrom="column">
                  <wp:posOffset>2088630</wp:posOffset>
                </wp:positionH>
                <wp:positionV relativeFrom="paragraph">
                  <wp:posOffset>404495</wp:posOffset>
                </wp:positionV>
                <wp:extent cx="1065530" cy="605155"/>
                <wp:effectExtent l="19050" t="19050" r="477520" b="42545"/>
                <wp:wrapNone/>
                <wp:docPr id="22" name="Bulle rond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5530" cy="605155"/>
                        </a:xfrm>
                        <a:prstGeom prst="wedgeEllipseCallout">
                          <a:avLst>
                            <a:gd name="adj1" fmla="val 91481"/>
                            <a:gd name="adj2" fmla="val 1044"/>
                          </a:avLst>
                        </a:prstGeom>
                        <a:solidFill>
                          <a:srgbClr val="FFFF0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5C27" w:rsidRPr="00B45C27" w:rsidRDefault="00B45C27" w:rsidP="00B45C27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5C27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Aligné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à droite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22" o:spid="_x0000_s1027" type="#_x0000_t63" style="position:absolute;left:0;text-align:left;margin-left:164.45pt;margin-top:31.85pt;width:83.9pt;height:47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" adj="30560,11026" fillcolor="yellow" strokecolor="#711411 [1604]" strokeweight="1pt">
                <v:stroke linestyle="thickThin"/>
                <v:textbox>
                  <w:txbxContent>
                    <w:p w:rsidR="00B45C27" w:rsidRPr="00B45C27" w:rsidRDefault="00B45C27" w:rsidP="00B45C27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5C27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Aligné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à droite</w:t>
                      </w:r>
                    </w:p>
                  </w:txbxContent>
                </v:textbox>
              </v:shape>
            </w:pict>
          </mc:Fallback>
        </mc:AlternateContent>
      </w:r>
      <w:r w:rsidR="00B45C27">
        <w:rPr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6D207C" wp14:editId="3883F736">
                <wp:simplePos x="0" y="0"/>
                <wp:positionH relativeFrom="column">
                  <wp:posOffset>858730</wp:posOffset>
                </wp:positionH>
                <wp:positionV relativeFrom="paragraph">
                  <wp:posOffset>398241</wp:posOffset>
                </wp:positionV>
                <wp:extent cx="1065530" cy="605155"/>
                <wp:effectExtent l="304800" t="19050" r="39370" b="42545"/>
                <wp:wrapNone/>
                <wp:docPr id="21" name="Bulle rond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5530" cy="605155"/>
                        </a:xfrm>
                        <a:prstGeom prst="wedgeEllipseCallout">
                          <a:avLst>
                            <a:gd name="adj1" fmla="val -77682"/>
                            <a:gd name="adj2" fmla="val 2131"/>
                          </a:avLst>
                        </a:prstGeom>
                        <a:solidFill>
                          <a:srgbClr val="FFFF0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5C27" w:rsidRPr="00B45C27" w:rsidRDefault="00B45C27" w:rsidP="00B45C27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5C27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Aligné à gauche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21" o:spid="_x0000_s1028" type="#_x0000_t63" style="position:absolute;left:0;text-align:left;margin-left:67.6pt;margin-top:31.35pt;width:83.9pt;height:47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" adj="-5979,11260" fillcolor="yellow" strokecolor="#711411 [1604]" strokeweight="1pt">
                <v:stroke linestyle="thickThin"/>
                <v:textbox>
                  <w:txbxContent>
                    <w:p w:rsidR="00B45C27" w:rsidRPr="00B45C27" w:rsidRDefault="00B45C27" w:rsidP="00B45C27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5C27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Aligné à gauche</w:t>
                      </w:r>
                    </w:p>
                  </w:txbxContent>
                </v:textbox>
              </v:shape>
            </w:pict>
          </mc:Fallback>
        </mc:AlternateContent>
      </w:r>
      <w:r w:rsidR="00B45C27">
        <w:t xml:space="preserve">Numérotation à gauche ou à droite! Par défaut, la numérotation se trouve à gauche. Ce qui a pour effet de </w:t>
      </w:r>
      <w:r w:rsidR="00F81385">
        <w:t>l</w:t>
      </w:r>
      <w:r w:rsidR="00B45C27">
        <w:t>’aligner à gauche comme suit :</w:t>
      </w:r>
    </w:p>
    <w:p w:rsidR="00B45C27" w:rsidRPr="00B45C27" w:rsidRDefault="00B45C27" w:rsidP="005936A0">
      <w:pPr>
        <w:pStyle w:val="Numrotation"/>
        <w:numPr>
          <w:ilvl w:val="0"/>
          <w:numId w:val="0"/>
        </w:numPr>
        <w:ind w:left="357"/>
      </w:pPr>
      <w:r w:rsidRPr="00B45C27">
        <w:t>9.</w:t>
      </w:r>
    </w:p>
    <w:p w:rsidR="00B45C27" w:rsidRPr="00B45C27" w:rsidRDefault="00C33DBC" w:rsidP="005936A0">
      <w:pPr>
        <w:pStyle w:val="Numrotation"/>
        <w:numPr>
          <w:ilvl w:val="0"/>
          <w:numId w:val="0"/>
        </w:numPr>
        <w:ind w:left="357"/>
      </w:pPr>
      <w:r>
        <w:rPr>
          <w:noProof/>
          <w:lang w:eastAsia="fr-CA"/>
        </w:rPr>
        <w:drawing>
          <wp:anchor distT="0" distB="0" distL="114300" distR="114300" simplePos="0" relativeHeight="251672576" behindDoc="0" locked="0" layoutInCell="1" allowOverlap="1" wp14:anchorId="39AF9501" wp14:editId="1FF41EA8">
            <wp:simplePos x="0" y="0"/>
            <wp:positionH relativeFrom="column">
              <wp:posOffset>4415937</wp:posOffset>
            </wp:positionH>
            <wp:positionV relativeFrom="paragraph">
              <wp:posOffset>13775</wp:posOffset>
            </wp:positionV>
            <wp:extent cx="1973526" cy="1648368"/>
            <wp:effectExtent l="190500" t="190500" r="198755" b="20002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526" cy="16483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C27" w:rsidRPr="00B45C27">
        <w:t>10.</w:t>
      </w:r>
      <w:r w:rsidR="00B45C27" w:rsidRPr="00B45C27">
        <w:rPr>
          <w:noProof/>
          <w:lang w:eastAsia="fr-CA"/>
        </w:rPr>
        <w:t xml:space="preserve"> </w:t>
      </w:r>
    </w:p>
    <w:p w:rsidR="00B45C27" w:rsidRPr="00B45C27" w:rsidRDefault="00B45C27" w:rsidP="005936A0">
      <w:pPr>
        <w:pStyle w:val="Numrotation"/>
        <w:numPr>
          <w:ilvl w:val="0"/>
          <w:numId w:val="0"/>
        </w:numPr>
        <w:ind w:left="357"/>
      </w:pPr>
      <w:r w:rsidRPr="00B45C27">
        <w:t>11.</w:t>
      </w:r>
    </w:p>
    <w:p w:rsidR="00B45C27" w:rsidRPr="00B45C27" w:rsidRDefault="00B45C27" w:rsidP="005936A0">
      <w:pPr>
        <w:pStyle w:val="Numrotation"/>
        <w:numPr>
          <w:ilvl w:val="0"/>
          <w:numId w:val="0"/>
        </w:numPr>
        <w:ind w:left="357"/>
      </w:pPr>
      <w:r w:rsidRPr="00B45C27">
        <w:t>12.</w:t>
      </w:r>
    </w:p>
    <w:p w:rsidR="00B45C27" w:rsidRDefault="00B45C27" w:rsidP="005936A0">
      <w:pPr>
        <w:pStyle w:val="Numrotation"/>
        <w:numPr>
          <w:ilvl w:val="0"/>
          <w:numId w:val="0"/>
        </w:numPr>
        <w:ind w:left="357"/>
      </w:pPr>
    </w:p>
    <w:p w:rsidR="00B45C27" w:rsidRDefault="00B45C27" w:rsidP="005936A0">
      <w:pPr>
        <w:pStyle w:val="Numrotation"/>
      </w:pPr>
      <w:r>
        <w:t>L’alignement à droite est plus esthétique généralement.</w:t>
      </w:r>
    </w:p>
    <w:p w:rsidR="00051C2B" w:rsidRDefault="00051C2B" w:rsidP="00051C2B">
      <w:pPr>
        <w:pStyle w:val="Sous-titre"/>
      </w:pPr>
    </w:p>
    <w:p w:rsidR="00651F10" w:rsidRDefault="00651F10" w:rsidP="00651F10"/>
    <w:p w:rsidR="00651F10" w:rsidRDefault="00651F10" w:rsidP="00651F10"/>
    <w:p w:rsidR="00651F10" w:rsidRDefault="00651F10" w:rsidP="00651F10"/>
    <w:p w:rsidR="00651F10" w:rsidRDefault="00651F10" w:rsidP="00651F10"/>
    <w:p w:rsidR="00651F10" w:rsidRDefault="00651F10" w:rsidP="00651F10"/>
    <w:p w:rsidR="00651F10" w:rsidRDefault="00651F10" w:rsidP="00651F10"/>
    <w:p w:rsidR="00651F10" w:rsidRDefault="00651F10" w:rsidP="00651F10"/>
    <w:p w:rsidR="00651F10" w:rsidRDefault="00651F10" w:rsidP="00651F10"/>
    <w:p w:rsidR="00651F10" w:rsidRDefault="00651F10" w:rsidP="00651F10"/>
    <w:p w:rsidR="00651F10" w:rsidRDefault="00651F10" w:rsidP="00651F10"/>
    <w:p w:rsidR="00651F10" w:rsidRDefault="00651F10" w:rsidP="00651F10"/>
    <w:p w:rsidR="00651F10" w:rsidRDefault="00651F10" w:rsidP="00651F10"/>
    <w:p w:rsidR="00651F10" w:rsidRDefault="00651F10" w:rsidP="00651F10"/>
    <w:p w:rsidR="00651F10" w:rsidRDefault="00651F10" w:rsidP="00651F10"/>
    <w:p w:rsidR="00651F10" w:rsidRDefault="00651F10" w:rsidP="00651F10"/>
    <w:p w:rsidR="00651F10" w:rsidRDefault="00651F10" w:rsidP="00651F10"/>
    <w:p w:rsidR="00651F10" w:rsidRDefault="00651F10" w:rsidP="00651F10"/>
    <w:p w:rsidR="00651F10" w:rsidRDefault="00651F10" w:rsidP="00651F10"/>
    <w:p w:rsidR="00651F10" w:rsidRDefault="00651F10" w:rsidP="00651F10"/>
    <w:p w:rsidR="00651F10" w:rsidRDefault="00651F10" w:rsidP="00651F10"/>
    <w:p w:rsidR="00651F10" w:rsidRDefault="00651F10" w:rsidP="00651F10"/>
    <w:p w:rsidR="00651F10" w:rsidRDefault="00651F10" w:rsidP="00651F10"/>
    <w:p w:rsidR="00651F10" w:rsidRDefault="00651F10" w:rsidP="00651F10">
      <w:pPr>
        <w:pStyle w:val="Numrotation"/>
        <w:numPr>
          <w:ilvl w:val="0"/>
          <w:numId w:val="0"/>
        </w:numPr>
        <w:spacing w:before="0" w:after="0"/>
        <w:ind w:left="357" w:hanging="357"/>
      </w:pPr>
      <w:r>
        <w:t>Par Carole Delisle</w:t>
      </w:r>
    </w:p>
    <w:p w:rsidR="00651F10" w:rsidRDefault="00651F10" w:rsidP="00651F10">
      <w:pPr>
        <w:pStyle w:val="Numrotation"/>
        <w:numPr>
          <w:ilvl w:val="0"/>
          <w:numId w:val="0"/>
        </w:numPr>
        <w:spacing w:before="0" w:after="0"/>
        <w:ind w:left="357" w:hanging="357"/>
      </w:pPr>
      <w:r>
        <w:t>Septembre 2017</w:t>
      </w:r>
    </w:p>
    <w:p w:rsidR="00651F10" w:rsidRDefault="00651F10" w:rsidP="00651F10"/>
    <w:p w:rsidR="00651F10" w:rsidRPr="00651F10" w:rsidRDefault="00651F10" w:rsidP="00651F10">
      <w:pPr>
        <w:sectPr w:rsidR="00651F10" w:rsidRPr="00651F10" w:rsidSect="00923A9C">
          <w:pgSz w:w="12240" w:h="15840" w:code="1"/>
          <w:pgMar w:top="851" w:right="1134" w:bottom="851" w:left="1134" w:header="709" w:footer="709" w:gutter="0"/>
          <w:pgBorders w:offsetFrom="page">
            <w:top w:val="thinThickThinSmallGap" w:sz="24" w:space="24" w:color="EB817D" w:themeColor="accent1" w:themeTint="99"/>
            <w:left w:val="thinThickThinSmallGap" w:sz="24" w:space="24" w:color="EB817D" w:themeColor="accent1" w:themeTint="99"/>
            <w:bottom w:val="thinThickThinSmallGap" w:sz="24" w:space="24" w:color="EB817D" w:themeColor="accent1" w:themeTint="99"/>
            <w:right w:val="thinThickThinSmallGap" w:sz="24" w:space="24" w:color="EB817D" w:themeColor="accent1" w:themeTint="99"/>
          </w:pgBorders>
          <w:cols w:space="708"/>
          <w:docGrid w:linePitch="360"/>
        </w:sectPr>
      </w:pPr>
    </w:p>
    <w:p w:rsidR="00072E67" w:rsidRDefault="00051C2B" w:rsidP="00051C2B">
      <w:pPr>
        <w:pStyle w:val="Sous-titre"/>
      </w:pPr>
      <w:r>
        <w:lastRenderedPageBreak/>
        <w:t>Dans le logiciel Excel</w:t>
      </w:r>
    </w:p>
    <w:p w:rsidR="001B038A" w:rsidRDefault="00974570" w:rsidP="005936A0">
      <w:pPr>
        <w:pStyle w:val="Numrotation"/>
        <w:numPr>
          <w:ilvl w:val="0"/>
          <w:numId w:val="0"/>
        </w:numPr>
      </w:pPr>
      <w:r>
        <w:rPr>
          <w:noProof/>
          <w:color w:val="0000FF"/>
          <w:lang w:eastAsia="fr-CA"/>
        </w:rPr>
        <w:drawing>
          <wp:anchor distT="0" distB="0" distL="114300" distR="114300" simplePos="0" relativeHeight="251677696" behindDoc="1" locked="0" layoutInCell="1" allowOverlap="1" wp14:anchorId="7348DDF5" wp14:editId="4D77F26B">
            <wp:simplePos x="0" y="0"/>
            <wp:positionH relativeFrom="column">
              <wp:posOffset>3836817</wp:posOffset>
            </wp:positionH>
            <wp:positionV relativeFrom="paragraph">
              <wp:posOffset>698989</wp:posOffset>
            </wp:positionV>
            <wp:extent cx="2479040" cy="1913890"/>
            <wp:effectExtent l="0" t="0" r="0" b="0"/>
            <wp:wrapTight wrapText="bothSides">
              <wp:wrapPolygon edited="0">
                <wp:start x="0" y="0"/>
                <wp:lineTo x="0" y="21285"/>
                <wp:lineTo x="21412" y="21285"/>
                <wp:lineTo x="21412" y="0"/>
                <wp:lineTo x="0" y="0"/>
              </wp:wrapPolygon>
            </wp:wrapTight>
            <wp:docPr id="24" name="Image 24" descr="Résultats de recherche d'images pour « dates jours de la semaine et mois de l'année »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s de recherche d'images pour « dates jours de la semaine et mois de l'année »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C2B">
        <w:t>Dans Excel, la numérotation est moins complexe, mais plus variée.</w:t>
      </w:r>
      <w:r>
        <w:t xml:space="preserve"> Outre la numérotation des chiffres et des lettres, on peut aussi énumérer les dates, les jours de la semaine et les mois de façon systématique.</w:t>
      </w:r>
      <w:r w:rsidR="009C18C0">
        <w:t xml:space="preserve"> De plus, on peut numéroter avec les nombres espacés (2-4-6… par exemple).</w:t>
      </w:r>
    </w:p>
    <w:p w:rsidR="00974570" w:rsidRPr="009C18C0" w:rsidRDefault="009C18C0" w:rsidP="005936A0">
      <w:pPr>
        <w:pStyle w:val="Numrotation"/>
        <w:numPr>
          <w:ilvl w:val="0"/>
          <w:numId w:val="0"/>
        </w:numPr>
      </w:pPr>
      <w:r>
        <w:t xml:space="preserve">Voici </w:t>
      </w:r>
      <w:r w:rsidRPr="009C18C0">
        <w:t>la façon de faire qui s’applique à tous les types :</w:t>
      </w:r>
    </w:p>
    <w:p w:rsidR="004E0177" w:rsidRPr="009C18C0" w:rsidRDefault="009C18C0" w:rsidP="005936A0">
      <w:pPr>
        <w:pStyle w:val="Numrotation"/>
        <w:numPr>
          <w:ilvl w:val="0"/>
          <w:numId w:val="12"/>
        </w:numPr>
      </w:pPr>
      <w:r w:rsidRPr="009C18C0">
        <w:t>Positionnez votre curseur au début de la liste</w:t>
      </w:r>
    </w:p>
    <w:p w:rsidR="009C18C0" w:rsidRDefault="009C18C0" w:rsidP="005936A0">
      <w:pPr>
        <w:pStyle w:val="Numrotation"/>
      </w:pPr>
      <w:r>
        <w:t>Inscrire le premier numéro dans la première case et le deuxième numéro dans la deuxième case.</w:t>
      </w:r>
    </w:p>
    <w:p w:rsidR="009C18C0" w:rsidRDefault="009C18C0" w:rsidP="005936A0">
      <w:pPr>
        <w:pStyle w:val="Numrotation"/>
      </w:pPr>
      <w:r>
        <w:t>Sélectionnez les deux cases.</w:t>
      </w:r>
    </w:p>
    <w:p w:rsidR="009C18C0" w:rsidRDefault="009C18C0" w:rsidP="005936A0">
      <w:pPr>
        <w:pStyle w:val="Numrotation"/>
      </w:pPr>
      <w:r>
        <w:t>Le curseur se trouve sur le coin inférieur droit de la 2</w:t>
      </w:r>
      <w:r w:rsidRPr="009C18C0">
        <w:rPr>
          <w:vertAlign w:val="superscript"/>
        </w:rPr>
        <w:t>e</w:t>
      </w:r>
      <w:r>
        <w:t xml:space="preserve"> case et un </w:t>
      </w:r>
      <w:r w:rsidRPr="005936A0">
        <w:rPr>
          <w:sz w:val="32"/>
          <w:szCs w:val="32"/>
        </w:rPr>
        <w:t>+</w:t>
      </w:r>
      <w:r>
        <w:t xml:space="preserve"> apparaît.</w:t>
      </w:r>
    </w:p>
    <w:p w:rsidR="009C18C0" w:rsidRDefault="009C18C0" w:rsidP="00923A9C">
      <w:pPr>
        <w:pStyle w:val="Numrotation"/>
        <w:spacing w:after="0"/>
        <w:ind w:left="357" w:hanging="357"/>
      </w:pPr>
      <w:r>
        <w:t>Glissez la souris vers le bas jusqu’au numéro souhaité.</w:t>
      </w:r>
    </w:p>
    <w:p w:rsidR="009C18C0" w:rsidRDefault="00923A9C" w:rsidP="009C18C0">
      <w:r>
        <w:rPr>
          <w:noProof/>
          <w:lang w:eastAsia="fr-CA"/>
        </w:rPr>
        <w:drawing>
          <wp:anchor distT="0" distB="0" distL="114300" distR="114300" simplePos="0" relativeHeight="251679744" behindDoc="0" locked="0" layoutInCell="1" allowOverlap="1" wp14:anchorId="75BC962C" wp14:editId="5EDA069A">
            <wp:simplePos x="0" y="0"/>
            <wp:positionH relativeFrom="column">
              <wp:posOffset>-55880</wp:posOffset>
            </wp:positionH>
            <wp:positionV relativeFrom="paragraph">
              <wp:posOffset>63500</wp:posOffset>
            </wp:positionV>
            <wp:extent cx="782955" cy="2183765"/>
            <wp:effectExtent l="0" t="0" r="0" b="6985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955" cy="218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680768" behindDoc="0" locked="0" layoutInCell="1" allowOverlap="1" wp14:anchorId="4F0E08D5" wp14:editId="6875A234">
            <wp:simplePos x="0" y="0"/>
            <wp:positionH relativeFrom="column">
              <wp:posOffset>883920</wp:posOffset>
            </wp:positionH>
            <wp:positionV relativeFrom="paragraph">
              <wp:posOffset>63500</wp:posOffset>
            </wp:positionV>
            <wp:extent cx="769620" cy="2183765"/>
            <wp:effectExtent l="0" t="0" r="0" b="6985"/>
            <wp:wrapNone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218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691008" behindDoc="0" locked="0" layoutInCell="1" allowOverlap="1" wp14:anchorId="61AA08B7" wp14:editId="531D380F">
            <wp:simplePos x="0" y="0"/>
            <wp:positionH relativeFrom="column">
              <wp:posOffset>1917065</wp:posOffset>
            </wp:positionH>
            <wp:positionV relativeFrom="paragraph">
              <wp:posOffset>62865</wp:posOffset>
            </wp:positionV>
            <wp:extent cx="1221740" cy="2183765"/>
            <wp:effectExtent l="0" t="0" r="0" b="698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740" cy="218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F2A">
        <w:rPr>
          <w:noProof/>
          <w:lang w:eastAsia="fr-CA"/>
        </w:rPr>
        <w:drawing>
          <wp:anchor distT="0" distB="0" distL="114300" distR="114300" simplePos="0" relativeHeight="251681792" behindDoc="0" locked="0" layoutInCell="1" allowOverlap="1" wp14:anchorId="41BC3940" wp14:editId="6CED2B7B">
            <wp:simplePos x="0" y="0"/>
            <wp:positionH relativeFrom="column">
              <wp:posOffset>3527425</wp:posOffset>
            </wp:positionH>
            <wp:positionV relativeFrom="paragraph">
              <wp:posOffset>62865</wp:posOffset>
            </wp:positionV>
            <wp:extent cx="1947212" cy="2144676"/>
            <wp:effectExtent l="0" t="0" r="0" b="8255"/>
            <wp:wrapNone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212" cy="2144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18C0" w:rsidRDefault="009C18C0" w:rsidP="009C18C0"/>
    <w:p w:rsidR="00632133" w:rsidRDefault="00632133" w:rsidP="00632133"/>
    <w:p w:rsidR="00632133" w:rsidRDefault="00632133" w:rsidP="005936A0">
      <w:pPr>
        <w:ind w:left="2832"/>
      </w:pPr>
    </w:p>
    <w:p w:rsidR="005936A0" w:rsidRDefault="005936A0" w:rsidP="005936A0">
      <w:pPr>
        <w:ind w:left="2832"/>
      </w:pPr>
    </w:p>
    <w:p w:rsidR="005936A0" w:rsidRDefault="005936A0" w:rsidP="005936A0">
      <w:pPr>
        <w:ind w:left="2832"/>
      </w:pPr>
    </w:p>
    <w:p w:rsidR="005936A0" w:rsidRDefault="005936A0" w:rsidP="005936A0">
      <w:pPr>
        <w:ind w:left="2832"/>
      </w:pPr>
    </w:p>
    <w:p w:rsidR="005936A0" w:rsidRDefault="005936A0" w:rsidP="005936A0">
      <w:pPr>
        <w:ind w:left="2832"/>
      </w:pPr>
    </w:p>
    <w:p w:rsidR="005936A0" w:rsidRDefault="005936A0" w:rsidP="005936A0">
      <w:pPr>
        <w:ind w:left="2832"/>
      </w:pPr>
    </w:p>
    <w:p w:rsidR="005936A0" w:rsidRDefault="00142F2A" w:rsidP="005936A0">
      <w:pPr>
        <w:ind w:left="2832"/>
      </w:pPr>
      <w:r>
        <w:t xml:space="preserve">   </w:t>
      </w:r>
    </w:p>
    <w:p w:rsidR="005936A0" w:rsidRDefault="005936A0" w:rsidP="005936A0">
      <w:pPr>
        <w:ind w:left="2832"/>
      </w:pPr>
    </w:p>
    <w:p w:rsidR="005936A0" w:rsidRDefault="005936A0" w:rsidP="005936A0">
      <w:pPr>
        <w:ind w:left="2832"/>
      </w:pPr>
    </w:p>
    <w:p w:rsidR="005936A0" w:rsidRDefault="005936A0" w:rsidP="005936A0">
      <w:pPr>
        <w:ind w:left="2832"/>
      </w:pPr>
    </w:p>
    <w:p w:rsidR="005936A0" w:rsidRDefault="00142F2A" w:rsidP="005936A0">
      <w:pPr>
        <w:ind w:left="2832"/>
      </w:pPr>
      <w:r>
        <w:tab/>
      </w:r>
    </w:p>
    <w:p w:rsidR="005936A0" w:rsidRDefault="00923A9C" w:rsidP="005936A0">
      <w:pPr>
        <w:pStyle w:val="Numrotation"/>
      </w:pPr>
      <w:r>
        <w:rPr>
          <w:noProof/>
          <w:lang w:eastAsia="fr-CA"/>
        </w:rPr>
        <w:drawing>
          <wp:anchor distT="0" distB="0" distL="114300" distR="114300" simplePos="0" relativeHeight="251706368" behindDoc="0" locked="0" layoutInCell="1" allowOverlap="1" wp14:anchorId="05F9388A" wp14:editId="44FAB184">
            <wp:simplePos x="0" y="0"/>
            <wp:positionH relativeFrom="column">
              <wp:posOffset>2110105</wp:posOffset>
            </wp:positionH>
            <wp:positionV relativeFrom="paragraph">
              <wp:posOffset>567055</wp:posOffset>
            </wp:positionV>
            <wp:extent cx="4232275" cy="2729865"/>
            <wp:effectExtent l="0" t="0" r="0" b="0"/>
            <wp:wrapTopAndBottom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2275" cy="272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3A1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DC96FBA" wp14:editId="03CFDF4E">
                <wp:simplePos x="0" y="0"/>
                <wp:positionH relativeFrom="column">
                  <wp:posOffset>3646366</wp:posOffset>
                </wp:positionH>
                <wp:positionV relativeFrom="paragraph">
                  <wp:posOffset>782760</wp:posOffset>
                </wp:positionV>
                <wp:extent cx="293077" cy="87923"/>
                <wp:effectExtent l="38100" t="0" r="31115" b="64770"/>
                <wp:wrapNone/>
                <wp:docPr id="46" name="Connecteur droit avec flèch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3077" cy="87923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F2E28">
                              <a:tint val="95000"/>
                              <a:shade val="95000"/>
                              <a:satMod val="120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7E8BDDE" id="Connecteur droit avec flèche 46" o:spid="_x0000_s1026" type="#_x0000_t32" style="position:absolute;margin-left:287.1pt;margin-top:61.65pt;width:23.1pt;height:6.9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" strokecolor="#ea3e3a" strokeweight="1pt">
                <v:stroke endarrow="block"/>
              </v:shape>
            </w:pict>
          </mc:Fallback>
        </mc:AlternateContent>
      </w:r>
      <w:r w:rsidR="004933A1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8B677AB" wp14:editId="6B19CE22">
                <wp:simplePos x="0" y="0"/>
                <wp:positionH relativeFrom="column">
                  <wp:posOffset>1841109</wp:posOffset>
                </wp:positionH>
                <wp:positionV relativeFrom="paragraph">
                  <wp:posOffset>1480088</wp:posOffset>
                </wp:positionV>
                <wp:extent cx="0" cy="345831"/>
                <wp:effectExtent l="76200" t="38100" r="57150" b="16510"/>
                <wp:wrapNone/>
                <wp:docPr id="45" name="Connecteur droit avec flèch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58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FC5387D" id="Connecteur droit avec flèche 45" o:spid="_x0000_s1026" type="#_x0000_t32" style="position:absolute;margin-left:144.95pt;margin-top:116.55pt;width:0;height:27.25pt;flip:y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" strokecolor="#e03832 [3060]" strokeweight="1pt">
                <v:stroke endarrow="block"/>
              </v:shape>
            </w:pict>
          </mc:Fallback>
        </mc:AlternateContent>
      </w:r>
      <w:r w:rsidR="004933A1">
        <w:rPr>
          <w:noProof/>
          <w:lang w:eastAsia="fr-CA"/>
        </w:rPr>
        <w:drawing>
          <wp:anchor distT="0" distB="0" distL="114300" distR="114300" simplePos="0" relativeHeight="251707392" behindDoc="0" locked="0" layoutInCell="1" allowOverlap="1" wp14:anchorId="5805E796" wp14:editId="75923B48">
            <wp:simplePos x="0" y="0"/>
            <wp:positionH relativeFrom="column">
              <wp:posOffset>64770</wp:posOffset>
            </wp:positionH>
            <wp:positionV relativeFrom="paragraph">
              <wp:posOffset>870878</wp:posOffset>
            </wp:positionV>
            <wp:extent cx="1828800" cy="609600"/>
            <wp:effectExtent l="0" t="0" r="0" b="0"/>
            <wp:wrapNone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6A0">
        <w:t xml:space="preserve">Pour les </w:t>
      </w:r>
      <w:r w:rsidR="005936A0" w:rsidRPr="005936A0">
        <w:rPr>
          <w:b/>
        </w:rPr>
        <w:t>jours de la semaine</w:t>
      </w:r>
      <w:r w:rsidR="005936A0">
        <w:t xml:space="preserve"> ou les </w:t>
      </w:r>
      <w:r w:rsidR="005936A0" w:rsidRPr="005936A0">
        <w:rPr>
          <w:b/>
        </w:rPr>
        <w:t>mois de l’année</w:t>
      </w:r>
      <w:r w:rsidR="005936A0">
        <w:t xml:space="preserve">, n’identifiez </w:t>
      </w:r>
      <w:r w:rsidR="005936A0" w:rsidRPr="005936A0">
        <w:rPr>
          <w:b/>
        </w:rPr>
        <w:t>que la première case</w:t>
      </w:r>
      <w:r w:rsidR="005936A0">
        <w:t xml:space="preserve"> avant de glisser la souris jusqu’en bas de votre liste.</w:t>
      </w:r>
      <w:r w:rsidR="00C33DBC" w:rsidRPr="00C33DBC">
        <w:rPr>
          <w:noProof/>
          <w:lang w:eastAsia="fr-CA"/>
        </w:rPr>
        <w:t xml:space="preserve"> </w:t>
      </w:r>
    </w:p>
    <w:p w:rsidR="00632133" w:rsidRDefault="00632133" w:rsidP="00632133"/>
    <w:p w:rsidR="00F2788C" w:rsidRDefault="00F2788C" w:rsidP="00F2788C">
      <w:pPr>
        <w:pStyle w:val="Numrotation"/>
      </w:pPr>
      <w:r>
        <w:lastRenderedPageBreak/>
        <w:t xml:space="preserve">Pour les </w:t>
      </w:r>
      <w:r w:rsidRPr="00C33DBC">
        <w:rPr>
          <w:b/>
        </w:rPr>
        <w:t>dates</w:t>
      </w:r>
      <w:r>
        <w:t>, vous inscrivez que la 1</w:t>
      </w:r>
      <w:r w:rsidR="00F81385">
        <w:rPr>
          <w:vertAlign w:val="superscript"/>
        </w:rPr>
        <w:t>re</w:t>
      </w:r>
      <w:r>
        <w:t xml:space="preserve"> date avant de glisser la souris jusqu’en bas de votre liste.</w:t>
      </w:r>
    </w:p>
    <w:p w:rsidR="00F2788C" w:rsidRPr="00632133" w:rsidRDefault="004933A1" w:rsidP="00F2788C">
      <w:pPr>
        <w:pStyle w:val="Numrotation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BBF0C7" wp14:editId="3010EFEA">
                <wp:simplePos x="0" y="0"/>
                <wp:positionH relativeFrom="column">
                  <wp:posOffset>6014720</wp:posOffset>
                </wp:positionH>
                <wp:positionV relativeFrom="paragraph">
                  <wp:posOffset>818906</wp:posOffset>
                </wp:positionV>
                <wp:extent cx="52754" cy="310662"/>
                <wp:effectExtent l="19050" t="0" r="61595" b="51435"/>
                <wp:wrapNone/>
                <wp:docPr id="47" name="Connecteur droit avec flèch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54" cy="31066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09EB0DD" id="Connecteur droit avec flèche 47" o:spid="_x0000_s1026" type="#_x0000_t32" style="position:absolute;margin-left:473.6pt;margin-top:64.5pt;width:4.15pt;height:24.4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" strokecolor="#7030a0" strokeweight="1pt">
                <v:stroke endarrow="block"/>
              </v:shape>
            </w:pict>
          </mc:Fallback>
        </mc:AlternateContent>
      </w:r>
      <w:r w:rsidR="00F2788C">
        <w:t xml:space="preserve">Vous pouvez aussi modifier le </w:t>
      </w:r>
      <w:r w:rsidR="00F2788C" w:rsidRPr="00F2788C">
        <w:rPr>
          <w:b/>
        </w:rPr>
        <w:t>format de la date</w:t>
      </w:r>
      <w:r w:rsidR="00F2788C">
        <w:t xml:space="preserve"> comme vous le souhaitez. Vous inscrivez 5 janvier 2017 et le format s’ajustera automatiquement selon le choix que vous aurez fait, tel que démontré à la page précédente. Dans la </w:t>
      </w:r>
      <w:r w:rsidR="00F2788C" w:rsidRPr="004933A1">
        <w:rPr>
          <w:b/>
        </w:rPr>
        <w:t>boîte « police »</w:t>
      </w:r>
      <w:r w:rsidR="00F2788C">
        <w:t xml:space="preserve">, cliquez sur la petite flèche en bas à droite, la fenêtre « Format de cellule » apparaît. Choisir l’onglet </w:t>
      </w:r>
      <w:r w:rsidR="00F2788C" w:rsidRPr="004933A1">
        <w:rPr>
          <w:b/>
        </w:rPr>
        <w:t>« Nombre »</w:t>
      </w:r>
      <w:r w:rsidR="00F2788C">
        <w:t>, puis « Date » à gauche. Sélectionne</w:t>
      </w:r>
      <w:r w:rsidR="00F81385">
        <w:t>r</w:t>
      </w:r>
      <w:r w:rsidR="00F2788C">
        <w:t xml:space="preserve"> le format à gauche et faire OK. </w:t>
      </w:r>
    </w:p>
    <w:p w:rsidR="00C7001B" w:rsidRDefault="00F2788C" w:rsidP="00F2788C">
      <w:pPr>
        <w:pStyle w:val="Numrotation"/>
      </w:pPr>
      <w:r>
        <w:rPr>
          <w:noProof/>
          <w:lang w:eastAsia="fr-CA"/>
        </w:rPr>
        <w:drawing>
          <wp:anchor distT="0" distB="0" distL="114300" distR="114300" simplePos="0" relativeHeight="251682816" behindDoc="1" locked="0" layoutInCell="1" allowOverlap="1" wp14:anchorId="14D0B3E2" wp14:editId="2591B0B5">
            <wp:simplePos x="0" y="0"/>
            <wp:positionH relativeFrom="column">
              <wp:posOffset>2621746</wp:posOffset>
            </wp:positionH>
            <wp:positionV relativeFrom="paragraph">
              <wp:posOffset>66616</wp:posOffset>
            </wp:positionV>
            <wp:extent cx="3705788" cy="2434015"/>
            <wp:effectExtent l="0" t="0" r="9525" b="4445"/>
            <wp:wrapTight wrapText="bothSides">
              <wp:wrapPolygon edited="0">
                <wp:start x="0" y="0"/>
                <wp:lineTo x="0" y="21470"/>
                <wp:lineTo x="21544" y="21470"/>
                <wp:lineTo x="21544" y="0"/>
                <wp:lineTo x="0" y="0"/>
              </wp:wrapPolygon>
            </wp:wrapTight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788" cy="243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Vous avez le choix entre plusieurs formats de date. Dans la </w:t>
      </w:r>
      <w:r w:rsidRPr="004933A1">
        <w:rPr>
          <w:b/>
          <w:color w:val="7030A0"/>
        </w:rPr>
        <w:t>colonne D</w:t>
      </w:r>
      <w:r>
        <w:t>, vous remarquerez que l’année n’apparaît pas et que le mois est inscrit au long.</w:t>
      </w:r>
      <w:r w:rsidR="00C7001B">
        <w:t xml:space="preserve"> </w:t>
      </w:r>
    </w:p>
    <w:p w:rsidR="004B2EEE" w:rsidRDefault="00C7001B" w:rsidP="00F2788C">
      <w:pPr>
        <w:pStyle w:val="Numrotation"/>
      </w:pPr>
      <w:r>
        <w:t>Pour obtenir ce type de liste, sélectionne</w:t>
      </w:r>
      <w:r w:rsidR="00F81385">
        <w:t>r</w:t>
      </w:r>
      <w:r>
        <w:t xml:space="preserve"> toute la zone de liste et choisir le format « </w:t>
      </w:r>
      <w:r w:rsidR="00683920">
        <w:t>standard ou nombre</w:t>
      </w:r>
      <w:r>
        <w:t xml:space="preserve"> »</w:t>
      </w:r>
      <w:r w:rsidR="00683920">
        <w:t xml:space="preserve"> </w:t>
      </w:r>
      <w:r>
        <w:rPr>
          <w:noProof/>
          <w:lang w:eastAsia="fr-CA"/>
        </w:rPr>
        <w:t xml:space="preserve">dans la boîte de dialogue de police. Écrire la date et le mois seulement, puis faire glisser la souris jusqu’au bas de la liste. </w:t>
      </w:r>
    </w:p>
    <w:p w:rsidR="00683920" w:rsidRDefault="00683920" w:rsidP="00C7001B">
      <w:pPr>
        <w:pStyle w:val="Numrotation"/>
        <w:numPr>
          <w:ilvl w:val="0"/>
          <w:numId w:val="0"/>
        </w:numPr>
        <w:ind w:left="360" w:hanging="360"/>
      </w:pPr>
      <w:r>
        <w:rPr>
          <w:noProof/>
          <w:lang w:eastAsia="fr-CA"/>
        </w:rPr>
        <w:drawing>
          <wp:anchor distT="0" distB="0" distL="114300" distR="114300" simplePos="0" relativeHeight="251683840" behindDoc="1" locked="0" layoutInCell="1" allowOverlap="1" wp14:anchorId="6134CDCB" wp14:editId="41C7CDDF">
            <wp:simplePos x="0" y="0"/>
            <wp:positionH relativeFrom="column">
              <wp:posOffset>246380</wp:posOffset>
            </wp:positionH>
            <wp:positionV relativeFrom="paragraph">
              <wp:posOffset>168846</wp:posOffset>
            </wp:positionV>
            <wp:extent cx="2065624" cy="2388378"/>
            <wp:effectExtent l="0" t="0" r="0" b="0"/>
            <wp:wrapTight wrapText="bothSides">
              <wp:wrapPolygon edited="0">
                <wp:start x="0" y="0"/>
                <wp:lineTo x="0" y="21365"/>
                <wp:lineTo x="21321" y="21365"/>
                <wp:lineTo x="21321" y="0"/>
                <wp:lineTo x="0" y="0"/>
              </wp:wrapPolygon>
            </wp:wrapTight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624" cy="2388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3920" w:rsidRDefault="00683920" w:rsidP="00C7001B">
      <w:pPr>
        <w:pStyle w:val="Numrotation"/>
        <w:numPr>
          <w:ilvl w:val="0"/>
          <w:numId w:val="0"/>
        </w:numPr>
        <w:ind w:left="360" w:hanging="360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31B7C9" wp14:editId="73645057">
                <wp:simplePos x="0" y="0"/>
                <wp:positionH relativeFrom="column">
                  <wp:posOffset>3654543</wp:posOffset>
                </wp:positionH>
                <wp:positionV relativeFrom="paragraph">
                  <wp:posOffset>400064</wp:posOffset>
                </wp:positionV>
                <wp:extent cx="203931" cy="276293"/>
                <wp:effectExtent l="38100" t="0" r="24765" b="47625"/>
                <wp:wrapNone/>
                <wp:docPr id="36" name="Connecteur droit avec flèch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931" cy="2762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6BFD5F3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6" o:spid="_x0000_s1026" type="#_x0000_t32" style="position:absolute;margin-left:287.75pt;margin-top:31.5pt;width:16.05pt;height:21.75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" strokecolor="#539fdd [3065]" strokeweight="1pt">
                <v:stroke endarrow="block"/>
              </v:shape>
            </w:pict>
          </mc:Fallback>
        </mc:AlternateContent>
      </w:r>
      <w:r>
        <w:t>On peut également sélectionner la fonction monétaire $ ou les décimales.</w:t>
      </w:r>
    </w:p>
    <w:p w:rsidR="00C7001B" w:rsidRDefault="00683920" w:rsidP="00C7001B">
      <w:pPr>
        <w:pStyle w:val="Numrotation"/>
        <w:numPr>
          <w:ilvl w:val="0"/>
          <w:numId w:val="0"/>
        </w:numPr>
        <w:ind w:left="360" w:hanging="360"/>
      </w:pPr>
      <w:r>
        <w:rPr>
          <w:noProof/>
          <w:lang w:eastAsia="fr-CA"/>
        </w:rPr>
        <w:drawing>
          <wp:anchor distT="0" distB="0" distL="114300" distR="114300" simplePos="0" relativeHeight="251684864" behindDoc="1" locked="0" layoutInCell="1" allowOverlap="1" wp14:anchorId="6A6B0DE4" wp14:editId="2800E070">
            <wp:simplePos x="0" y="0"/>
            <wp:positionH relativeFrom="column">
              <wp:posOffset>2503170</wp:posOffset>
            </wp:positionH>
            <wp:positionV relativeFrom="paragraph">
              <wp:posOffset>50147</wp:posOffset>
            </wp:positionV>
            <wp:extent cx="1513036" cy="3520717"/>
            <wp:effectExtent l="0" t="0" r="0" b="3810"/>
            <wp:wrapTight wrapText="bothSides">
              <wp:wrapPolygon edited="0">
                <wp:start x="0" y="0"/>
                <wp:lineTo x="0" y="21506"/>
                <wp:lineTo x="21219" y="21506"/>
                <wp:lineTo x="21219" y="0"/>
                <wp:lineTo x="0" y="0"/>
              </wp:wrapPolygon>
            </wp:wrapTight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036" cy="3520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Vous pouvez également utiliser le menu « Nombre » pour accéder à la fenêtre « Format de cellule / nombre ».</w:t>
      </w:r>
      <w:r w:rsidR="00F5497E">
        <w:t xml:space="preserve"> (</w:t>
      </w:r>
      <w:proofErr w:type="gramStart"/>
      <w:r w:rsidR="00F5497E">
        <w:t>voir</w:t>
      </w:r>
      <w:proofErr w:type="gramEnd"/>
      <w:r w:rsidR="00F5497E">
        <w:t xml:space="preserve"> la </w:t>
      </w:r>
      <w:r w:rsidR="00F5497E" w:rsidRPr="004933A1">
        <w:rPr>
          <w:color w:val="FF0000"/>
        </w:rPr>
        <w:t>flèche rouge</w:t>
      </w:r>
      <w:r w:rsidR="00F5497E">
        <w:t>)</w:t>
      </w:r>
    </w:p>
    <w:p w:rsidR="00F5497E" w:rsidRDefault="00F5497E" w:rsidP="00C7001B">
      <w:pPr>
        <w:pStyle w:val="Numrotation"/>
        <w:numPr>
          <w:ilvl w:val="0"/>
          <w:numId w:val="0"/>
        </w:numPr>
        <w:ind w:left="360" w:hanging="360"/>
      </w:pPr>
    </w:p>
    <w:p w:rsidR="00F5497E" w:rsidRDefault="00923A9C" w:rsidP="00C7001B">
      <w:pPr>
        <w:pStyle w:val="Numrotation"/>
        <w:numPr>
          <w:ilvl w:val="0"/>
          <w:numId w:val="0"/>
        </w:numPr>
        <w:ind w:left="360" w:hanging="360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458830" wp14:editId="798653E1">
                <wp:simplePos x="0" y="0"/>
                <wp:positionH relativeFrom="column">
                  <wp:posOffset>3091180</wp:posOffset>
                </wp:positionH>
                <wp:positionV relativeFrom="paragraph">
                  <wp:posOffset>361315</wp:posOffset>
                </wp:positionV>
                <wp:extent cx="196850" cy="288925"/>
                <wp:effectExtent l="38100" t="38100" r="31750" b="15875"/>
                <wp:wrapNone/>
                <wp:docPr id="35" name="Connecteur droit avec flèch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6850" cy="288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5" o:spid="_x0000_s1026" type="#_x0000_t32" style="position:absolute;margin-left:243.4pt;margin-top:28.45pt;width:15.5pt;height:22.75pt;flip:x 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" strokecolor="#e03832 [3060]" strokeweight="1pt">
                <v:stroke endarrow="block"/>
              </v:shape>
            </w:pict>
          </mc:Fallback>
        </mc:AlternateContent>
      </w:r>
      <w:r w:rsidR="00F5497E">
        <w:t xml:space="preserve">Vous avez des choix également à partir de la barre « Standard » (voir la </w:t>
      </w:r>
      <w:r w:rsidR="00F5497E" w:rsidRPr="004933A1">
        <w:rPr>
          <w:color w:val="0070C0"/>
        </w:rPr>
        <w:t>flèche bleue</w:t>
      </w:r>
      <w:r w:rsidR="00F5497E">
        <w:t>)</w:t>
      </w:r>
    </w:p>
    <w:p w:rsidR="00683920" w:rsidRDefault="00F5497E" w:rsidP="00C7001B">
      <w:pPr>
        <w:pStyle w:val="Numrotation"/>
        <w:numPr>
          <w:ilvl w:val="0"/>
          <w:numId w:val="0"/>
        </w:numPr>
        <w:ind w:left="360" w:hanging="360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A0E607" wp14:editId="2BA54F85">
                <wp:simplePos x="0" y="0"/>
                <wp:positionH relativeFrom="column">
                  <wp:posOffset>6013646</wp:posOffset>
                </wp:positionH>
                <wp:positionV relativeFrom="paragraph">
                  <wp:posOffset>103603</wp:posOffset>
                </wp:positionV>
                <wp:extent cx="203931" cy="276293"/>
                <wp:effectExtent l="38100" t="0" r="24765" b="47625"/>
                <wp:wrapNone/>
                <wp:docPr id="39" name="Connecteur droit avec flèch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931" cy="276293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4A9BDC">
                              <a:tint val="95000"/>
                              <a:shade val="95000"/>
                              <a:satMod val="120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39" o:spid="_x0000_s1026" type="#_x0000_t32" style="position:absolute;margin-left:473.5pt;margin-top:8.15pt;width:16.05pt;height:21.75p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" strokecolor="#519fe5" strokeweight="1pt">
                <v:stroke endarrow="block"/>
              </v:shape>
            </w:pict>
          </mc:Fallback>
        </mc:AlternateContent>
      </w:r>
      <w:r>
        <w:rPr>
          <w:noProof/>
          <w:lang w:eastAsia="fr-CA"/>
        </w:rPr>
        <w:drawing>
          <wp:anchor distT="0" distB="0" distL="114300" distR="114300" simplePos="0" relativeHeight="251687936" behindDoc="0" locked="0" layoutInCell="1" allowOverlap="1" wp14:anchorId="7FE864E6" wp14:editId="1173C59E">
            <wp:simplePos x="0" y="0"/>
            <wp:positionH relativeFrom="column">
              <wp:posOffset>4575266</wp:posOffset>
            </wp:positionH>
            <wp:positionV relativeFrom="paragraph">
              <wp:posOffset>3175</wp:posOffset>
            </wp:positionV>
            <wp:extent cx="1486722" cy="2330031"/>
            <wp:effectExtent l="0" t="0" r="0" b="0"/>
            <wp:wrapNone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722" cy="2330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CA"/>
        </w:rPr>
        <w:t xml:space="preserve"> </w:t>
      </w:r>
    </w:p>
    <w:p w:rsidR="00683920" w:rsidRDefault="00683920" w:rsidP="00C7001B">
      <w:pPr>
        <w:pStyle w:val="Numrotation"/>
        <w:numPr>
          <w:ilvl w:val="0"/>
          <w:numId w:val="0"/>
        </w:numPr>
        <w:ind w:left="360" w:hanging="360"/>
      </w:pPr>
    </w:p>
    <w:p w:rsidR="00683920" w:rsidRDefault="00683920" w:rsidP="00C7001B">
      <w:pPr>
        <w:pStyle w:val="Numrotation"/>
        <w:numPr>
          <w:ilvl w:val="0"/>
          <w:numId w:val="0"/>
        </w:numPr>
        <w:ind w:left="360" w:hanging="360"/>
      </w:pPr>
    </w:p>
    <w:p w:rsidR="00683920" w:rsidRDefault="00923A9C" w:rsidP="00C7001B">
      <w:pPr>
        <w:pStyle w:val="Numrotation"/>
        <w:numPr>
          <w:ilvl w:val="0"/>
          <w:numId w:val="0"/>
        </w:numPr>
        <w:ind w:left="360" w:hanging="360"/>
      </w:pPr>
      <w:r>
        <w:rPr>
          <w:noProof/>
          <w:lang w:eastAsia="fr-CA"/>
        </w:rPr>
        <w:drawing>
          <wp:anchor distT="0" distB="0" distL="114300" distR="114300" simplePos="0" relativeHeight="251678720" behindDoc="0" locked="0" layoutInCell="1" allowOverlap="1" wp14:anchorId="706BB7AB" wp14:editId="6F720165">
            <wp:simplePos x="0" y="0"/>
            <wp:positionH relativeFrom="column">
              <wp:posOffset>2045335</wp:posOffset>
            </wp:positionH>
            <wp:positionV relativeFrom="paragraph">
              <wp:posOffset>193040</wp:posOffset>
            </wp:positionV>
            <wp:extent cx="1815465" cy="1554480"/>
            <wp:effectExtent l="190500" t="190500" r="184785" b="19812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artisticCement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465" cy="1554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3920" w:rsidRDefault="00683920" w:rsidP="00C7001B">
      <w:pPr>
        <w:pStyle w:val="Numrotation"/>
        <w:numPr>
          <w:ilvl w:val="0"/>
          <w:numId w:val="0"/>
        </w:numPr>
        <w:ind w:left="360" w:hanging="360"/>
      </w:pPr>
      <w:bookmarkStart w:id="0" w:name="_GoBack"/>
      <w:bookmarkEnd w:id="0"/>
    </w:p>
    <w:p w:rsidR="00701C7C" w:rsidRDefault="00701C7C" w:rsidP="00C7001B">
      <w:pPr>
        <w:pStyle w:val="Numrotation"/>
        <w:numPr>
          <w:ilvl w:val="0"/>
          <w:numId w:val="0"/>
        </w:numPr>
        <w:ind w:left="360" w:hanging="360"/>
      </w:pPr>
    </w:p>
    <w:p w:rsidR="00701C7C" w:rsidRDefault="00701C7C" w:rsidP="00701C7C">
      <w:pPr>
        <w:pStyle w:val="Numrotation"/>
        <w:numPr>
          <w:ilvl w:val="0"/>
          <w:numId w:val="0"/>
        </w:numPr>
        <w:spacing w:before="0" w:after="0"/>
        <w:ind w:left="357" w:hanging="357"/>
      </w:pPr>
    </w:p>
    <w:p w:rsidR="00701C7C" w:rsidRDefault="00701C7C" w:rsidP="00701C7C">
      <w:pPr>
        <w:pStyle w:val="Numrotation"/>
        <w:numPr>
          <w:ilvl w:val="0"/>
          <w:numId w:val="0"/>
        </w:numPr>
        <w:spacing w:before="0" w:after="0"/>
        <w:ind w:left="357" w:hanging="357"/>
      </w:pPr>
      <w:r>
        <w:t>Par Carole Delisle</w:t>
      </w:r>
    </w:p>
    <w:p w:rsidR="00701C7C" w:rsidRDefault="00701C7C" w:rsidP="00701C7C">
      <w:pPr>
        <w:pStyle w:val="Numrotation"/>
        <w:numPr>
          <w:ilvl w:val="0"/>
          <w:numId w:val="0"/>
        </w:numPr>
        <w:spacing w:before="0" w:after="0"/>
        <w:ind w:left="357" w:hanging="357"/>
      </w:pPr>
      <w:r>
        <w:t>Septembre 2017</w:t>
      </w:r>
    </w:p>
    <w:sectPr w:rsidR="00701C7C" w:rsidSect="00701C7C">
      <w:pgSz w:w="12240" w:h="15840" w:code="1"/>
      <w:pgMar w:top="1134" w:right="1134" w:bottom="851" w:left="1134" w:header="709" w:footer="709" w:gutter="0"/>
      <w:pgBorders w:offsetFrom="page">
        <w:top w:val="thinThickThinSmallGap" w:sz="24" w:space="24" w:color="608B31" w:themeColor="accent4" w:themeShade="BF"/>
        <w:left w:val="thinThickThinSmallGap" w:sz="24" w:space="24" w:color="608B31" w:themeColor="accent4" w:themeShade="BF"/>
        <w:bottom w:val="thinThickThinSmallGap" w:sz="24" w:space="24" w:color="608B31" w:themeColor="accent4" w:themeShade="BF"/>
        <w:right w:val="thinThickThinSmallGap" w:sz="24" w:space="24" w:color="608B31" w:themeColor="accent4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385" w:rsidRDefault="00F81385" w:rsidP="00F81385">
      <w:r>
        <w:separator/>
      </w:r>
    </w:p>
  </w:endnote>
  <w:endnote w:type="continuationSeparator" w:id="0">
    <w:p w:rsidR="00F81385" w:rsidRDefault="00F81385" w:rsidP="00F8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C192B58E-C175-4910-8478-E02AF10ED5DA}"/>
    <w:embedBold r:id="rId2" w:fontKey="{C94D5F3B-F2C4-470E-B2B5-EE1FFF99900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7A1EA690-0CE5-4CBD-96A1-B960AC23750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385" w:rsidRDefault="00F81385" w:rsidP="00F81385">
      <w:r>
        <w:separator/>
      </w:r>
    </w:p>
  </w:footnote>
  <w:footnote w:type="continuationSeparator" w:id="0">
    <w:p w:rsidR="00F81385" w:rsidRDefault="00F81385" w:rsidP="00F81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26AA"/>
    <w:multiLevelType w:val="multilevel"/>
    <w:tmpl w:val="0C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2282E20"/>
    <w:multiLevelType w:val="multilevel"/>
    <w:tmpl w:val="5094940C"/>
    <w:styleLink w:val="Style3niveaux"/>
    <w:lvl w:ilvl="0">
      <w:start w:val="1"/>
      <w:numFmt w:val="decimal"/>
      <w:lvlText w:val="%1."/>
      <w:lvlJc w:val="left"/>
      <w:pPr>
        <w:ind w:left="567" w:hanging="567"/>
      </w:pPr>
      <w:rPr>
        <w:rFonts w:ascii="Century Gothic" w:hAnsi="Century Gothic" w:hint="default"/>
        <w:b/>
        <w:sz w:val="22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ascii="Century Gothic" w:hAnsi="Century Gothic" w:hint="default"/>
        <w:sz w:val="22"/>
      </w:rPr>
    </w:lvl>
    <w:lvl w:ilvl="2">
      <w:start w:val="1"/>
      <w:numFmt w:val="bullet"/>
      <w:lvlText w:val=""/>
      <w:lvlJc w:val="left"/>
      <w:pPr>
        <w:ind w:left="1701" w:hanging="567"/>
      </w:pPr>
      <w:rPr>
        <w:rFonts w:ascii="Symbol" w:hAnsi="Symbol" w:hint="default"/>
        <w:sz w:val="22"/>
      </w:rPr>
    </w:lvl>
    <w:lvl w:ilvl="3">
      <w:start w:val="1"/>
      <w:numFmt w:val="none"/>
      <w:lvlText w:val="%4."/>
      <w:lvlJc w:val="left"/>
      <w:pPr>
        <w:ind w:left="52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1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20" w:hanging="180"/>
      </w:pPr>
      <w:rPr>
        <w:rFonts w:hint="default"/>
      </w:rPr>
    </w:lvl>
  </w:abstractNum>
  <w:abstractNum w:abstractNumId="2">
    <w:nsid w:val="1A2C31CE"/>
    <w:multiLevelType w:val="hybridMultilevel"/>
    <w:tmpl w:val="AC887E4E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4761CD"/>
    <w:multiLevelType w:val="hybridMultilevel"/>
    <w:tmpl w:val="7E0AAE84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6471DD"/>
    <w:multiLevelType w:val="multilevel"/>
    <w:tmpl w:val="5094940C"/>
    <w:numStyleLink w:val="Style3niveaux"/>
  </w:abstractNum>
  <w:abstractNum w:abstractNumId="5">
    <w:nsid w:val="39F65FD0"/>
    <w:multiLevelType w:val="hybridMultilevel"/>
    <w:tmpl w:val="FD64809E"/>
    <w:lvl w:ilvl="0" w:tplc="A774BA96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32C7A9" w:themeColor="accent5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B51C73"/>
    <w:multiLevelType w:val="hybridMultilevel"/>
    <w:tmpl w:val="35684D08"/>
    <w:lvl w:ilvl="0" w:tplc="BADE56E2">
      <w:start w:val="1"/>
      <w:numFmt w:val="decimal"/>
      <w:pStyle w:val="Numrotation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C6653A3"/>
    <w:multiLevelType w:val="hybridMultilevel"/>
    <w:tmpl w:val="5D1C6214"/>
    <w:lvl w:ilvl="0" w:tplc="FA1A3904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21F35"/>
    <w:multiLevelType w:val="hybridMultilevel"/>
    <w:tmpl w:val="CB68ED04"/>
    <w:lvl w:ilvl="0" w:tplc="0C0C0011">
      <w:start w:val="1"/>
      <w:numFmt w:val="decimal"/>
      <w:lvlText w:val="%1)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64B7D73"/>
    <w:multiLevelType w:val="hybridMultilevel"/>
    <w:tmpl w:val="EAFA0A8A"/>
    <w:lvl w:ilvl="0" w:tplc="BCB6235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  <w:lvlOverride w:ilvl="2">
      <w:lvl w:ilvl="2">
        <w:start w:val="1"/>
        <w:numFmt w:val="bullet"/>
        <w:lvlText w:val=""/>
        <w:lvlJc w:val="left"/>
        <w:pPr>
          <w:ind w:left="1701" w:hanging="567"/>
        </w:pPr>
        <w:rPr>
          <w:rFonts w:ascii="Symbol" w:hAnsi="Symbol" w:hint="default"/>
          <w:color w:val="C00000"/>
          <w:sz w:val="22"/>
        </w:rPr>
      </w:lvl>
    </w:lvlOverride>
  </w:num>
  <w:num w:numId="7">
    <w:abstractNumId w:val="0"/>
  </w:num>
  <w:num w:numId="8">
    <w:abstractNumId w:val="6"/>
  </w:num>
  <w:num w:numId="9">
    <w:abstractNumId w:val="3"/>
  </w:num>
  <w:num w:numId="10">
    <w:abstractNumId w:val="9"/>
  </w:num>
  <w:num w:numId="11">
    <w:abstractNumId w:val="2"/>
  </w:num>
  <w:num w:numId="12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EE"/>
    <w:rsid w:val="00051C2B"/>
    <w:rsid w:val="00072E67"/>
    <w:rsid w:val="000F2C14"/>
    <w:rsid w:val="00142F2A"/>
    <w:rsid w:val="001B038A"/>
    <w:rsid w:val="003B24E6"/>
    <w:rsid w:val="00473C37"/>
    <w:rsid w:val="004933A1"/>
    <w:rsid w:val="004B2EEE"/>
    <w:rsid w:val="004E0177"/>
    <w:rsid w:val="005936A0"/>
    <w:rsid w:val="00632133"/>
    <w:rsid w:val="006438EA"/>
    <w:rsid w:val="00651F10"/>
    <w:rsid w:val="00683920"/>
    <w:rsid w:val="006C202C"/>
    <w:rsid w:val="006F308A"/>
    <w:rsid w:val="00701C7C"/>
    <w:rsid w:val="00713C32"/>
    <w:rsid w:val="0085490C"/>
    <w:rsid w:val="00923A9C"/>
    <w:rsid w:val="00974570"/>
    <w:rsid w:val="00995998"/>
    <w:rsid w:val="009C18C0"/>
    <w:rsid w:val="009E3641"/>
    <w:rsid w:val="00A102C4"/>
    <w:rsid w:val="00B45C27"/>
    <w:rsid w:val="00B649E7"/>
    <w:rsid w:val="00C33DBC"/>
    <w:rsid w:val="00C7001B"/>
    <w:rsid w:val="00CE38F0"/>
    <w:rsid w:val="00D06307"/>
    <w:rsid w:val="00F2788C"/>
    <w:rsid w:val="00F51D35"/>
    <w:rsid w:val="00F5497E"/>
    <w:rsid w:val="00F8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4B2EE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B2EEE"/>
    <w:rPr>
      <w:rFonts w:asciiTheme="majorHAnsi" w:eastAsiaTheme="majorEastAsia" w:hAnsiTheme="majorHAnsi" w:cstheme="majorBidi"/>
      <w:spacing w:val="-10"/>
      <w:kern w:val="28"/>
      <w:sz w:val="56"/>
      <w:szCs w:val="56"/>
      <w:lang w:val="fr-C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3213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632133"/>
    <w:rPr>
      <w:rFonts w:asciiTheme="minorHAnsi" w:eastAsiaTheme="minorEastAsia" w:hAnsiTheme="minorHAnsi"/>
      <w:color w:val="5A5A5A" w:themeColor="text1" w:themeTint="A5"/>
      <w:spacing w:val="15"/>
      <w:lang w:val="fr-CA"/>
    </w:rPr>
  </w:style>
  <w:style w:type="paragraph" w:customStyle="1" w:styleId="Numrotation">
    <w:name w:val="Numérotation"/>
    <w:basedOn w:val="Normal"/>
    <w:link w:val="NumrotationCar"/>
    <w:autoRedefine/>
    <w:qFormat/>
    <w:rsid w:val="005936A0"/>
    <w:pPr>
      <w:numPr>
        <w:numId w:val="8"/>
      </w:numPr>
      <w:spacing w:before="120" w:after="120"/>
      <w:jc w:val="both"/>
    </w:pPr>
    <w:rPr>
      <w:rFonts w:asciiTheme="minorHAnsi" w:hAnsiTheme="minorHAnsi"/>
    </w:rPr>
  </w:style>
  <w:style w:type="paragraph" w:styleId="Paragraphedeliste">
    <w:name w:val="List Paragraph"/>
    <w:basedOn w:val="Normal"/>
    <w:uiPriority w:val="34"/>
    <w:qFormat/>
    <w:rsid w:val="006C202C"/>
    <w:pPr>
      <w:ind w:left="720"/>
      <w:contextualSpacing/>
    </w:pPr>
  </w:style>
  <w:style w:type="character" w:customStyle="1" w:styleId="NumrotationCar">
    <w:name w:val="Numérotation Car"/>
    <w:basedOn w:val="Policepardfaut"/>
    <w:link w:val="Numrotation"/>
    <w:rsid w:val="005936A0"/>
    <w:rPr>
      <w:rFonts w:asciiTheme="minorHAnsi" w:hAnsiTheme="minorHAnsi"/>
      <w:lang w:val="fr-CA"/>
    </w:rPr>
  </w:style>
  <w:style w:type="numbering" w:customStyle="1" w:styleId="Style3niveaux">
    <w:name w:val="Style 3 niveaux"/>
    <w:uiPriority w:val="99"/>
    <w:rsid w:val="00CE38F0"/>
    <w:pPr>
      <w:numPr>
        <w:numId w:val="5"/>
      </w:numPr>
    </w:pPr>
  </w:style>
  <w:style w:type="paragraph" w:styleId="En-tte">
    <w:name w:val="header"/>
    <w:basedOn w:val="Normal"/>
    <w:link w:val="En-tteCar"/>
    <w:uiPriority w:val="99"/>
    <w:unhideWhenUsed/>
    <w:rsid w:val="00F81385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F81385"/>
    <w:rPr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F81385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81385"/>
    <w:rPr>
      <w:lang w:val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630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6307"/>
    <w:rPr>
      <w:rFonts w:ascii="Segoe UI" w:hAnsi="Segoe UI" w:cs="Segoe UI"/>
      <w:sz w:val="18"/>
      <w:szCs w:val="18"/>
      <w:lang w:val="fr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4B2EE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B2EEE"/>
    <w:rPr>
      <w:rFonts w:asciiTheme="majorHAnsi" w:eastAsiaTheme="majorEastAsia" w:hAnsiTheme="majorHAnsi" w:cstheme="majorBidi"/>
      <w:spacing w:val="-10"/>
      <w:kern w:val="28"/>
      <w:sz w:val="56"/>
      <w:szCs w:val="56"/>
      <w:lang w:val="fr-C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3213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632133"/>
    <w:rPr>
      <w:rFonts w:asciiTheme="minorHAnsi" w:eastAsiaTheme="minorEastAsia" w:hAnsiTheme="minorHAnsi"/>
      <w:color w:val="5A5A5A" w:themeColor="text1" w:themeTint="A5"/>
      <w:spacing w:val="15"/>
      <w:lang w:val="fr-CA"/>
    </w:rPr>
  </w:style>
  <w:style w:type="paragraph" w:customStyle="1" w:styleId="Numrotation">
    <w:name w:val="Numérotation"/>
    <w:basedOn w:val="Normal"/>
    <w:link w:val="NumrotationCar"/>
    <w:autoRedefine/>
    <w:qFormat/>
    <w:rsid w:val="005936A0"/>
    <w:pPr>
      <w:numPr>
        <w:numId w:val="8"/>
      </w:numPr>
      <w:spacing w:before="120" w:after="120"/>
      <w:jc w:val="both"/>
    </w:pPr>
    <w:rPr>
      <w:rFonts w:asciiTheme="minorHAnsi" w:hAnsiTheme="minorHAnsi"/>
    </w:rPr>
  </w:style>
  <w:style w:type="paragraph" w:styleId="Paragraphedeliste">
    <w:name w:val="List Paragraph"/>
    <w:basedOn w:val="Normal"/>
    <w:uiPriority w:val="34"/>
    <w:qFormat/>
    <w:rsid w:val="006C202C"/>
    <w:pPr>
      <w:ind w:left="720"/>
      <w:contextualSpacing/>
    </w:pPr>
  </w:style>
  <w:style w:type="character" w:customStyle="1" w:styleId="NumrotationCar">
    <w:name w:val="Numérotation Car"/>
    <w:basedOn w:val="Policepardfaut"/>
    <w:link w:val="Numrotation"/>
    <w:rsid w:val="005936A0"/>
    <w:rPr>
      <w:rFonts w:asciiTheme="minorHAnsi" w:hAnsiTheme="minorHAnsi"/>
      <w:lang w:val="fr-CA"/>
    </w:rPr>
  </w:style>
  <w:style w:type="numbering" w:customStyle="1" w:styleId="Style3niveaux">
    <w:name w:val="Style 3 niveaux"/>
    <w:uiPriority w:val="99"/>
    <w:rsid w:val="00CE38F0"/>
    <w:pPr>
      <w:numPr>
        <w:numId w:val="5"/>
      </w:numPr>
    </w:pPr>
  </w:style>
  <w:style w:type="paragraph" w:styleId="En-tte">
    <w:name w:val="header"/>
    <w:basedOn w:val="Normal"/>
    <w:link w:val="En-tteCar"/>
    <w:uiPriority w:val="99"/>
    <w:unhideWhenUsed/>
    <w:rsid w:val="00F81385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F81385"/>
    <w:rPr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F81385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81385"/>
    <w:rPr>
      <w:lang w:val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630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6307"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a/url?sa=i&amp;rct=j&amp;q=&amp;esrc=s&amp;source=images&amp;cd=&amp;cad=rja&amp;uact=8&amp;ved=0ahUKEwjE-_y13IHWAhWqxVQKHQq8D80QjRwIBw&amp;url=http://clipart-library.com/cute-number-1-cliparts.html&amp;psig=AFQjCNG2NpCZm6lbin6040LoRchVERw0lg&amp;ust=1504277378572191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34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3.jpeg"/><Relationship Id="rId32" Type="http://schemas.openxmlformats.org/officeDocument/2006/relationships/image" Target="media/image21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https://www.google.ca/url?sa=i&amp;rct=j&amp;q=&amp;esrc=s&amp;source=images&amp;cd=&amp;cad=rja&amp;uact=8&amp;ved=0ahUKEwjW9cqRgILWAhVTkRQKHbUKBNMQjRwIBw&amp;url=https://fr.pinterest.com/pin/540924605227221939/&amp;psig=AFQjCNHRl_DC9OXz4xXP6nLJoV_tBUJrEw&amp;ust=1504286964888044" TargetMode="External"/><Relationship Id="rId28" Type="http://schemas.openxmlformats.org/officeDocument/2006/relationships/image" Target="media/image17.png"/><Relationship Id="rId36" Type="http://schemas.microsoft.com/office/2007/relationships/hdphoto" Target="media/hdphoto3.wdp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microsoft.com/office/2007/relationships/hdphoto" Target="media/hdphoto1.wdp"/><Relationship Id="rId22" Type="http://schemas.microsoft.com/office/2007/relationships/hdphoto" Target="media/hdphoto2.wdp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raînée de condensation">
  <a:themeElements>
    <a:clrScheme name="Traînée de condensation">
      <a:dk1>
        <a:sysClr val="windowText" lastClr="000000"/>
      </a:dk1>
      <a:lt1>
        <a:sysClr val="window" lastClr="FFFFFF"/>
      </a:lt1>
      <a:dk2>
        <a:srgbClr val="454545"/>
      </a:dk2>
      <a:lt2>
        <a:srgbClr val="DADADA"/>
      </a:lt2>
      <a:accent1>
        <a:srgbClr val="DF2E28"/>
      </a:accent1>
      <a:accent2>
        <a:srgbClr val="FE801A"/>
      </a:accent2>
      <a:accent3>
        <a:srgbClr val="E9BF35"/>
      </a:accent3>
      <a:accent4>
        <a:srgbClr val="81BB42"/>
      </a:accent4>
      <a:accent5>
        <a:srgbClr val="32C7A9"/>
      </a:accent5>
      <a:accent6>
        <a:srgbClr val="4A9BDC"/>
      </a:accent6>
      <a:hlink>
        <a:srgbClr val="F0532B"/>
      </a:hlink>
      <a:folHlink>
        <a:srgbClr val="F38B53"/>
      </a:folHlink>
    </a:clrScheme>
    <a:fontScheme name="Traînée de condensation">
      <a:majorFont>
        <a:latin typeface="Century Gothic" panose="020B0502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lacé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Vapor Trail" id="{4FDF2955-7D9C-493C-B9F9-C205151B46CD}" vid="{8F31A783-2159-4870-BC29-2BA7D038EA4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5</Pages>
  <Words>848</Words>
  <Characters>4664</Characters>
  <Application>Microsoft Office Word</Application>
  <DocSecurity>0</DocSecurity>
  <Lines>38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CSC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Delisle Carole</dc:creator>
  <cp:keywords/>
  <dc:description/>
  <cp:lastModifiedBy>Carole</cp:lastModifiedBy>
  <cp:revision>14</cp:revision>
  <cp:lastPrinted>2017-09-06T19:33:00Z</cp:lastPrinted>
  <dcterms:created xsi:type="dcterms:W3CDTF">2017-08-31T14:43:00Z</dcterms:created>
  <dcterms:modified xsi:type="dcterms:W3CDTF">2019-11-09T23:19:00Z</dcterms:modified>
</cp:coreProperties>
</file>