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8A" w:rsidRDefault="003B5F65" w:rsidP="003B5F65">
      <w:pPr>
        <w:pStyle w:val="Titre"/>
      </w:pPr>
      <w:bookmarkStart w:id="0" w:name="_GoBack"/>
      <w:bookmarkEnd w:id="0"/>
      <w:r>
        <w:t>Le courriel</w:t>
      </w:r>
    </w:p>
    <w:p w:rsidR="003B5F65" w:rsidRDefault="003B5F65" w:rsidP="003B5F65">
      <w:pPr>
        <w:pStyle w:val="Titre1"/>
      </w:pPr>
      <w:r>
        <w:t>Les signatures</w:t>
      </w:r>
    </w:p>
    <w:p w:rsidR="003B5F65" w:rsidRDefault="003B5F65"/>
    <w:p w:rsidR="003B5F65" w:rsidRDefault="003B5F65" w:rsidP="00A10962">
      <w:pPr>
        <w:jc w:val="both"/>
      </w:pPr>
      <w:r>
        <w:t>Pour créer différentes signatures, choisir « Brouillons », et « Nouveau message électronique ». Vous ne pourrez utiliser ou créer une signature sans faire cette opération.</w:t>
      </w:r>
    </w:p>
    <w:p w:rsidR="003B5F65" w:rsidRDefault="003B5F65" w:rsidP="003B5F65"/>
    <w:p w:rsidR="003B5F65" w:rsidRDefault="00CC6558" w:rsidP="003B5F65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108585</wp:posOffset>
                </wp:positionV>
                <wp:extent cx="792480" cy="137160"/>
                <wp:effectExtent l="0" t="0" r="26670" b="152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BDC5CE7" id="Rectangle 22" o:spid="_x0000_s1026" style="position:absolute;margin-left:26.1pt;margin-top:8.55pt;width:62.4pt;height:10.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" fillcolor="black [3200]" strokecolor="black [1600]" strokeweight="1.5pt"/>
            </w:pict>
          </mc:Fallback>
        </mc:AlternateContent>
      </w:r>
      <w:r w:rsidR="003B5F65"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120015</wp:posOffset>
            </wp:positionV>
            <wp:extent cx="1933575" cy="103822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F65"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14605</wp:posOffset>
            </wp:positionV>
            <wp:extent cx="1739265" cy="1593215"/>
            <wp:effectExtent l="0" t="0" r="0" b="698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F65" w:rsidRDefault="003B5F65">
      <w:r>
        <w:t xml:space="preserve">                </w:t>
      </w:r>
    </w:p>
    <w:p w:rsidR="003B5F65" w:rsidRDefault="003B5F65"/>
    <w:p w:rsidR="003B5F65" w:rsidRDefault="00A10962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105410</wp:posOffset>
                </wp:positionV>
                <wp:extent cx="781781" cy="198120"/>
                <wp:effectExtent l="0" t="0" r="18415" b="11430"/>
                <wp:wrapNone/>
                <wp:docPr id="20" name="Forme lib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781" cy="198120"/>
                        </a:xfrm>
                        <a:custGeom>
                          <a:avLst/>
                          <a:gdLst>
                            <a:gd name="connsiteX0" fmla="*/ 0 w 781781"/>
                            <a:gd name="connsiteY0" fmla="*/ 0 h 198120"/>
                            <a:gd name="connsiteX1" fmla="*/ 30480 w 781781"/>
                            <a:gd name="connsiteY1" fmla="*/ 106680 h 198120"/>
                            <a:gd name="connsiteX2" fmla="*/ 45720 w 781781"/>
                            <a:gd name="connsiteY2" fmla="*/ 129540 h 198120"/>
                            <a:gd name="connsiteX3" fmla="*/ 99060 w 781781"/>
                            <a:gd name="connsiteY3" fmla="*/ 137160 h 198120"/>
                            <a:gd name="connsiteX4" fmla="*/ 190500 w 781781"/>
                            <a:gd name="connsiteY4" fmla="*/ 167640 h 198120"/>
                            <a:gd name="connsiteX5" fmla="*/ 213360 w 781781"/>
                            <a:gd name="connsiteY5" fmla="*/ 175260 h 198120"/>
                            <a:gd name="connsiteX6" fmla="*/ 236220 w 781781"/>
                            <a:gd name="connsiteY6" fmla="*/ 182880 h 198120"/>
                            <a:gd name="connsiteX7" fmla="*/ 289560 w 781781"/>
                            <a:gd name="connsiteY7" fmla="*/ 198120 h 198120"/>
                            <a:gd name="connsiteX8" fmla="*/ 723900 w 781781"/>
                            <a:gd name="connsiteY8" fmla="*/ 190500 h 198120"/>
                            <a:gd name="connsiteX9" fmla="*/ 746760 w 781781"/>
                            <a:gd name="connsiteY9" fmla="*/ 175260 h 198120"/>
                            <a:gd name="connsiteX10" fmla="*/ 769620 w 781781"/>
                            <a:gd name="connsiteY10" fmla="*/ 167640 h 198120"/>
                            <a:gd name="connsiteX11" fmla="*/ 769620 w 781781"/>
                            <a:gd name="connsiteY11" fmla="*/ 60960 h 198120"/>
                            <a:gd name="connsiteX12" fmla="*/ 746760 w 781781"/>
                            <a:gd name="connsiteY12" fmla="*/ 45720 h 198120"/>
                            <a:gd name="connsiteX13" fmla="*/ 670560 w 781781"/>
                            <a:gd name="connsiteY13" fmla="*/ 30480 h 198120"/>
                            <a:gd name="connsiteX14" fmla="*/ 624840 w 781781"/>
                            <a:gd name="connsiteY14" fmla="*/ 15240 h 198120"/>
                            <a:gd name="connsiteX15" fmla="*/ 480060 w 781781"/>
                            <a:gd name="connsiteY15" fmla="*/ 22860 h 198120"/>
                            <a:gd name="connsiteX16" fmla="*/ 0 w 781781"/>
                            <a:gd name="connsiteY16" fmla="*/ 0 h 1981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781781" h="198120">
                              <a:moveTo>
                                <a:pt x="0" y="0"/>
                              </a:moveTo>
                              <a:cubicBezTo>
                                <a:pt x="10864" y="119507"/>
                                <a:pt x="-13089" y="54397"/>
                                <a:pt x="30480" y="106680"/>
                              </a:cubicBezTo>
                              <a:cubicBezTo>
                                <a:pt x="36343" y="113715"/>
                                <a:pt x="37351" y="125821"/>
                                <a:pt x="45720" y="129540"/>
                              </a:cubicBezTo>
                              <a:cubicBezTo>
                                <a:pt x="62133" y="136834"/>
                                <a:pt x="81280" y="134620"/>
                                <a:pt x="99060" y="137160"/>
                              </a:cubicBezTo>
                              <a:lnTo>
                                <a:pt x="190500" y="167640"/>
                              </a:lnTo>
                              <a:lnTo>
                                <a:pt x="213360" y="175260"/>
                              </a:lnTo>
                              <a:cubicBezTo>
                                <a:pt x="220980" y="177800"/>
                                <a:pt x="228428" y="180932"/>
                                <a:pt x="236220" y="182880"/>
                              </a:cubicBezTo>
                              <a:cubicBezTo>
                                <a:pt x="274492" y="192448"/>
                                <a:pt x="256765" y="187188"/>
                                <a:pt x="289560" y="198120"/>
                              </a:cubicBezTo>
                              <a:cubicBezTo>
                                <a:pt x="434340" y="195580"/>
                                <a:pt x="579278" y="197731"/>
                                <a:pt x="723900" y="190500"/>
                              </a:cubicBezTo>
                              <a:cubicBezTo>
                                <a:pt x="733047" y="190043"/>
                                <a:pt x="738569" y="179356"/>
                                <a:pt x="746760" y="175260"/>
                              </a:cubicBezTo>
                              <a:cubicBezTo>
                                <a:pt x="753944" y="171668"/>
                                <a:pt x="762000" y="170180"/>
                                <a:pt x="769620" y="167640"/>
                              </a:cubicBezTo>
                              <a:cubicBezTo>
                                <a:pt x="783148" y="127055"/>
                                <a:pt x="788318" y="121728"/>
                                <a:pt x="769620" y="60960"/>
                              </a:cubicBezTo>
                              <a:cubicBezTo>
                                <a:pt x="766927" y="52207"/>
                                <a:pt x="755178" y="49328"/>
                                <a:pt x="746760" y="45720"/>
                              </a:cubicBezTo>
                              <a:cubicBezTo>
                                <a:pt x="729030" y="38121"/>
                                <a:pt x="685687" y="34262"/>
                                <a:pt x="670560" y="30480"/>
                              </a:cubicBezTo>
                              <a:cubicBezTo>
                                <a:pt x="654975" y="26584"/>
                                <a:pt x="624840" y="15240"/>
                                <a:pt x="624840" y="15240"/>
                              </a:cubicBezTo>
                              <a:cubicBezTo>
                                <a:pt x="576580" y="17780"/>
                                <a:pt x="528371" y="21621"/>
                                <a:pt x="480060" y="228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192CD3" id="Forme libre 20" o:spid="_x0000_s1026" style="position:absolute;margin-left:18.9pt;margin-top:8.3pt;width:61.55pt;height:15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1781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" path="m,c10864,119507,-13089,54397,30480,106680v5863,7035,6871,19141,15240,22860c62133,136834,81280,134620,99060,137160r91440,30480l213360,175260v7620,2540,15068,5672,22860,7620c274492,192448,256765,187188,289560,198120v144780,-2540,289718,-389,434340,-7620c733047,190043,738569,179356,746760,175260v7184,-3592,15240,-5080,22860,-7620c783148,127055,788318,121728,769620,60960,766927,52207,755178,49328,746760,45720,729030,38121,685687,34262,670560,30480,654975,26584,624840,15240,624840,15240v-48260,2540,-96469,6381,-144780,7620l,xe" filled="f" strokecolor="#9ec544 [3204]" strokeweight="1.5pt">
                <v:path arrowok="t" o:connecttype="custom" o:connectlocs="0,0;30480,106680;45720,129540;99060,137160;190500,167640;213360,175260;236220,182880;289560,198120;723900,190500;746760,175260;769620,167640;769620,60960;746760,45720;670560,30480;624840,15240;480060,22860;0,0" o:connectangles="0,0,0,0,0,0,0,0,0,0,0,0,0,0,0,0,0"/>
              </v:shape>
            </w:pict>
          </mc:Fallback>
        </mc:AlternateContent>
      </w:r>
    </w:p>
    <w:p w:rsidR="003B5F65" w:rsidRDefault="003B5F65"/>
    <w:p w:rsidR="003B5F65" w:rsidRDefault="003B5F65"/>
    <w:p w:rsidR="003B5F65" w:rsidRDefault="003B5F65"/>
    <w:p w:rsidR="003B5F65" w:rsidRDefault="003B5F65"/>
    <w:p w:rsidR="003B5F65" w:rsidRDefault="003B5F65"/>
    <w:p w:rsidR="003B5F65" w:rsidRDefault="003B5F65"/>
    <w:p w:rsidR="003B5F65" w:rsidRDefault="000F5AA8" w:rsidP="00A10962">
      <w:pPr>
        <w:jc w:val="both"/>
      </w:pPr>
      <w:r>
        <w:t xml:space="preserve">Dans le menu « Message », </w:t>
      </w:r>
      <w:r w:rsidR="00D347BD">
        <w:t>c</w:t>
      </w:r>
      <w:r>
        <w:t>hoisir le sous-menu « Une signature » en cliquant sur la flèche</w:t>
      </w:r>
      <w:r w:rsidR="00453021">
        <w:t xml:space="preserve"> en bas à</w:t>
      </w:r>
      <w:r>
        <w:t xml:space="preserve"> droite, puis dans la fenêtre déroulante « signatures… »</w:t>
      </w:r>
    </w:p>
    <w:p w:rsidR="000F5AA8" w:rsidRDefault="000F5AA8">
      <w:r>
        <w:rPr>
          <w:noProof/>
          <w:lang w:eastAsia="fr-C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162560</wp:posOffset>
            </wp:positionV>
            <wp:extent cx="2920189" cy="265176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616" cy="266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AA8" w:rsidRDefault="000F5AA8">
      <w:r>
        <w:rPr>
          <w:noProof/>
          <w:lang w:eastAsia="fr-CA"/>
        </w:rPr>
        <w:drawing>
          <wp:inline distT="0" distB="0" distL="0" distR="0" wp14:anchorId="6629AC11" wp14:editId="67BB0514">
            <wp:extent cx="2181225" cy="11049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A8" w:rsidRDefault="000F5AA8"/>
    <w:p w:rsidR="000F5AA8" w:rsidRDefault="000F5AA8"/>
    <w:p w:rsidR="000F5AA8" w:rsidRDefault="000F5AA8">
      <w:r>
        <w:t>Remarquez toutes les signatures</w:t>
      </w:r>
    </w:p>
    <w:p w:rsidR="000F5AA8" w:rsidRDefault="000F5AA8">
      <w:proofErr w:type="gramStart"/>
      <w:r>
        <w:t>déjà</w:t>
      </w:r>
      <w:proofErr w:type="gramEnd"/>
      <w:r>
        <w:t xml:space="preserve"> créées dans cet exemple :</w:t>
      </w:r>
    </w:p>
    <w:p w:rsidR="000F5AA8" w:rsidRDefault="000F5AA8"/>
    <w:p w:rsidR="003B5F65" w:rsidRDefault="003B5F65"/>
    <w:p w:rsidR="00CD3EB8" w:rsidRDefault="00CD3EB8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189865</wp:posOffset>
                </wp:positionV>
                <wp:extent cx="480060" cy="121920"/>
                <wp:effectExtent l="0" t="0" r="15240" b="11430"/>
                <wp:wrapNone/>
                <wp:docPr id="5" name="Flèche gau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1219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B7200D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5" o:spid="_x0000_s1026" type="#_x0000_t66" style="position:absolute;margin-left:399.3pt;margin-top:14.95pt;width:37.8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" adj="2743" fillcolor="#9ec544 [3204]" strokecolor="#4f641f [1604]" strokeweight="1.5pt"/>
            </w:pict>
          </mc:Fallback>
        </mc:AlternateContent>
      </w:r>
    </w:p>
    <w:p w:rsidR="00CD3EB8" w:rsidRDefault="00CD3EB8" w:rsidP="000F5AA8">
      <w:pPr>
        <w:jc w:val="both"/>
      </w:pPr>
    </w:p>
    <w:p w:rsidR="00CD3EB8" w:rsidRDefault="00CD3EB8" w:rsidP="000F5AA8">
      <w:pPr>
        <w:jc w:val="both"/>
      </w:pPr>
    </w:p>
    <w:p w:rsidR="00CD3EB8" w:rsidRDefault="00CD3EB8" w:rsidP="000F5AA8">
      <w:pPr>
        <w:jc w:val="both"/>
      </w:pPr>
    </w:p>
    <w:p w:rsidR="00CD3EB8" w:rsidRDefault="00CD3EB8" w:rsidP="000F5AA8">
      <w:pPr>
        <w:jc w:val="both"/>
      </w:pPr>
    </w:p>
    <w:p w:rsidR="00CD3EB8" w:rsidRDefault="00CD3EB8" w:rsidP="00CD3EB8">
      <w:pPr>
        <w:jc w:val="both"/>
      </w:pPr>
      <w:r>
        <w:t>Une fenêtre s’ouvre et permet de créer ou d’utiliser une signature existante, que vous avez créée antérieurement. Vous pouvez modifier vos signatures en tout temps.</w:t>
      </w:r>
    </w:p>
    <w:p w:rsidR="00CD3EB8" w:rsidRDefault="00CD3EB8" w:rsidP="000F5AA8">
      <w:pPr>
        <w:jc w:val="both"/>
        <w:sectPr w:rsidR="00CD3EB8" w:rsidSect="003B5F65">
          <w:footerReference w:type="default" r:id="rId12"/>
          <w:pgSz w:w="12240" w:h="15840" w:code="1"/>
          <w:pgMar w:top="1134" w:right="1134" w:bottom="1134" w:left="1134" w:header="709" w:footer="709" w:gutter="0"/>
          <w:cols w:space="708"/>
          <w:docGrid w:linePitch="360"/>
        </w:sectPr>
      </w:pPr>
    </w:p>
    <w:p w:rsidR="00AB6D3A" w:rsidRDefault="00AB6D3A" w:rsidP="000F5AA8">
      <w:pPr>
        <w:jc w:val="both"/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111125</wp:posOffset>
            </wp:positionV>
            <wp:extent cx="5524500" cy="3620770"/>
            <wp:effectExtent l="0" t="0" r="0" b="0"/>
            <wp:wrapTight wrapText="bothSides">
              <wp:wrapPolygon edited="0">
                <wp:start x="0" y="0"/>
                <wp:lineTo x="0" y="21479"/>
                <wp:lineTo x="21526" y="21479"/>
                <wp:lineTo x="21526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DC3AB6" wp14:editId="48C5036D">
                <wp:simplePos x="0" y="0"/>
                <wp:positionH relativeFrom="column">
                  <wp:posOffset>2080260</wp:posOffset>
                </wp:positionH>
                <wp:positionV relativeFrom="paragraph">
                  <wp:posOffset>61595</wp:posOffset>
                </wp:positionV>
                <wp:extent cx="487680" cy="121920"/>
                <wp:effectExtent l="57150" t="19050" r="26670" b="106680"/>
                <wp:wrapNone/>
                <wp:docPr id="10" name="Flèche gau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21920"/>
                        </a:xfrm>
                        <a:prstGeom prst="leftArrow">
                          <a:avLst/>
                        </a:prstGeom>
                        <a:gradFill rotWithShape="1">
                          <a:gsLst>
                            <a:gs pos="0">
                              <a:srgbClr val="C54F71">
                                <a:tint val="94000"/>
                                <a:satMod val="100000"/>
                                <a:lumMod val="104000"/>
                              </a:srgbClr>
                            </a:gs>
                            <a:gs pos="69000">
                              <a:srgbClr val="C54F71">
                                <a:shade val="86000"/>
                                <a:satMod val="130000"/>
                                <a:lumMod val="102000"/>
                              </a:srgbClr>
                            </a:gs>
                            <a:gs pos="100000">
                              <a:srgbClr val="C54F71">
                                <a:shade val="72000"/>
                                <a:satMod val="130000"/>
                                <a:lumMod val="10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C54F71"/>
                          </a:solidFill>
                          <a:prstDash val="solid"/>
                        </a:ln>
                        <a:effectLst>
                          <a:outerShdw blurRad="50800" dist="38100" dir="5400000" sy="96000" rotWithShape="0">
                            <a:srgbClr val="000000">
                              <a:alpha val="54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3255C4" id="Flèche gauche 10" o:spid="_x0000_s1026" type="#_x0000_t66" style="position:absolute;margin-left:163.8pt;margin-top:4.85pt;width:38.4pt;height: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" adj="2700" fillcolor="#cc6f87" strokecolor="#c54f71" strokeweight="1pt">
                <v:fill color2="#b9345a" rotate="t" colors="0 #cc6f87;45220f #ca3d65;1 #b9345a" focus="100%" type="gradient">
                  <o:fill v:ext="view" type="gradientUnscaled"/>
                </v:fill>
                <v:shadow on="t" type="perspective" color="black" opacity="35389f" origin=",.5" offset="0,3pt" matrix=",,,62915f"/>
              </v:shape>
            </w:pict>
          </mc:Fallback>
        </mc:AlternateContent>
      </w: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911BE9" wp14:editId="78E88159">
                <wp:simplePos x="0" y="0"/>
                <wp:positionH relativeFrom="column">
                  <wp:posOffset>-45720</wp:posOffset>
                </wp:positionH>
                <wp:positionV relativeFrom="paragraph">
                  <wp:posOffset>156845</wp:posOffset>
                </wp:positionV>
                <wp:extent cx="518160" cy="152400"/>
                <wp:effectExtent l="114300" t="57150" r="15240" b="133350"/>
                <wp:wrapNone/>
                <wp:docPr id="11" name="Flèche droi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B079B8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1" o:spid="_x0000_s1026" type="#_x0000_t13" style="position:absolute;margin-left:-3.6pt;margin-top:12.35pt;width:40.8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" adj="18424" fillcolor="#5ac2a8 [3029]" stroked="f">
                <v:fill color2="#348d77 [2309]" rotate="t" colors="0 #6fc6af;45220f #3dc4a3;1 #36b294" focus="100%" type="gradient">
                  <o:fill v:ext="view" type="gradientUnscaled"/>
                </v:fill>
                <v:shadow on="t" color="black" opacity="49807f" offset="0,3pt"/>
              </v:shape>
            </w:pict>
          </mc:Fallback>
        </mc:AlternateContent>
      </w: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CD3EB8" w:rsidRDefault="00CD3EB8" w:rsidP="00AB6D3A">
      <w:pPr>
        <w:spacing w:before="120"/>
        <w:jc w:val="both"/>
        <w:rPr>
          <w:color w:val="36937C" w:themeColor="accent2" w:themeShade="BF"/>
        </w:rPr>
      </w:pPr>
      <w:r>
        <w:t xml:space="preserve">Dans l’espace du haut à gauche, se trouve la sélection des signatures. Vous pouvez </w:t>
      </w:r>
      <w:r w:rsidRPr="00CD3EB8">
        <w:rPr>
          <w:b/>
          <w:color w:val="36937C" w:themeColor="accent2" w:themeShade="BF"/>
        </w:rPr>
        <w:t>supprimer, renommer</w:t>
      </w:r>
      <w:r w:rsidRPr="00CD3EB8">
        <w:rPr>
          <w:color w:val="36937C" w:themeColor="accent2" w:themeShade="BF"/>
        </w:rPr>
        <w:t xml:space="preserve"> </w:t>
      </w:r>
      <w:r>
        <w:t xml:space="preserve">ou créer une nouvelle signature en choisissant la pastille </w:t>
      </w:r>
      <w:r w:rsidRPr="00CD3EB8">
        <w:rPr>
          <w:b/>
          <w:color w:val="36937C" w:themeColor="accent2" w:themeShade="BF"/>
        </w:rPr>
        <w:t>« Nouveau ».</w:t>
      </w:r>
      <w:r w:rsidRPr="00CD3EB8">
        <w:rPr>
          <w:color w:val="36937C" w:themeColor="accent2" w:themeShade="BF"/>
        </w:rPr>
        <w:t xml:space="preserve"> </w:t>
      </w:r>
    </w:p>
    <w:p w:rsidR="00CD3EB8" w:rsidRDefault="00CD3EB8" w:rsidP="000F5AA8">
      <w:pPr>
        <w:jc w:val="both"/>
        <w:rPr>
          <w:color w:val="36937C" w:themeColor="accent2" w:themeShade="BF"/>
        </w:rPr>
      </w:pPr>
    </w:p>
    <w:p w:rsidR="00CD3EB8" w:rsidRDefault="00CD3EB8" w:rsidP="000F5AA8">
      <w:pPr>
        <w:jc w:val="both"/>
      </w:pPr>
      <w:r w:rsidRPr="00CD3EB8">
        <w:t>Vous pouvez</w:t>
      </w:r>
      <w:r>
        <w:t xml:space="preserve"> préparer votre </w:t>
      </w:r>
      <w:r w:rsidRPr="00CD3EB8">
        <w:rPr>
          <w:b/>
        </w:rPr>
        <w:t xml:space="preserve">texte </w:t>
      </w:r>
      <w:r>
        <w:t xml:space="preserve">dans un autre document et le copier dans l’espace du bas. Pour ajouter une </w:t>
      </w:r>
      <w:r w:rsidRPr="00CD3EB8">
        <w:rPr>
          <w:b/>
        </w:rPr>
        <w:t>image</w:t>
      </w:r>
      <w:r>
        <w:t xml:space="preserve"> ou un </w:t>
      </w:r>
      <w:r w:rsidRPr="00CD3EB8">
        <w:rPr>
          <w:b/>
        </w:rPr>
        <w:t>logo</w:t>
      </w:r>
      <w:r w:rsidR="00CC6558">
        <w:t>, vous devez copier et insérer</w:t>
      </w:r>
      <w:r>
        <w:t xml:space="preserve"> avec la fonction copier de votre souris. </w:t>
      </w:r>
      <w:r w:rsidR="00453021">
        <w:t xml:space="preserve">Il faut régler la </w:t>
      </w:r>
      <w:r w:rsidR="00453021" w:rsidRPr="00453021">
        <w:rPr>
          <w:b/>
          <w:color w:val="44ACF8" w:themeColor="background2" w:themeShade="BF"/>
        </w:rPr>
        <w:t>dimension de l’image</w:t>
      </w:r>
      <w:r w:rsidR="00453021" w:rsidRPr="00453021">
        <w:rPr>
          <w:color w:val="44ACF8" w:themeColor="background2" w:themeShade="BF"/>
        </w:rPr>
        <w:t xml:space="preserve"> </w:t>
      </w:r>
      <w:r w:rsidR="00453021">
        <w:t xml:space="preserve">avant de la copier. </w:t>
      </w:r>
      <w:r>
        <w:t xml:space="preserve">Vous pouvez aussi utiliser l’onglet </w:t>
      </w:r>
      <w:r>
        <w:rPr>
          <w:b/>
          <w:color w:val="C54F71" w:themeColor="accent5"/>
        </w:rPr>
        <w:t>« Thème personnel </w:t>
      </w:r>
      <w:r w:rsidRPr="00CD3EB8">
        <w:rPr>
          <w:b/>
          <w:color w:val="C54F71" w:themeColor="accent5"/>
        </w:rPr>
        <w:t>»</w:t>
      </w:r>
      <w:r w:rsidR="00453021">
        <w:t>.</w:t>
      </w:r>
    </w:p>
    <w:p w:rsidR="00AB6D3A" w:rsidRDefault="00AB6D3A" w:rsidP="000F5AA8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119607</wp:posOffset>
            </wp:positionV>
            <wp:extent cx="4882862" cy="320040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862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EB8" w:rsidRDefault="00CD3EB8" w:rsidP="000F5AA8">
      <w:pPr>
        <w:jc w:val="both"/>
      </w:pPr>
    </w:p>
    <w:p w:rsidR="00CD3EB8" w:rsidRDefault="00CD3EB8" w:rsidP="000F5AA8">
      <w:pPr>
        <w:jc w:val="both"/>
      </w:pPr>
    </w:p>
    <w:p w:rsidR="00CD3EB8" w:rsidRDefault="00AB6D3A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139065</wp:posOffset>
                </wp:positionV>
                <wp:extent cx="619760" cy="129540"/>
                <wp:effectExtent l="95250" t="38100" r="27940" b="137160"/>
                <wp:wrapNone/>
                <wp:docPr id="12" name="Flèche droi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12954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10D5720" id="Flèche droite 12" o:spid="_x0000_s1026" type="#_x0000_t13" style="position:absolute;margin-left:12.3pt;margin-top:10.95pt;width:48.8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" adj="19343" fillcolor="#9f6fcd [3031]" stroked="f">
                <v:fill color2="#6e38a1 [2311]" rotate="t" colors="0 #a981d1;45220f #9355cc;1 #854abb" focus="100%" type="gradient">
                  <o:fill v:ext="view" type="gradientUnscaled"/>
                </v:fill>
                <v:shadow on="t" color="black" opacity="49807f" offset="0,3pt"/>
              </v:shape>
            </w:pict>
          </mc:Fallback>
        </mc:AlternateContent>
      </w: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2A37DD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120650</wp:posOffset>
                </wp:positionV>
                <wp:extent cx="647700" cy="121920"/>
                <wp:effectExtent l="114300" t="57150" r="38100" b="125730"/>
                <wp:wrapNone/>
                <wp:docPr id="13" name="Flèche droi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2192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E6FC23" id="Flèche droite 13" o:spid="_x0000_s1026" type="#_x0000_t13" style="position:absolute;margin-left:10.7pt;margin-top:9.5pt;width:51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" adj="19567" fillcolor="#55a1cf [3030]" stroked="f">
                <v:fill color2="#2c719b [2310]" rotate="t" colors="0 #6caad2;45220f #3799d2;1 #2e8bc1" focus="100%" type="gradient">
                  <o:fill v:ext="view" type="gradientUnscaled"/>
                </v:fill>
                <v:shadow on="t" color="black" opacity="49807f" offset="0,3pt"/>
              </v:shape>
            </w:pict>
          </mc:Fallback>
        </mc:AlternateContent>
      </w:r>
    </w:p>
    <w:p w:rsidR="00AB6D3A" w:rsidRDefault="00AB6D3A" w:rsidP="000F5AA8">
      <w:pPr>
        <w:jc w:val="both"/>
      </w:pPr>
    </w:p>
    <w:p w:rsidR="00AB6D3A" w:rsidRDefault="002A37DD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97790</wp:posOffset>
                </wp:positionV>
                <wp:extent cx="632460" cy="137160"/>
                <wp:effectExtent l="95250" t="38100" r="15240" b="129540"/>
                <wp:wrapNone/>
                <wp:docPr id="14" name="Flèche droi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13716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0E0BAC" id="Flèche droite 14" o:spid="_x0000_s1026" type="#_x0000_t13" style="position:absolute;margin-left:12.3pt;margin-top:7.7pt;width:49.8pt;height:1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" adj="19258" fillcolor="#e0a247 [3033]" stroked="f">
                <v:fill color2="#ad721d [2313]" rotate="t" colors="0 #e2aa65;45220f #e79825;1 #d58a1d" focus="100%" type="gradient">
                  <o:fill v:ext="view" type="gradientUnscaled"/>
                </v:fill>
                <v:shadow on="t" color="black" opacity="49807f" offset="0,3pt"/>
              </v:shape>
            </w:pict>
          </mc:Fallback>
        </mc:AlternateContent>
      </w: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1E366D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AA5C46" wp14:editId="76A2DACB">
                <wp:simplePos x="0" y="0"/>
                <wp:positionH relativeFrom="column">
                  <wp:posOffset>160020</wp:posOffset>
                </wp:positionH>
                <wp:positionV relativeFrom="paragraph">
                  <wp:posOffset>57150</wp:posOffset>
                </wp:positionV>
                <wp:extent cx="586740" cy="137160"/>
                <wp:effectExtent l="114300" t="57150" r="41910" b="129540"/>
                <wp:wrapNone/>
                <wp:docPr id="15" name="Flèche droi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13716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DE3A85" id="Flèche droite 15" o:spid="_x0000_s1026" type="#_x0000_t13" style="position:absolute;margin-left:12.6pt;margin-top:4.5pt;width:46.2pt;height:1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" adj="19075" fillcolor="#c85a79 [3032]" stroked="f">
                <v:fill color2="#94314d [2312]" rotate="t" colors="0 #cc6f87;45220f #ca3d65;1 #b9345a" focus="100%" type="gradient">
                  <o:fill v:ext="view" type="gradientUnscaled"/>
                </v:fill>
                <v:shadow on="t" color="black" opacity="49807f" offset="0,3pt"/>
              </v:shape>
            </w:pict>
          </mc:Fallback>
        </mc:AlternateContent>
      </w: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453021" w:rsidRDefault="00453021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</w:p>
    <w:p w:rsidR="00AB6D3A" w:rsidRDefault="00AB6D3A" w:rsidP="000F5AA8">
      <w:pPr>
        <w:jc w:val="both"/>
      </w:pPr>
      <w:r>
        <w:lastRenderedPageBreak/>
        <w:t xml:space="preserve">Dans ce menu « Thème personnel », vous pouvez sélectionner un </w:t>
      </w:r>
      <w:r w:rsidRPr="00AB6D3A">
        <w:rPr>
          <w:b/>
          <w:color w:val="9A66CA" w:themeColor="accent4"/>
        </w:rPr>
        <w:t>papier à lettre</w:t>
      </w:r>
      <w:r w:rsidR="00D347BD">
        <w:t>s,</w:t>
      </w:r>
      <w:r>
        <w:t xml:space="preserve"> une police attitrée pour vos </w:t>
      </w:r>
      <w:r w:rsidRPr="00AB6D3A">
        <w:rPr>
          <w:b/>
          <w:color w:val="4A9CCC" w:themeColor="accent3"/>
        </w:rPr>
        <w:t>nouveaux courriels</w:t>
      </w:r>
      <w:r>
        <w:t xml:space="preserve">, pour les </w:t>
      </w:r>
      <w:r w:rsidRPr="002A37DD">
        <w:rPr>
          <w:b/>
          <w:color w:val="B4771E" w:themeColor="accent6" w:themeShade="BF"/>
        </w:rPr>
        <w:t>réponses</w:t>
      </w:r>
      <w:r w:rsidRPr="002A37DD">
        <w:rPr>
          <w:color w:val="B4771E" w:themeColor="accent6" w:themeShade="BF"/>
        </w:rPr>
        <w:t xml:space="preserve"> </w:t>
      </w:r>
      <w:r>
        <w:t xml:space="preserve">à vos courriels ou vos </w:t>
      </w:r>
      <w:r w:rsidRPr="002A37DD">
        <w:rPr>
          <w:b/>
          <w:color w:val="B4771E" w:themeColor="accent6" w:themeShade="BF"/>
        </w:rPr>
        <w:t>transferts</w:t>
      </w:r>
      <w:r>
        <w:t xml:space="preserve">. Le dernier choix, concerne le </w:t>
      </w:r>
      <w:r w:rsidRPr="001E366D">
        <w:rPr>
          <w:b/>
          <w:color w:val="C54F71" w:themeColor="accent5"/>
        </w:rPr>
        <w:t>texte brut</w:t>
      </w:r>
      <w:r>
        <w:t>.</w:t>
      </w:r>
    </w:p>
    <w:p w:rsidR="001E366D" w:rsidRDefault="0094239C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134620</wp:posOffset>
                </wp:positionV>
                <wp:extent cx="6522720" cy="2910840"/>
                <wp:effectExtent l="0" t="0" r="1143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2910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BF0D058" id="Rectangle 7" o:spid="_x0000_s1026" style="position:absolute;margin-left:-3.9pt;margin-top:10.6pt;width:513.6pt;height:229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" filled="f" strokecolor="#733aa9 [2407]" strokeweight="1.5pt"/>
            </w:pict>
          </mc:Fallback>
        </mc:AlternateContent>
      </w:r>
    </w:p>
    <w:p w:rsidR="001E366D" w:rsidRDefault="00A10962" w:rsidP="000F5AA8">
      <w:pPr>
        <w:jc w:val="both"/>
      </w:pPr>
      <w:r>
        <w:t xml:space="preserve">Dans le menu « Format du texte », dans la boîte « Format », vous avez 3 choix. En sélectionnant </w:t>
      </w:r>
      <w:r w:rsidRPr="00A10962">
        <w:rPr>
          <w:b/>
          <w:color w:val="2D76A2" w:themeColor="accent3" w:themeShade="BF"/>
        </w:rPr>
        <w:t>« Aa Texte brut »</w:t>
      </w:r>
      <w:r>
        <w:t xml:space="preserve"> votre texte ne pourra être soumis à une mise en forme, mais peut être lu par tous (Outlook, </w:t>
      </w:r>
      <w:proofErr w:type="spellStart"/>
      <w:r>
        <w:t>gmail</w:t>
      </w:r>
      <w:proofErr w:type="spellEnd"/>
      <w:r>
        <w:t xml:space="preserve">, </w:t>
      </w:r>
      <w:proofErr w:type="spellStart"/>
      <w:r>
        <w:t>hotmail</w:t>
      </w:r>
      <w:proofErr w:type="spellEnd"/>
      <w:r>
        <w:t>, etc.)</w:t>
      </w:r>
    </w:p>
    <w:p w:rsidR="00453021" w:rsidRDefault="00453021" w:rsidP="000F5AA8">
      <w:pPr>
        <w:jc w:val="both"/>
      </w:pPr>
    </w:p>
    <w:p w:rsidR="00453021" w:rsidRDefault="0094239C" w:rsidP="000F5AA8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678815</wp:posOffset>
                </wp:positionV>
                <wp:extent cx="472440" cy="121920"/>
                <wp:effectExtent l="114300" t="57150" r="41910" b="106680"/>
                <wp:wrapNone/>
                <wp:docPr id="17" name="Flèche droi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12192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255B67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7" o:spid="_x0000_s1026" type="#_x0000_t13" style="position:absolute;margin-left:169.5pt;margin-top:53.45pt;width:37.2pt;height:9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" adj="18813" fillcolor="#55a1cf [3030]" stroked="f">
                <v:fill color2="#2c719b [2310]" rotate="t" colors="0 #6caad2;45220f #3799d2;1 #2e8bc1" focus="100%" type="gradient">
                  <o:fill v:ext="view" type="gradientUnscaled"/>
                </v:fill>
                <v:shadow on="t" color="black" opacity="49807f" offset="0,3pt"/>
              </v:shape>
            </w:pict>
          </mc:Fallback>
        </mc:AlternateContent>
      </w:r>
      <w:r w:rsidR="00453021">
        <w:rPr>
          <w:noProof/>
          <w:lang w:eastAsia="fr-CA"/>
        </w:rPr>
        <w:drawing>
          <wp:inline distT="0" distB="0" distL="0" distR="0" wp14:anchorId="3D1552C8" wp14:editId="761598D2">
            <wp:extent cx="6124575" cy="1381125"/>
            <wp:effectExtent l="0" t="0" r="9525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021" w:rsidRDefault="00453021" w:rsidP="000F5AA8">
      <w:pPr>
        <w:jc w:val="both"/>
      </w:pPr>
    </w:p>
    <w:p w:rsidR="00453021" w:rsidRDefault="00453021" w:rsidP="000F5AA8">
      <w:pPr>
        <w:jc w:val="both"/>
      </w:pPr>
      <w:r>
        <w:t>Les deux autres formats peuvent être mis en forme</w:t>
      </w:r>
      <w:r w:rsidR="0094239C">
        <w:t xml:space="preserve"> (police, couleur, souligné, gras). </w:t>
      </w:r>
      <w:r w:rsidR="0094239C" w:rsidRPr="0094239C">
        <w:rPr>
          <w:b/>
          <w:color w:val="9A66CA" w:themeColor="accent4"/>
        </w:rPr>
        <w:t>« Aa HTML »</w:t>
      </w:r>
      <w:r w:rsidR="0094239C" w:rsidRPr="0094239C">
        <w:rPr>
          <w:color w:val="9A66CA" w:themeColor="accent4"/>
        </w:rPr>
        <w:t xml:space="preserve"> </w:t>
      </w:r>
      <w:r w:rsidR="0094239C">
        <w:t xml:space="preserve">est compatible avec plusieurs lecteurs de courrier, tandis que </w:t>
      </w:r>
      <w:r w:rsidR="0094239C" w:rsidRPr="0094239C">
        <w:rPr>
          <w:b/>
          <w:color w:val="9A66CA" w:themeColor="accent4"/>
        </w:rPr>
        <w:t>« Aa texte enrichi »</w:t>
      </w:r>
      <w:r w:rsidR="0094239C">
        <w:t xml:space="preserve"> n’est compatible qu’avec les lecteurs de courrier Microsoft.</w:t>
      </w:r>
    </w:p>
    <w:p w:rsidR="00A10962" w:rsidRDefault="00A10962" w:rsidP="000F5AA8">
      <w:pPr>
        <w:jc w:val="both"/>
      </w:pPr>
    </w:p>
    <w:p w:rsidR="00A10962" w:rsidRDefault="0094239C" w:rsidP="000F5AA8">
      <w:pPr>
        <w:jc w:val="both"/>
      </w:pPr>
      <w:r>
        <w:t>Quand vous avez complét</w:t>
      </w:r>
      <w:r w:rsidR="00D347BD">
        <w:t>é</w:t>
      </w:r>
      <w:r>
        <w:t xml:space="preserve"> votre signature, vous devez l’enregistrer.</w:t>
      </w:r>
      <w:r w:rsidR="004E14F1">
        <w:t xml:space="preserve"> Comme dans cet exemple que j’ai nommé « signature officielle ». Quand vous avez terminé, cliquer sur la pastille </w:t>
      </w:r>
      <w:r w:rsidR="004E14F1" w:rsidRPr="004E14F1">
        <w:rPr>
          <w:b/>
          <w:color w:val="36937C" w:themeColor="accent2" w:themeShade="BF"/>
        </w:rPr>
        <w:t>« enregistrer ».</w:t>
      </w:r>
    </w:p>
    <w:p w:rsidR="00AB6D3A" w:rsidRDefault="00AB6D3A" w:rsidP="000F5AA8">
      <w:pPr>
        <w:jc w:val="both"/>
        <w:rPr>
          <w:noProof/>
          <w:lang w:eastAsia="fr-CA"/>
        </w:rPr>
      </w:pPr>
    </w:p>
    <w:p w:rsidR="004E14F1" w:rsidRDefault="004E14F1" w:rsidP="004E14F1">
      <w:pPr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5741670</wp:posOffset>
                </wp:positionH>
                <wp:positionV relativeFrom="paragraph">
                  <wp:posOffset>887730</wp:posOffset>
                </wp:positionV>
                <wp:extent cx="647700" cy="129540"/>
                <wp:effectExtent l="57150" t="19050" r="19050" b="118110"/>
                <wp:wrapNone/>
                <wp:docPr id="24" name="Flèche gau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2954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4591F6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24" o:spid="_x0000_s1026" type="#_x0000_t66" style="position:absolute;margin-left:452.1pt;margin-top:69.9pt;width:51pt;height:10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" adj="2160" fillcolor="#c85a79 [3032]" strokecolor="#c54f71 [3208]" strokeweight="1pt">
                <v:fill color2="#94314d [2312]" rotate="t" colors="0 #cc6f87;45220f #ca3d65;1 #b9345a" focus="100%" type="gradient">
                  <o:fill v:ext="view" type="gradientUnscaled"/>
                </v:fill>
                <v:shadow on="t" type="perspective" color="black" opacity="35389f" origin=",.5" offset="0,3pt" matrix=",,,62915f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1695451</wp:posOffset>
                </wp:positionH>
                <wp:positionV relativeFrom="paragraph">
                  <wp:posOffset>930283</wp:posOffset>
                </wp:positionV>
                <wp:extent cx="579120" cy="228600"/>
                <wp:effectExtent l="0" t="152400" r="0" b="114300"/>
                <wp:wrapNone/>
                <wp:docPr id="23" name="Flèche droi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44205">
                          <a:off x="0" y="0"/>
                          <a:ext cx="57912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D2D80A2" id="Flèche droite 23" o:spid="_x0000_s1026" type="#_x0000_t13" style="position:absolute;margin-left:133.5pt;margin-top:73.25pt;width:45.6pt;height:18pt;rotation:2888177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" adj="17337" fillcolor="#50bea3 [3205]" strokecolor="white [3201]" strokeweight="2pt"/>
            </w:pict>
          </mc:Fallback>
        </mc:AlternateContent>
      </w:r>
      <w:r>
        <w:rPr>
          <w:noProof/>
          <w:lang w:eastAsia="fr-CA"/>
        </w:rPr>
        <w:drawing>
          <wp:inline distT="0" distB="0" distL="0" distR="0" wp14:anchorId="4C466681" wp14:editId="51031B56">
            <wp:extent cx="5326380" cy="3491097"/>
            <wp:effectExtent l="0" t="0" r="762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2610" cy="349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4F1" w:rsidRDefault="004E14F1" w:rsidP="004E14F1">
      <w:pPr>
        <w:jc w:val="center"/>
      </w:pPr>
    </w:p>
    <w:p w:rsidR="004E14F1" w:rsidRDefault="004E14F1" w:rsidP="004E14F1">
      <w:pPr>
        <w:jc w:val="both"/>
      </w:pPr>
      <w:r>
        <w:t>Pour terminer, dans la section du haut à droite, choisir un modèle de signature que vous utilis</w:t>
      </w:r>
      <w:r w:rsidR="00C75B53">
        <w:t>erez</w:t>
      </w:r>
      <w:r>
        <w:t xml:space="preserve"> le plus souvent et le sélectionner pour les </w:t>
      </w:r>
      <w:r w:rsidRPr="004E14F1">
        <w:rPr>
          <w:b/>
          <w:color w:val="C54F71" w:themeColor="accent5"/>
        </w:rPr>
        <w:t>nouveaux messages</w:t>
      </w:r>
      <w:r w:rsidRPr="004E14F1">
        <w:rPr>
          <w:color w:val="C54F71" w:themeColor="accent5"/>
        </w:rPr>
        <w:t xml:space="preserve"> </w:t>
      </w:r>
      <w:r>
        <w:t xml:space="preserve">et pour les </w:t>
      </w:r>
      <w:r w:rsidRPr="004E14F1">
        <w:rPr>
          <w:b/>
          <w:color w:val="C54F71" w:themeColor="accent5"/>
        </w:rPr>
        <w:t>réponses/transferts</w:t>
      </w:r>
      <w:r>
        <w:t>. Ains</w:t>
      </w:r>
      <w:r w:rsidR="00C75B53">
        <w:t>i, chaque fois que vous allez créer un message, la signature s’affichera automatiquement. Faire OK.</w:t>
      </w:r>
    </w:p>
    <w:p w:rsidR="00C75B53" w:rsidRDefault="00C75B53" w:rsidP="004E14F1">
      <w:pPr>
        <w:jc w:val="both"/>
      </w:pPr>
      <w:r>
        <w:lastRenderedPageBreak/>
        <w:t xml:space="preserve">Quand vous souhaiterez changer votre modèle de signature, vous ouvrez la boîte de signatures et vous sélectionnez le modèle voulu. La signature changera automatiquement. </w:t>
      </w:r>
    </w:p>
    <w:p w:rsidR="00C75B53" w:rsidRDefault="00C75B53" w:rsidP="000F5AA8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84864" behindDoc="0" locked="0" layoutInCell="1" allowOverlap="1" wp14:anchorId="2958056A" wp14:editId="30D483D5">
            <wp:simplePos x="0" y="0"/>
            <wp:positionH relativeFrom="column">
              <wp:posOffset>2453640</wp:posOffset>
            </wp:positionH>
            <wp:positionV relativeFrom="paragraph">
              <wp:posOffset>78740</wp:posOffset>
            </wp:positionV>
            <wp:extent cx="2920189" cy="2651760"/>
            <wp:effectExtent l="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189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E521A4" w:rsidP="000F5AA8">
      <w:pPr>
        <w:jc w:val="both"/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5715</wp:posOffset>
            </wp:positionV>
            <wp:extent cx="2039620" cy="708660"/>
            <wp:effectExtent l="0" t="209550" r="0" b="186690"/>
            <wp:wrapNone/>
            <wp:docPr id="44" name="Image 44" descr="Résultats de recherche d'images pour « signature »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signature »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7491">
                      <a:off x="0" y="0"/>
                      <a:ext cx="2039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B53" w:rsidRDefault="00C75B53" w:rsidP="000F5AA8">
      <w:pPr>
        <w:jc w:val="both"/>
      </w:pPr>
    </w:p>
    <w:p w:rsidR="00AB6D3A" w:rsidRDefault="00AB6D3A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0F5AA8">
      <w:pPr>
        <w:jc w:val="both"/>
      </w:pPr>
    </w:p>
    <w:p w:rsidR="00C75B53" w:rsidRDefault="00C75B53" w:rsidP="00C75B53">
      <w:pPr>
        <w:pStyle w:val="Titre1"/>
      </w:pPr>
      <w:r>
        <w:t>Création d’un groupe de courriels</w:t>
      </w:r>
    </w:p>
    <w:p w:rsidR="00C75B53" w:rsidRDefault="00C75B53" w:rsidP="00C75B53"/>
    <w:p w:rsidR="00C75B53" w:rsidRDefault="00C75B53" w:rsidP="00C75B53">
      <w:r>
        <w:t>Pour envoyer un message à un groupe de personnes spécifiques, à qui vous devez expédier régulièrement de l’information, vous pouvez créer un groupe de courriels.</w:t>
      </w:r>
    </w:p>
    <w:p w:rsidR="00C75B53" w:rsidRDefault="00C75B53" w:rsidP="00C75B53">
      <w:r>
        <w:rPr>
          <w:noProof/>
          <w:lang w:eastAsia="fr-C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2449830</wp:posOffset>
            </wp:positionH>
            <wp:positionV relativeFrom="paragraph">
              <wp:posOffset>154940</wp:posOffset>
            </wp:positionV>
            <wp:extent cx="1097280" cy="856780"/>
            <wp:effectExtent l="0" t="0" r="7620" b="63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5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B53" w:rsidRDefault="00533AC5" w:rsidP="00C75B53">
      <w:r>
        <w:rPr>
          <w:noProof/>
          <w:lang w:eastAsia="fr-C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3783330</wp:posOffset>
            </wp:positionH>
            <wp:positionV relativeFrom="paragraph">
              <wp:posOffset>135890</wp:posOffset>
            </wp:positionV>
            <wp:extent cx="2141220" cy="1825429"/>
            <wp:effectExtent l="0" t="0" r="0" b="381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1825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B53">
        <w:t xml:space="preserve">Aller dans le carnet d’adresses : </w:t>
      </w:r>
      <w:r>
        <w:tab/>
      </w:r>
      <w:r>
        <w:tab/>
      </w:r>
      <w:r>
        <w:tab/>
      </w:r>
      <w:r>
        <w:tab/>
      </w:r>
      <w:r>
        <w:tab/>
      </w:r>
    </w:p>
    <w:p w:rsidR="00C75B53" w:rsidRDefault="00C75B53" w:rsidP="00C75B53"/>
    <w:p w:rsidR="00533AC5" w:rsidRDefault="00533AC5" w:rsidP="00C75B53"/>
    <w:p w:rsidR="00533AC5" w:rsidRDefault="00533AC5" w:rsidP="00C75B53"/>
    <w:p w:rsidR="00533AC5" w:rsidRDefault="00533AC5" w:rsidP="00C75B53"/>
    <w:p w:rsidR="00533AC5" w:rsidRDefault="00533AC5" w:rsidP="00C75B53">
      <w:r>
        <w:t>Puis sous « Fichier », choisir</w:t>
      </w:r>
    </w:p>
    <w:p w:rsidR="00533AC5" w:rsidRDefault="00533AC5" w:rsidP="00C75B53">
      <w:r>
        <w:t>« Nouvelle entrée… »</w:t>
      </w:r>
    </w:p>
    <w:p w:rsidR="00533AC5" w:rsidRDefault="00533AC5" w:rsidP="00C75B53"/>
    <w:p w:rsidR="00533AC5" w:rsidRDefault="00533AC5" w:rsidP="00C75B53">
      <w:r>
        <w:t>Vous avez le choix de créer un nouveau contact</w:t>
      </w:r>
    </w:p>
    <w:p w:rsidR="00533AC5" w:rsidRDefault="00533AC5" w:rsidP="00C75B53">
      <w:proofErr w:type="gramStart"/>
      <w:r>
        <w:t>ou</w:t>
      </w:r>
      <w:proofErr w:type="gramEnd"/>
      <w:r>
        <w:t xml:space="preserve"> un nouveau groupe de contacts.</w:t>
      </w:r>
    </w:p>
    <w:p w:rsidR="00533AC5" w:rsidRDefault="00533AC5" w:rsidP="00C75B53"/>
    <w:p w:rsidR="00533AC5" w:rsidRDefault="00344809" w:rsidP="00C75B53">
      <w:r>
        <w:rPr>
          <w:noProof/>
          <w:color w:val="0000FF"/>
          <w:lang w:eastAsia="fr-CA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415925</wp:posOffset>
            </wp:positionV>
            <wp:extent cx="2179320" cy="1327226"/>
            <wp:effectExtent l="0" t="0" r="0" b="6350"/>
            <wp:wrapNone/>
            <wp:docPr id="45" name="Image 45" descr="Résultats de recherche d'images pour « groupe »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groupe »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2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AC5">
        <w:rPr>
          <w:noProof/>
          <w:lang w:eastAsia="fr-CA"/>
        </w:rPr>
        <w:drawing>
          <wp:inline distT="0" distB="0" distL="0" distR="0" wp14:anchorId="741F0EB4" wp14:editId="717FA12C">
            <wp:extent cx="3811658" cy="2377440"/>
            <wp:effectExtent l="0" t="0" r="0" b="381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2617" cy="239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AC5" w:rsidRDefault="007F46BA" w:rsidP="00C75B53">
      <w:r>
        <w:lastRenderedPageBreak/>
        <w:t xml:space="preserve">Voici la fenêtre pour « Nouveau groupe de contacts » </w:t>
      </w:r>
    </w:p>
    <w:p w:rsidR="007F46BA" w:rsidRDefault="007F46BA" w:rsidP="00C75B53"/>
    <w:p w:rsidR="007F46BA" w:rsidRDefault="003110E6" w:rsidP="00C75B53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841AA5" wp14:editId="75FF11B1">
                <wp:simplePos x="0" y="0"/>
                <wp:positionH relativeFrom="column">
                  <wp:posOffset>944880</wp:posOffset>
                </wp:positionH>
                <wp:positionV relativeFrom="paragraph">
                  <wp:posOffset>1185545</wp:posOffset>
                </wp:positionV>
                <wp:extent cx="411480" cy="160020"/>
                <wp:effectExtent l="0" t="26670" r="38100" b="19050"/>
                <wp:wrapNone/>
                <wp:docPr id="33" name="Flèche droi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1480" cy="16002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FC1DD69" id="Flèche droite 33" o:spid="_x0000_s1026" type="#_x0000_t13" style="position:absolute;margin-left:74.4pt;margin-top:93.35pt;width:32.4pt;height:12.6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" adj="17400" fillcolor="#abe0d2 [1557]" strokecolor="#50bea3 [3205]" strokeweight="1pt">
                <v:fill color2="#76ccb7 [2517]" rotate="t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841AA5" wp14:editId="75FF11B1">
                <wp:simplePos x="0" y="0"/>
                <wp:positionH relativeFrom="column">
                  <wp:posOffset>-411480</wp:posOffset>
                </wp:positionH>
                <wp:positionV relativeFrom="paragraph">
                  <wp:posOffset>1155065</wp:posOffset>
                </wp:positionV>
                <wp:extent cx="411480" cy="160020"/>
                <wp:effectExtent l="0" t="19050" r="45720" b="30480"/>
                <wp:wrapNone/>
                <wp:docPr id="32" name="Flèche droi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16002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C2B921" id="Flèche droite 32" o:spid="_x0000_s1026" type="#_x0000_t13" style="position:absolute;margin-left:-32.4pt;margin-top:90.95pt;width:32.4pt;height:1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" adj="17400" fillcolor="#e3aaba [1560]" strokecolor="#c54f71 [3208]" strokeweight="1pt">
                <v:fill color2="#d27690 [2520]" rotate="t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841AA5" wp14:editId="75FF11B1">
                <wp:simplePos x="0" y="0"/>
                <wp:positionH relativeFrom="column">
                  <wp:posOffset>2164080</wp:posOffset>
                </wp:positionH>
                <wp:positionV relativeFrom="paragraph">
                  <wp:posOffset>73660</wp:posOffset>
                </wp:positionV>
                <wp:extent cx="518160" cy="175260"/>
                <wp:effectExtent l="0" t="0" r="34290" b="34290"/>
                <wp:wrapNone/>
                <wp:docPr id="31" name="Flèche droi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518160" cy="17526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452A49" id="Flèche droite 31" o:spid="_x0000_s1026" type="#_x0000_t13" style="position:absolute;margin-left:170.4pt;margin-top:5.8pt;width:40.8pt;height:13.8pt;rotation:-90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" adj="17947" fillcolor="#ceb5e5 [1559]" strokecolor="#9a66ca [3207]" strokeweight="1pt">
                <v:fill color2="#b088d5 [2519]" rotate="t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633730</wp:posOffset>
                </wp:positionV>
                <wp:extent cx="411480" cy="160020"/>
                <wp:effectExtent l="0" t="19050" r="45720" b="30480"/>
                <wp:wrapNone/>
                <wp:docPr id="30" name="Flèche droi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16002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85CBB4" id="Flèche droite 30" o:spid="_x0000_s1026" type="#_x0000_t13" style="position:absolute;margin-left:-32.7pt;margin-top:49.9pt;width:32.4pt;height:1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" adj="17400" fillcolor="#a8cfe6 [1558]" strokecolor="#4a9ccc [3206]" strokeweight="1pt">
                <v:fill color2="#72b1d7 [2518]" rotate="t" focus="100%" type="gradient">
                  <o:fill v:ext="view" type="gradientUnscaled"/>
                </v:fill>
              </v:shape>
            </w:pict>
          </mc:Fallback>
        </mc:AlternateContent>
      </w:r>
      <w:r w:rsidR="007F46BA">
        <w:rPr>
          <w:noProof/>
          <w:lang w:eastAsia="fr-CA"/>
        </w:rPr>
        <w:drawing>
          <wp:inline distT="0" distB="0" distL="0" distR="0" wp14:anchorId="21614D01" wp14:editId="64727650">
            <wp:extent cx="6332220" cy="3234055"/>
            <wp:effectExtent l="0" t="0" r="0" b="444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AC5" w:rsidRDefault="00533AC5" w:rsidP="00C75B53"/>
    <w:p w:rsidR="007F46BA" w:rsidRDefault="007F46BA" w:rsidP="007F46BA">
      <w:pPr>
        <w:jc w:val="both"/>
      </w:pPr>
      <w:r w:rsidRPr="003110E6">
        <w:rPr>
          <w:b/>
          <w:color w:val="C54F71" w:themeColor="accent5"/>
        </w:rPr>
        <w:t>Nommer votre groupe</w:t>
      </w:r>
      <w:r>
        <w:t xml:space="preserve">, puis </w:t>
      </w:r>
      <w:r w:rsidRPr="003110E6">
        <w:rPr>
          <w:b/>
          <w:color w:val="9A66CA" w:themeColor="accent4"/>
        </w:rPr>
        <w:t>ajouter des membres</w:t>
      </w:r>
      <w:r w:rsidRPr="003110E6">
        <w:rPr>
          <w:color w:val="9A66CA" w:themeColor="accent4"/>
        </w:rPr>
        <w:t xml:space="preserve"> </w:t>
      </w:r>
      <w:r>
        <w:t>dont vous avez déjà l’adresse de courriel ou que vous ajoutez selon l’information dont vous dispos</w:t>
      </w:r>
      <w:r w:rsidR="00D347BD">
        <w:t>ez</w:t>
      </w:r>
      <w:r>
        <w:t>.</w:t>
      </w:r>
    </w:p>
    <w:p w:rsidR="007F46BA" w:rsidRDefault="00B15F1A" w:rsidP="007F46BA">
      <w:pPr>
        <w:jc w:val="both"/>
      </w:pPr>
      <w:r>
        <w:rPr>
          <w:noProof/>
          <w:lang w:eastAsia="fr-CA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5574030</wp:posOffset>
            </wp:positionH>
            <wp:positionV relativeFrom="paragraph">
              <wp:posOffset>328930</wp:posOffset>
            </wp:positionV>
            <wp:extent cx="61912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268" y="21086"/>
                <wp:lineTo x="21268" y="0"/>
                <wp:lineTo x="0" y="0"/>
              </wp:wrapPolygon>
            </wp:wrapTight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0E6">
        <w:t>Lorsque vous avez terminé,</w:t>
      </w:r>
      <w:r w:rsidR="007F46BA">
        <w:t xml:space="preserve"> </w:t>
      </w:r>
      <w:r w:rsidR="007F46BA" w:rsidRPr="003110E6">
        <w:rPr>
          <w:b/>
          <w:color w:val="4A9CCC" w:themeColor="accent3"/>
        </w:rPr>
        <w:t>enregistre</w:t>
      </w:r>
      <w:r w:rsidR="003110E6" w:rsidRPr="003110E6">
        <w:rPr>
          <w:b/>
          <w:color w:val="4A9CCC" w:themeColor="accent3"/>
        </w:rPr>
        <w:t>r</w:t>
      </w:r>
      <w:r w:rsidR="007F46BA">
        <w:t xml:space="preserve">. Vous pouvez également </w:t>
      </w:r>
      <w:r w:rsidR="007F46BA" w:rsidRPr="003110E6">
        <w:rPr>
          <w:b/>
          <w:color w:val="36937C" w:themeColor="accent2" w:themeShade="BF"/>
        </w:rPr>
        <w:t>transférer le groupe</w:t>
      </w:r>
      <w:r w:rsidR="007F46BA" w:rsidRPr="003110E6">
        <w:rPr>
          <w:color w:val="36937C" w:themeColor="accent2" w:themeShade="BF"/>
        </w:rPr>
        <w:t xml:space="preserve"> </w:t>
      </w:r>
      <w:r w:rsidR="007F46BA">
        <w:t>à d’autres utilisateurs.</w:t>
      </w:r>
    </w:p>
    <w:p w:rsidR="00B15F1A" w:rsidRDefault="00B15F1A" w:rsidP="007F46BA">
      <w:pPr>
        <w:jc w:val="both"/>
      </w:pPr>
    </w:p>
    <w:p w:rsidR="003110E6" w:rsidRDefault="003110E6" w:rsidP="007F46BA">
      <w:pPr>
        <w:jc w:val="both"/>
      </w:pPr>
      <w:r>
        <w:t xml:space="preserve">Parfois, vous devrez supprimer un des membres. Faites </w:t>
      </w:r>
      <w:r w:rsidRPr="003110E6"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attention de ne pas supprimer le groupe en entier</w:t>
      </w:r>
      <w:r w:rsidRPr="003110E6">
        <w:rPr>
          <w:color w:val="FF0000"/>
        </w:rPr>
        <w:t>.</w:t>
      </w:r>
      <w:r>
        <w:t xml:space="preserve"> </w:t>
      </w:r>
    </w:p>
    <w:p w:rsidR="00B15F1A" w:rsidRDefault="00B15F1A" w:rsidP="007F46BA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4278601</wp:posOffset>
                </wp:positionH>
                <wp:positionV relativeFrom="paragraph">
                  <wp:posOffset>-3175</wp:posOffset>
                </wp:positionV>
                <wp:extent cx="647729" cy="842353"/>
                <wp:effectExtent l="0" t="0" r="19050" b="15240"/>
                <wp:wrapNone/>
                <wp:docPr id="38" name="Forme libr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29" cy="842353"/>
                        </a:xfrm>
                        <a:custGeom>
                          <a:avLst/>
                          <a:gdLst>
                            <a:gd name="connsiteX0" fmla="*/ 221009 w 647729"/>
                            <a:gd name="connsiteY0" fmla="*/ 0 h 842353"/>
                            <a:gd name="connsiteX1" fmla="*/ 129569 w 647729"/>
                            <a:gd name="connsiteY1" fmla="*/ 60960 h 842353"/>
                            <a:gd name="connsiteX2" fmla="*/ 106709 w 647729"/>
                            <a:gd name="connsiteY2" fmla="*/ 83820 h 842353"/>
                            <a:gd name="connsiteX3" fmla="*/ 83849 w 647729"/>
                            <a:gd name="connsiteY3" fmla="*/ 129540 h 842353"/>
                            <a:gd name="connsiteX4" fmla="*/ 68609 w 647729"/>
                            <a:gd name="connsiteY4" fmla="*/ 175260 h 842353"/>
                            <a:gd name="connsiteX5" fmla="*/ 53369 w 647729"/>
                            <a:gd name="connsiteY5" fmla="*/ 213360 h 842353"/>
                            <a:gd name="connsiteX6" fmla="*/ 45749 w 647729"/>
                            <a:gd name="connsiteY6" fmla="*/ 251460 h 842353"/>
                            <a:gd name="connsiteX7" fmla="*/ 38129 w 647729"/>
                            <a:gd name="connsiteY7" fmla="*/ 281940 h 842353"/>
                            <a:gd name="connsiteX8" fmla="*/ 30509 w 647729"/>
                            <a:gd name="connsiteY8" fmla="*/ 320040 h 842353"/>
                            <a:gd name="connsiteX9" fmla="*/ 15269 w 647729"/>
                            <a:gd name="connsiteY9" fmla="*/ 373380 h 842353"/>
                            <a:gd name="connsiteX10" fmla="*/ 7649 w 647729"/>
                            <a:gd name="connsiteY10" fmla="*/ 441960 h 842353"/>
                            <a:gd name="connsiteX11" fmla="*/ 29 w 647729"/>
                            <a:gd name="connsiteY11" fmla="*/ 502920 h 842353"/>
                            <a:gd name="connsiteX12" fmla="*/ 15269 w 647729"/>
                            <a:gd name="connsiteY12" fmla="*/ 762000 h 842353"/>
                            <a:gd name="connsiteX13" fmla="*/ 53369 w 647729"/>
                            <a:gd name="connsiteY13" fmla="*/ 807720 h 842353"/>
                            <a:gd name="connsiteX14" fmla="*/ 99089 w 647729"/>
                            <a:gd name="connsiteY14" fmla="*/ 838200 h 842353"/>
                            <a:gd name="connsiteX15" fmla="*/ 464849 w 647729"/>
                            <a:gd name="connsiteY15" fmla="*/ 822960 h 842353"/>
                            <a:gd name="connsiteX16" fmla="*/ 487709 w 647729"/>
                            <a:gd name="connsiteY16" fmla="*/ 815340 h 842353"/>
                            <a:gd name="connsiteX17" fmla="*/ 502949 w 647729"/>
                            <a:gd name="connsiteY17" fmla="*/ 792480 h 842353"/>
                            <a:gd name="connsiteX18" fmla="*/ 548669 w 647729"/>
                            <a:gd name="connsiteY18" fmla="*/ 754380 h 842353"/>
                            <a:gd name="connsiteX19" fmla="*/ 579149 w 647729"/>
                            <a:gd name="connsiteY19" fmla="*/ 708660 h 842353"/>
                            <a:gd name="connsiteX20" fmla="*/ 617249 w 647729"/>
                            <a:gd name="connsiteY20" fmla="*/ 655320 h 842353"/>
                            <a:gd name="connsiteX21" fmla="*/ 624869 w 647729"/>
                            <a:gd name="connsiteY21" fmla="*/ 632460 h 842353"/>
                            <a:gd name="connsiteX22" fmla="*/ 640109 w 647729"/>
                            <a:gd name="connsiteY22" fmla="*/ 533400 h 842353"/>
                            <a:gd name="connsiteX23" fmla="*/ 647729 w 647729"/>
                            <a:gd name="connsiteY23" fmla="*/ 480060 h 842353"/>
                            <a:gd name="connsiteX24" fmla="*/ 632489 w 647729"/>
                            <a:gd name="connsiteY24" fmla="*/ 297180 h 842353"/>
                            <a:gd name="connsiteX25" fmla="*/ 624869 w 647729"/>
                            <a:gd name="connsiteY25" fmla="*/ 259080 h 842353"/>
                            <a:gd name="connsiteX26" fmla="*/ 609629 w 647729"/>
                            <a:gd name="connsiteY26" fmla="*/ 236220 h 842353"/>
                            <a:gd name="connsiteX27" fmla="*/ 602009 w 647729"/>
                            <a:gd name="connsiteY27" fmla="*/ 213360 h 842353"/>
                            <a:gd name="connsiteX28" fmla="*/ 579149 w 647729"/>
                            <a:gd name="connsiteY28" fmla="*/ 190500 h 842353"/>
                            <a:gd name="connsiteX29" fmla="*/ 563909 w 647729"/>
                            <a:gd name="connsiteY29" fmla="*/ 167640 h 842353"/>
                            <a:gd name="connsiteX30" fmla="*/ 541049 w 647729"/>
                            <a:gd name="connsiteY30" fmla="*/ 144780 h 842353"/>
                            <a:gd name="connsiteX31" fmla="*/ 518189 w 647729"/>
                            <a:gd name="connsiteY31" fmla="*/ 114300 h 842353"/>
                            <a:gd name="connsiteX32" fmla="*/ 472469 w 647729"/>
                            <a:gd name="connsiteY32" fmla="*/ 83820 h 842353"/>
                            <a:gd name="connsiteX33" fmla="*/ 449609 w 647729"/>
                            <a:gd name="connsiteY33" fmla="*/ 60960 h 842353"/>
                            <a:gd name="connsiteX34" fmla="*/ 403889 w 647729"/>
                            <a:gd name="connsiteY34" fmla="*/ 53340 h 842353"/>
                            <a:gd name="connsiteX35" fmla="*/ 373409 w 647729"/>
                            <a:gd name="connsiteY35" fmla="*/ 45720 h 842353"/>
                            <a:gd name="connsiteX36" fmla="*/ 327689 w 647729"/>
                            <a:gd name="connsiteY36" fmla="*/ 22860 h 8423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647729" h="842353">
                              <a:moveTo>
                                <a:pt x="221009" y="0"/>
                              </a:moveTo>
                              <a:cubicBezTo>
                                <a:pt x="95431" y="62789"/>
                                <a:pt x="173844" y="7830"/>
                                <a:pt x="129569" y="60960"/>
                              </a:cubicBezTo>
                              <a:cubicBezTo>
                                <a:pt x="122670" y="69239"/>
                                <a:pt x="114329" y="76200"/>
                                <a:pt x="106709" y="83820"/>
                              </a:cubicBezTo>
                              <a:cubicBezTo>
                                <a:pt x="78919" y="167190"/>
                                <a:pt x="123240" y="40910"/>
                                <a:pt x="83849" y="129540"/>
                              </a:cubicBezTo>
                              <a:cubicBezTo>
                                <a:pt x="77325" y="144220"/>
                                <a:pt x="74575" y="160345"/>
                                <a:pt x="68609" y="175260"/>
                              </a:cubicBezTo>
                              <a:cubicBezTo>
                                <a:pt x="63529" y="187960"/>
                                <a:pt x="57299" y="200259"/>
                                <a:pt x="53369" y="213360"/>
                              </a:cubicBezTo>
                              <a:cubicBezTo>
                                <a:pt x="49647" y="225765"/>
                                <a:pt x="48559" y="238817"/>
                                <a:pt x="45749" y="251460"/>
                              </a:cubicBezTo>
                              <a:cubicBezTo>
                                <a:pt x="43477" y="261683"/>
                                <a:pt x="40401" y="271717"/>
                                <a:pt x="38129" y="281940"/>
                              </a:cubicBezTo>
                              <a:cubicBezTo>
                                <a:pt x="35319" y="294583"/>
                                <a:pt x="33650" y="307475"/>
                                <a:pt x="30509" y="320040"/>
                              </a:cubicBezTo>
                              <a:cubicBezTo>
                                <a:pt x="26024" y="337979"/>
                                <a:pt x="20349" y="355600"/>
                                <a:pt x="15269" y="373380"/>
                              </a:cubicBezTo>
                              <a:cubicBezTo>
                                <a:pt x="12729" y="396240"/>
                                <a:pt x="10336" y="419117"/>
                                <a:pt x="7649" y="441960"/>
                              </a:cubicBezTo>
                              <a:cubicBezTo>
                                <a:pt x="5256" y="462298"/>
                                <a:pt x="-458" y="482448"/>
                                <a:pt x="29" y="502920"/>
                              </a:cubicBezTo>
                              <a:cubicBezTo>
                                <a:pt x="2088" y="589405"/>
                                <a:pt x="5971" y="675992"/>
                                <a:pt x="15269" y="762000"/>
                              </a:cubicBezTo>
                              <a:cubicBezTo>
                                <a:pt x="16424" y="772682"/>
                                <a:pt x="47641" y="803265"/>
                                <a:pt x="53369" y="807720"/>
                              </a:cubicBezTo>
                              <a:cubicBezTo>
                                <a:pt x="67827" y="818965"/>
                                <a:pt x="99089" y="838200"/>
                                <a:pt x="99089" y="838200"/>
                              </a:cubicBezTo>
                              <a:cubicBezTo>
                                <a:pt x="243445" y="834919"/>
                                <a:pt x="344785" y="857264"/>
                                <a:pt x="464849" y="822960"/>
                              </a:cubicBezTo>
                              <a:cubicBezTo>
                                <a:pt x="472572" y="820753"/>
                                <a:pt x="480089" y="817880"/>
                                <a:pt x="487709" y="815340"/>
                              </a:cubicBezTo>
                              <a:cubicBezTo>
                                <a:pt x="492789" y="807720"/>
                                <a:pt x="496473" y="798956"/>
                                <a:pt x="502949" y="792480"/>
                              </a:cubicBezTo>
                              <a:cubicBezTo>
                                <a:pt x="546976" y="748453"/>
                                <a:pt x="504977" y="810555"/>
                                <a:pt x="548669" y="754380"/>
                              </a:cubicBezTo>
                              <a:cubicBezTo>
                                <a:pt x="559914" y="739922"/>
                                <a:pt x="568159" y="723313"/>
                                <a:pt x="579149" y="708660"/>
                              </a:cubicBezTo>
                              <a:cubicBezTo>
                                <a:pt x="584326" y="701757"/>
                                <a:pt x="611678" y="666462"/>
                                <a:pt x="617249" y="655320"/>
                              </a:cubicBezTo>
                              <a:cubicBezTo>
                                <a:pt x="620841" y="648136"/>
                                <a:pt x="622329" y="640080"/>
                                <a:pt x="624869" y="632460"/>
                              </a:cubicBezTo>
                              <a:cubicBezTo>
                                <a:pt x="646964" y="477792"/>
                                <a:pt x="618964" y="670845"/>
                                <a:pt x="640109" y="533400"/>
                              </a:cubicBezTo>
                              <a:cubicBezTo>
                                <a:pt x="642840" y="515648"/>
                                <a:pt x="645189" y="497840"/>
                                <a:pt x="647729" y="480060"/>
                              </a:cubicBezTo>
                              <a:cubicBezTo>
                                <a:pt x="636459" y="254670"/>
                                <a:pt x="653089" y="389880"/>
                                <a:pt x="632489" y="297180"/>
                              </a:cubicBezTo>
                              <a:cubicBezTo>
                                <a:pt x="629679" y="284537"/>
                                <a:pt x="629417" y="271207"/>
                                <a:pt x="624869" y="259080"/>
                              </a:cubicBezTo>
                              <a:cubicBezTo>
                                <a:pt x="621653" y="250505"/>
                                <a:pt x="613725" y="244411"/>
                                <a:pt x="609629" y="236220"/>
                              </a:cubicBezTo>
                              <a:cubicBezTo>
                                <a:pt x="606037" y="229036"/>
                                <a:pt x="606464" y="220043"/>
                                <a:pt x="602009" y="213360"/>
                              </a:cubicBezTo>
                              <a:cubicBezTo>
                                <a:pt x="596031" y="204394"/>
                                <a:pt x="586048" y="198779"/>
                                <a:pt x="579149" y="190500"/>
                              </a:cubicBezTo>
                              <a:cubicBezTo>
                                <a:pt x="573286" y="183465"/>
                                <a:pt x="569772" y="174675"/>
                                <a:pt x="563909" y="167640"/>
                              </a:cubicBezTo>
                              <a:cubicBezTo>
                                <a:pt x="557010" y="159361"/>
                                <a:pt x="548062" y="152962"/>
                                <a:pt x="541049" y="144780"/>
                              </a:cubicBezTo>
                              <a:cubicBezTo>
                                <a:pt x="532784" y="135137"/>
                                <a:pt x="527681" y="122737"/>
                                <a:pt x="518189" y="114300"/>
                              </a:cubicBezTo>
                              <a:cubicBezTo>
                                <a:pt x="504499" y="102131"/>
                                <a:pt x="485421" y="96772"/>
                                <a:pt x="472469" y="83820"/>
                              </a:cubicBezTo>
                              <a:cubicBezTo>
                                <a:pt x="464849" y="76200"/>
                                <a:pt x="459457" y="65337"/>
                                <a:pt x="449609" y="60960"/>
                              </a:cubicBezTo>
                              <a:cubicBezTo>
                                <a:pt x="435490" y="54685"/>
                                <a:pt x="419039" y="56370"/>
                                <a:pt x="403889" y="53340"/>
                              </a:cubicBezTo>
                              <a:cubicBezTo>
                                <a:pt x="393620" y="51286"/>
                                <a:pt x="383440" y="48729"/>
                                <a:pt x="373409" y="45720"/>
                              </a:cubicBezTo>
                              <a:cubicBezTo>
                                <a:pt x="325279" y="31281"/>
                                <a:pt x="327689" y="46291"/>
                                <a:pt x="327689" y="2286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5EF43C" id="Forme libre 38" o:spid="_x0000_s1026" style="position:absolute;margin-left:336.9pt;margin-top:-.25pt;width:51pt;height:66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7729,84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" path="m221009,c95431,62789,173844,7830,129569,60960v-6899,8279,-15240,15240,-22860,22860c78919,167190,123240,40910,83849,129540v-6524,14680,-9274,30805,-15240,45720c63529,187960,57299,200259,53369,213360v-3722,12405,-4810,25457,-7620,38100c43477,261683,40401,271717,38129,281940v-2810,12643,-4479,25535,-7620,38100c26024,337979,20349,355600,15269,373380v-2540,22860,-4933,45737,-7620,68580c5256,462298,-458,482448,29,502920v2059,86485,5942,173072,15240,259080c16424,772682,47641,803265,53369,807720v14458,11245,45720,30480,45720,30480c243445,834919,344785,857264,464849,822960v7723,-2207,15240,-5080,22860,-7620c492789,807720,496473,798956,502949,792480v44027,-44027,2028,18075,45720,-38100c559914,739922,568159,723313,579149,708660v5177,-6903,32529,-42198,38100,-53340c620841,648136,622329,640080,624869,632460v22095,-154668,-5905,38385,15240,-99060c642840,515648,645189,497840,647729,480060,636459,254670,653089,389880,632489,297180v-2810,-12643,-3072,-25973,-7620,-38100c621653,250505,613725,244411,609629,236220v-3592,-7184,-3165,-16177,-7620,-22860c596031,204394,586048,198779,579149,190500v-5863,-7035,-9377,-15825,-15240,-22860c557010,159361,548062,152962,541049,144780v-8265,-9643,-13368,-22043,-22860,-30480c504499,102131,485421,96772,472469,83820,464849,76200,459457,65337,449609,60960,435490,54685,419039,56370,403889,53340,393620,51286,383440,48729,373409,45720,325279,31281,327689,46291,327689,22860e" filled="f" strokecolor="#c00000" strokeweight="1.5pt">
                <v:path arrowok="t" o:connecttype="custom" o:connectlocs="221009,0;129569,60960;106709,83820;83849,129540;68609,175260;53369,213360;45749,251460;38129,281940;30509,320040;15269,373380;7649,441960;29,502920;15269,762000;53369,807720;99089,838200;464849,822960;487709,815340;502949,792480;548669,754380;579149,708660;617249,655320;624869,632460;640109,533400;647729,480060;632489,297180;624869,259080;609629,236220;602009,213360;579149,190500;563909,167640;541049,144780;518189,114300;472469,83820;449609,60960;403889,53340;373409,45720;327689,22860" o:connectangles="0,0,0,0,0,0,0,0,0,0,0,0,0,0,0,0,0,0,0,0,0,0,0,0,0,0,0,0,0,0,0,0,0,0,0,0,0"/>
              </v:shape>
            </w:pict>
          </mc:Fallback>
        </mc:AlternateContent>
      </w:r>
      <w:r>
        <w:rPr>
          <w:noProof/>
          <w:lang w:eastAsia="fr-CA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42545</wp:posOffset>
            </wp:positionV>
            <wp:extent cx="1697355" cy="732790"/>
            <wp:effectExtent l="0" t="0" r="0" b="0"/>
            <wp:wrapTight wrapText="bothSides">
              <wp:wrapPolygon edited="0">
                <wp:start x="0" y="0"/>
                <wp:lineTo x="0" y="20776"/>
                <wp:lineTo x="21333" y="20776"/>
                <wp:lineTo x="21333" y="0"/>
                <wp:lineTo x="0" y="0"/>
              </wp:wrapPolygon>
            </wp:wrapTight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809" w:rsidRDefault="00B15F1A" w:rsidP="007F46BA">
      <w:pPr>
        <w:jc w:val="both"/>
        <w:rPr>
          <w:b/>
        </w:rPr>
      </w:pPr>
      <w:r>
        <w:t xml:space="preserve">Utiliser plutôt l’option </w:t>
      </w:r>
      <w:r w:rsidRPr="00B15F1A">
        <w:rPr>
          <w:b/>
        </w:rPr>
        <w:t>« Supprimer un membre ».</w:t>
      </w:r>
      <w:r w:rsidR="00344809">
        <w:rPr>
          <w:b/>
        </w:rPr>
        <w:t xml:space="preserve"> </w:t>
      </w:r>
    </w:p>
    <w:p w:rsidR="00344809" w:rsidRDefault="00344809" w:rsidP="007F46BA">
      <w:pPr>
        <w:jc w:val="both"/>
      </w:pPr>
      <w:r w:rsidRPr="00344809">
        <w:t>Cette fonction supprime le contact à l’intérieur</w:t>
      </w:r>
      <w:r>
        <w:t xml:space="preserve"> du </w:t>
      </w:r>
    </w:p>
    <w:p w:rsidR="00B15F1A" w:rsidRDefault="00344809" w:rsidP="007F46BA">
      <w:pPr>
        <w:jc w:val="both"/>
      </w:pPr>
      <w:proofErr w:type="gramStart"/>
      <w:r>
        <w:t>groupe</w:t>
      </w:r>
      <w:proofErr w:type="gramEnd"/>
      <w:r>
        <w:t xml:space="preserve"> seulement et non pas dans votre liste de</w:t>
      </w:r>
    </w:p>
    <w:p w:rsidR="00B15F1A" w:rsidRDefault="00344809" w:rsidP="00344809">
      <w:pPr>
        <w:jc w:val="both"/>
      </w:pPr>
      <w:proofErr w:type="gramStart"/>
      <w:r>
        <w:t>contacts</w:t>
      </w:r>
      <w:proofErr w:type="gramEnd"/>
      <w:r>
        <w:t>.</w:t>
      </w:r>
    </w:p>
    <w:p w:rsidR="00B15F1A" w:rsidRDefault="00B15F1A" w:rsidP="00B15F1A">
      <w:pPr>
        <w:pStyle w:val="Titre1"/>
      </w:pPr>
      <w:r>
        <w:t>Les réponses automatiques</w:t>
      </w:r>
    </w:p>
    <w:p w:rsidR="00B15F1A" w:rsidRDefault="00B15F1A" w:rsidP="00B15F1A"/>
    <w:p w:rsidR="00B15F1A" w:rsidRDefault="00B15F1A" w:rsidP="00B15F1A">
      <w:r>
        <w:t>Lorsque vous quittez pour une période prolongée ou pour aviser de votre horaire atypique, vous pouvez utiliser la fonction de réponses automatiques.</w:t>
      </w:r>
    </w:p>
    <w:p w:rsidR="00B15F1A" w:rsidRDefault="00344809" w:rsidP="00B15F1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2792730</wp:posOffset>
                </wp:positionH>
                <wp:positionV relativeFrom="paragraph">
                  <wp:posOffset>45720</wp:posOffset>
                </wp:positionV>
                <wp:extent cx="739140" cy="480060"/>
                <wp:effectExtent l="0" t="0" r="22860" b="15240"/>
                <wp:wrapNone/>
                <wp:docPr id="37" name="Forme lib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480060"/>
                        </a:xfrm>
                        <a:custGeom>
                          <a:avLst/>
                          <a:gdLst>
                            <a:gd name="connsiteX0" fmla="*/ 167640 w 739140"/>
                            <a:gd name="connsiteY0" fmla="*/ 22860 h 480060"/>
                            <a:gd name="connsiteX1" fmla="*/ 68580 w 739140"/>
                            <a:gd name="connsiteY1" fmla="*/ 76200 h 480060"/>
                            <a:gd name="connsiteX2" fmla="*/ 45720 w 739140"/>
                            <a:gd name="connsiteY2" fmla="*/ 99060 h 480060"/>
                            <a:gd name="connsiteX3" fmla="*/ 15240 w 739140"/>
                            <a:gd name="connsiteY3" fmla="*/ 152400 h 480060"/>
                            <a:gd name="connsiteX4" fmla="*/ 0 w 739140"/>
                            <a:gd name="connsiteY4" fmla="*/ 175260 h 480060"/>
                            <a:gd name="connsiteX5" fmla="*/ 7620 w 739140"/>
                            <a:gd name="connsiteY5" fmla="*/ 312420 h 480060"/>
                            <a:gd name="connsiteX6" fmla="*/ 22860 w 739140"/>
                            <a:gd name="connsiteY6" fmla="*/ 335280 h 480060"/>
                            <a:gd name="connsiteX7" fmla="*/ 45720 w 739140"/>
                            <a:gd name="connsiteY7" fmla="*/ 342900 h 480060"/>
                            <a:gd name="connsiteX8" fmla="*/ 68580 w 739140"/>
                            <a:gd name="connsiteY8" fmla="*/ 365760 h 480060"/>
                            <a:gd name="connsiteX9" fmla="*/ 83820 w 739140"/>
                            <a:gd name="connsiteY9" fmla="*/ 388620 h 480060"/>
                            <a:gd name="connsiteX10" fmla="*/ 137160 w 739140"/>
                            <a:gd name="connsiteY10" fmla="*/ 411480 h 480060"/>
                            <a:gd name="connsiteX11" fmla="*/ 167640 w 739140"/>
                            <a:gd name="connsiteY11" fmla="*/ 434340 h 480060"/>
                            <a:gd name="connsiteX12" fmla="*/ 213360 w 739140"/>
                            <a:gd name="connsiteY12" fmla="*/ 449580 h 480060"/>
                            <a:gd name="connsiteX13" fmla="*/ 259080 w 739140"/>
                            <a:gd name="connsiteY13" fmla="*/ 464820 h 480060"/>
                            <a:gd name="connsiteX14" fmla="*/ 281940 w 739140"/>
                            <a:gd name="connsiteY14" fmla="*/ 472440 h 480060"/>
                            <a:gd name="connsiteX15" fmla="*/ 350520 w 739140"/>
                            <a:gd name="connsiteY15" fmla="*/ 480060 h 480060"/>
                            <a:gd name="connsiteX16" fmla="*/ 670560 w 739140"/>
                            <a:gd name="connsiteY16" fmla="*/ 472440 h 480060"/>
                            <a:gd name="connsiteX17" fmla="*/ 693420 w 739140"/>
                            <a:gd name="connsiteY17" fmla="*/ 464820 h 480060"/>
                            <a:gd name="connsiteX18" fmla="*/ 716280 w 739140"/>
                            <a:gd name="connsiteY18" fmla="*/ 449580 h 480060"/>
                            <a:gd name="connsiteX19" fmla="*/ 739140 w 739140"/>
                            <a:gd name="connsiteY19" fmla="*/ 396240 h 480060"/>
                            <a:gd name="connsiteX20" fmla="*/ 731520 w 739140"/>
                            <a:gd name="connsiteY20" fmla="*/ 182880 h 480060"/>
                            <a:gd name="connsiteX21" fmla="*/ 723900 w 739140"/>
                            <a:gd name="connsiteY21" fmla="*/ 144780 h 480060"/>
                            <a:gd name="connsiteX22" fmla="*/ 708660 w 739140"/>
                            <a:gd name="connsiteY22" fmla="*/ 121920 h 480060"/>
                            <a:gd name="connsiteX23" fmla="*/ 693420 w 739140"/>
                            <a:gd name="connsiteY23" fmla="*/ 76200 h 480060"/>
                            <a:gd name="connsiteX24" fmla="*/ 662940 w 739140"/>
                            <a:gd name="connsiteY24" fmla="*/ 53340 h 480060"/>
                            <a:gd name="connsiteX25" fmla="*/ 647700 w 739140"/>
                            <a:gd name="connsiteY25" fmla="*/ 30480 h 480060"/>
                            <a:gd name="connsiteX26" fmla="*/ 617220 w 739140"/>
                            <a:gd name="connsiteY26" fmla="*/ 22860 h 480060"/>
                            <a:gd name="connsiteX27" fmla="*/ 541020 w 739140"/>
                            <a:gd name="connsiteY27" fmla="*/ 0 h 480060"/>
                            <a:gd name="connsiteX28" fmla="*/ 167640 w 739140"/>
                            <a:gd name="connsiteY28" fmla="*/ 22860 h 4800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739140" h="480060">
                              <a:moveTo>
                                <a:pt x="167640" y="22860"/>
                              </a:moveTo>
                              <a:cubicBezTo>
                                <a:pt x="88900" y="35560"/>
                                <a:pt x="91824" y="56830"/>
                                <a:pt x="68580" y="76200"/>
                              </a:cubicBezTo>
                              <a:cubicBezTo>
                                <a:pt x="60301" y="83099"/>
                                <a:pt x="52619" y="90781"/>
                                <a:pt x="45720" y="99060"/>
                              </a:cubicBezTo>
                              <a:cubicBezTo>
                                <a:pt x="28843" y="119313"/>
                                <a:pt x="28791" y="128686"/>
                                <a:pt x="15240" y="152400"/>
                              </a:cubicBezTo>
                              <a:cubicBezTo>
                                <a:pt x="10696" y="160351"/>
                                <a:pt x="5080" y="167640"/>
                                <a:pt x="0" y="175260"/>
                              </a:cubicBezTo>
                              <a:cubicBezTo>
                                <a:pt x="2540" y="220980"/>
                                <a:pt x="1144" y="267090"/>
                                <a:pt x="7620" y="312420"/>
                              </a:cubicBezTo>
                              <a:cubicBezTo>
                                <a:pt x="8915" y="321486"/>
                                <a:pt x="15709" y="329559"/>
                                <a:pt x="22860" y="335280"/>
                              </a:cubicBezTo>
                              <a:cubicBezTo>
                                <a:pt x="29132" y="340298"/>
                                <a:pt x="38100" y="340360"/>
                                <a:pt x="45720" y="342900"/>
                              </a:cubicBezTo>
                              <a:cubicBezTo>
                                <a:pt x="53340" y="350520"/>
                                <a:pt x="61681" y="357481"/>
                                <a:pt x="68580" y="365760"/>
                              </a:cubicBezTo>
                              <a:cubicBezTo>
                                <a:pt x="74443" y="372795"/>
                                <a:pt x="76785" y="382757"/>
                                <a:pt x="83820" y="388620"/>
                              </a:cubicBezTo>
                              <a:cubicBezTo>
                                <a:pt x="96375" y="399082"/>
                                <a:pt x="121279" y="406186"/>
                                <a:pt x="137160" y="411480"/>
                              </a:cubicBezTo>
                              <a:cubicBezTo>
                                <a:pt x="147320" y="419100"/>
                                <a:pt x="156281" y="428660"/>
                                <a:pt x="167640" y="434340"/>
                              </a:cubicBezTo>
                              <a:cubicBezTo>
                                <a:pt x="182008" y="441524"/>
                                <a:pt x="198120" y="444500"/>
                                <a:pt x="213360" y="449580"/>
                              </a:cubicBezTo>
                              <a:lnTo>
                                <a:pt x="259080" y="464820"/>
                              </a:lnTo>
                              <a:cubicBezTo>
                                <a:pt x="266700" y="467360"/>
                                <a:pt x="273957" y="471553"/>
                                <a:pt x="281940" y="472440"/>
                              </a:cubicBezTo>
                              <a:lnTo>
                                <a:pt x="350520" y="480060"/>
                              </a:lnTo>
                              <a:cubicBezTo>
                                <a:pt x="457200" y="477520"/>
                                <a:pt x="563955" y="477178"/>
                                <a:pt x="670560" y="472440"/>
                              </a:cubicBezTo>
                              <a:cubicBezTo>
                                <a:pt x="678584" y="472083"/>
                                <a:pt x="686236" y="468412"/>
                                <a:pt x="693420" y="464820"/>
                              </a:cubicBezTo>
                              <a:cubicBezTo>
                                <a:pt x="701611" y="460724"/>
                                <a:pt x="708660" y="454660"/>
                                <a:pt x="716280" y="449580"/>
                              </a:cubicBezTo>
                              <a:cubicBezTo>
                                <a:pt x="728723" y="430915"/>
                                <a:pt x="739140" y="420843"/>
                                <a:pt x="739140" y="396240"/>
                              </a:cubicBezTo>
                              <a:cubicBezTo>
                                <a:pt x="739140" y="325075"/>
                                <a:pt x="735825" y="253915"/>
                                <a:pt x="731520" y="182880"/>
                              </a:cubicBezTo>
                              <a:cubicBezTo>
                                <a:pt x="730736" y="169952"/>
                                <a:pt x="728448" y="156907"/>
                                <a:pt x="723900" y="144780"/>
                              </a:cubicBezTo>
                              <a:cubicBezTo>
                                <a:pt x="720684" y="136205"/>
                                <a:pt x="712379" y="130289"/>
                                <a:pt x="708660" y="121920"/>
                              </a:cubicBezTo>
                              <a:cubicBezTo>
                                <a:pt x="702136" y="107240"/>
                                <a:pt x="706271" y="85839"/>
                                <a:pt x="693420" y="76200"/>
                              </a:cubicBezTo>
                              <a:cubicBezTo>
                                <a:pt x="683260" y="68580"/>
                                <a:pt x="671920" y="62320"/>
                                <a:pt x="662940" y="53340"/>
                              </a:cubicBezTo>
                              <a:cubicBezTo>
                                <a:pt x="656464" y="46864"/>
                                <a:pt x="655320" y="35560"/>
                                <a:pt x="647700" y="30480"/>
                              </a:cubicBezTo>
                              <a:cubicBezTo>
                                <a:pt x="638986" y="24671"/>
                                <a:pt x="627026" y="26537"/>
                                <a:pt x="617220" y="22860"/>
                              </a:cubicBezTo>
                              <a:cubicBezTo>
                                <a:pt x="546341" y="-3719"/>
                                <a:pt x="634097" y="15513"/>
                                <a:pt x="541020" y="0"/>
                              </a:cubicBezTo>
                              <a:cubicBezTo>
                                <a:pt x="175267" y="15564"/>
                                <a:pt x="246380" y="10160"/>
                                <a:pt x="167640" y="2286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AD94DE" id="Forme libre 37" o:spid="_x0000_s1026" style="position:absolute;margin-left:219.9pt;margin-top:3.6pt;width:58.2pt;height:37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9140,48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" path="m167640,22860c88900,35560,91824,56830,68580,76200,60301,83099,52619,90781,45720,99060,28843,119313,28791,128686,15240,152400,10696,160351,5080,167640,,175260v2540,45720,1144,91830,7620,137160c8915,321486,15709,329559,22860,335280v6272,5018,15240,5080,22860,7620c53340,350520,61681,357481,68580,365760v5863,7035,8205,16997,15240,22860c96375,399082,121279,406186,137160,411480v10160,7620,19121,17180,30480,22860c182008,441524,198120,444500,213360,449580r45720,15240c266700,467360,273957,471553,281940,472440r68580,7620c457200,477520,563955,477178,670560,472440v8024,-357,15676,-4028,22860,-7620c701611,460724,708660,454660,716280,449580v12443,-18665,22860,-28737,22860,-53340c739140,325075,735825,253915,731520,182880v-784,-12928,-3072,-25973,-7620,-38100c720684,136205,712379,130289,708660,121920,702136,107240,706271,85839,693420,76200,683260,68580,671920,62320,662940,53340,656464,46864,655320,35560,647700,30480v-8714,-5809,-20674,-3943,-30480,-7620c546341,-3719,634097,15513,541020,,175267,15564,246380,10160,167640,22860xe" filled="f" strokecolor="#c00000" strokeweight="1.5pt">
                <v:path arrowok="t" o:connecttype="custom" o:connectlocs="167640,22860;68580,76200;45720,99060;15240,152400;0,175260;7620,312420;22860,335280;45720,342900;68580,365760;83820,388620;137160,411480;167640,434340;213360,449580;259080,464820;281940,472440;350520,480060;670560,472440;693420,464820;716280,449580;739140,396240;731520,182880;723900,144780;708660,121920;693420,76200;662940,53340;647700,30480;617220,22860;541020,0;167640,22860" o:connectangles="0,0,0,0,0,0,0,0,0,0,0,0,0,0,0,0,0,0,0,0,0,0,0,0,0,0,0,0,0"/>
              </v:shape>
            </w:pict>
          </mc:Fallback>
        </mc:AlternateContent>
      </w:r>
      <w:r>
        <w:rPr>
          <w:noProof/>
          <w:lang w:eastAsia="fr-CA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118110</wp:posOffset>
            </wp:positionV>
            <wp:extent cx="3091815" cy="1028065"/>
            <wp:effectExtent l="0" t="0" r="0" b="635"/>
            <wp:wrapTight wrapText="bothSides">
              <wp:wrapPolygon edited="0">
                <wp:start x="0" y="0"/>
                <wp:lineTo x="0" y="21213"/>
                <wp:lineTo x="21427" y="21213"/>
                <wp:lineTo x="21427" y="0"/>
                <wp:lineTo x="0" y="0"/>
              </wp:wrapPolygon>
            </wp:wrapTight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F1A" w:rsidRDefault="00B15F1A" w:rsidP="00B15F1A">
      <w:r>
        <w:t>Dans le menu du haut, sélectionnez « Fichier »</w:t>
      </w:r>
    </w:p>
    <w:p w:rsidR="00B15F1A" w:rsidRDefault="00B15F1A" w:rsidP="00B15F1A"/>
    <w:p w:rsidR="00B15F1A" w:rsidRDefault="00B15F1A" w:rsidP="00B15F1A"/>
    <w:p w:rsidR="00B15F1A" w:rsidRDefault="00B15F1A" w:rsidP="00B15F1A"/>
    <w:p w:rsidR="00B15F1A" w:rsidRDefault="00B15F1A" w:rsidP="00B15F1A"/>
    <w:p w:rsidR="00B15F1A" w:rsidRDefault="00B15F1A" w:rsidP="00B15F1A">
      <w:r>
        <w:t>Sur cette page, vous trouverez l’option « Les réponses automatiques »</w:t>
      </w:r>
    </w:p>
    <w:p w:rsidR="00B15F1A" w:rsidRDefault="00B15F1A" w:rsidP="00B15F1A"/>
    <w:p w:rsidR="00F3629B" w:rsidRDefault="00F3629B" w:rsidP="00B15F1A"/>
    <w:p w:rsidR="00F3629B" w:rsidRDefault="00F3629B" w:rsidP="00B15F1A"/>
    <w:p w:rsidR="00F3629B" w:rsidRDefault="00F3629B" w:rsidP="00B15F1A">
      <w:r>
        <w:rPr>
          <w:noProof/>
          <w:lang w:eastAsia="fr-CA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69215</wp:posOffset>
            </wp:positionV>
            <wp:extent cx="4130040" cy="3735705"/>
            <wp:effectExtent l="0" t="0" r="3810" b="0"/>
            <wp:wrapTight wrapText="bothSides">
              <wp:wrapPolygon edited="0">
                <wp:start x="0" y="0"/>
                <wp:lineTo x="0" y="21479"/>
                <wp:lineTo x="21520" y="21479"/>
                <wp:lineTo x="21520" y="0"/>
                <wp:lineTo x="0" y="0"/>
              </wp:wrapPolygon>
            </wp:wrapTight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29B" w:rsidRDefault="00F3629B" w:rsidP="00B15F1A"/>
    <w:p w:rsidR="00F3629B" w:rsidRDefault="00F3629B" w:rsidP="00B15F1A"/>
    <w:p w:rsidR="00F3629B" w:rsidRDefault="00F3629B" w:rsidP="00B15F1A"/>
    <w:p w:rsidR="00B15F1A" w:rsidRDefault="00B15F1A" w:rsidP="00B15F1A"/>
    <w:p w:rsidR="00F3629B" w:rsidRDefault="000C659C" w:rsidP="00B15F1A">
      <w:r>
        <w:rPr>
          <w:noProof/>
          <w:color w:val="0000FF"/>
          <w:lang w:eastAsia="fr-CA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4981961</wp:posOffset>
            </wp:positionH>
            <wp:positionV relativeFrom="paragraph">
              <wp:posOffset>58420</wp:posOffset>
            </wp:positionV>
            <wp:extent cx="1409700" cy="1895359"/>
            <wp:effectExtent l="0" t="0" r="0" b="0"/>
            <wp:wrapNone/>
            <wp:docPr id="46" name="Image 46" descr="Résultats de recherche d'images pour « absence humour »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absence humour »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9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0C659C" w:rsidP="00B15F1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21590</wp:posOffset>
                </wp:positionV>
                <wp:extent cx="1135380" cy="784860"/>
                <wp:effectExtent l="0" t="0" r="26670" b="15240"/>
                <wp:wrapNone/>
                <wp:docPr id="40" name="Forme lib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784860"/>
                        </a:xfrm>
                        <a:custGeom>
                          <a:avLst/>
                          <a:gdLst>
                            <a:gd name="connsiteX0" fmla="*/ 342900 w 1089660"/>
                            <a:gd name="connsiteY0" fmla="*/ 0 h 670560"/>
                            <a:gd name="connsiteX1" fmla="*/ 259080 w 1089660"/>
                            <a:gd name="connsiteY1" fmla="*/ 7620 h 670560"/>
                            <a:gd name="connsiteX2" fmla="*/ 236220 w 1089660"/>
                            <a:gd name="connsiteY2" fmla="*/ 22860 h 670560"/>
                            <a:gd name="connsiteX3" fmla="*/ 175260 w 1089660"/>
                            <a:gd name="connsiteY3" fmla="*/ 68580 h 670560"/>
                            <a:gd name="connsiteX4" fmla="*/ 144780 w 1089660"/>
                            <a:gd name="connsiteY4" fmla="*/ 91440 h 670560"/>
                            <a:gd name="connsiteX5" fmla="*/ 121920 w 1089660"/>
                            <a:gd name="connsiteY5" fmla="*/ 99060 h 670560"/>
                            <a:gd name="connsiteX6" fmla="*/ 76200 w 1089660"/>
                            <a:gd name="connsiteY6" fmla="*/ 144780 h 670560"/>
                            <a:gd name="connsiteX7" fmla="*/ 30480 w 1089660"/>
                            <a:gd name="connsiteY7" fmla="*/ 198120 h 670560"/>
                            <a:gd name="connsiteX8" fmla="*/ 22860 w 1089660"/>
                            <a:gd name="connsiteY8" fmla="*/ 220980 h 670560"/>
                            <a:gd name="connsiteX9" fmla="*/ 7620 w 1089660"/>
                            <a:gd name="connsiteY9" fmla="*/ 243840 h 670560"/>
                            <a:gd name="connsiteX10" fmla="*/ 0 w 1089660"/>
                            <a:gd name="connsiteY10" fmla="*/ 274320 h 670560"/>
                            <a:gd name="connsiteX11" fmla="*/ 15240 w 1089660"/>
                            <a:gd name="connsiteY11" fmla="*/ 358140 h 670560"/>
                            <a:gd name="connsiteX12" fmla="*/ 68580 w 1089660"/>
                            <a:gd name="connsiteY12" fmla="*/ 403860 h 670560"/>
                            <a:gd name="connsiteX13" fmla="*/ 190500 w 1089660"/>
                            <a:gd name="connsiteY13" fmla="*/ 472440 h 670560"/>
                            <a:gd name="connsiteX14" fmla="*/ 243840 w 1089660"/>
                            <a:gd name="connsiteY14" fmla="*/ 502920 h 670560"/>
                            <a:gd name="connsiteX15" fmla="*/ 358140 w 1089660"/>
                            <a:gd name="connsiteY15" fmla="*/ 548640 h 670560"/>
                            <a:gd name="connsiteX16" fmla="*/ 419100 w 1089660"/>
                            <a:gd name="connsiteY16" fmla="*/ 579120 h 670560"/>
                            <a:gd name="connsiteX17" fmla="*/ 495300 w 1089660"/>
                            <a:gd name="connsiteY17" fmla="*/ 594360 h 670560"/>
                            <a:gd name="connsiteX18" fmla="*/ 525780 w 1089660"/>
                            <a:gd name="connsiteY18" fmla="*/ 601980 h 670560"/>
                            <a:gd name="connsiteX19" fmla="*/ 708660 w 1089660"/>
                            <a:gd name="connsiteY19" fmla="*/ 609600 h 670560"/>
                            <a:gd name="connsiteX20" fmla="*/ 830580 w 1089660"/>
                            <a:gd name="connsiteY20" fmla="*/ 647700 h 670560"/>
                            <a:gd name="connsiteX21" fmla="*/ 876300 w 1089660"/>
                            <a:gd name="connsiteY21" fmla="*/ 662940 h 670560"/>
                            <a:gd name="connsiteX22" fmla="*/ 944880 w 1089660"/>
                            <a:gd name="connsiteY22" fmla="*/ 670560 h 670560"/>
                            <a:gd name="connsiteX23" fmla="*/ 1043940 w 1089660"/>
                            <a:gd name="connsiteY23" fmla="*/ 662940 h 670560"/>
                            <a:gd name="connsiteX24" fmla="*/ 1066800 w 1089660"/>
                            <a:gd name="connsiteY24" fmla="*/ 617220 h 670560"/>
                            <a:gd name="connsiteX25" fmla="*/ 1074420 w 1089660"/>
                            <a:gd name="connsiteY25" fmla="*/ 571500 h 670560"/>
                            <a:gd name="connsiteX26" fmla="*/ 1082040 w 1089660"/>
                            <a:gd name="connsiteY26" fmla="*/ 548640 h 670560"/>
                            <a:gd name="connsiteX27" fmla="*/ 1089660 w 1089660"/>
                            <a:gd name="connsiteY27" fmla="*/ 502920 h 670560"/>
                            <a:gd name="connsiteX28" fmla="*/ 1082040 w 1089660"/>
                            <a:gd name="connsiteY28" fmla="*/ 320040 h 670560"/>
                            <a:gd name="connsiteX29" fmla="*/ 1074420 w 1089660"/>
                            <a:gd name="connsiteY29" fmla="*/ 297180 h 670560"/>
                            <a:gd name="connsiteX30" fmla="*/ 1066800 w 1089660"/>
                            <a:gd name="connsiteY30" fmla="*/ 266700 h 670560"/>
                            <a:gd name="connsiteX31" fmla="*/ 1021080 w 1089660"/>
                            <a:gd name="connsiteY31" fmla="*/ 190500 h 670560"/>
                            <a:gd name="connsiteX32" fmla="*/ 998220 w 1089660"/>
                            <a:gd name="connsiteY32" fmla="*/ 160020 h 670560"/>
                            <a:gd name="connsiteX33" fmla="*/ 975360 w 1089660"/>
                            <a:gd name="connsiteY33" fmla="*/ 152400 h 670560"/>
                            <a:gd name="connsiteX34" fmla="*/ 922020 w 1089660"/>
                            <a:gd name="connsiteY34" fmla="*/ 121920 h 670560"/>
                            <a:gd name="connsiteX35" fmla="*/ 899160 w 1089660"/>
                            <a:gd name="connsiteY35" fmla="*/ 114300 h 670560"/>
                            <a:gd name="connsiteX36" fmla="*/ 876300 w 1089660"/>
                            <a:gd name="connsiteY36" fmla="*/ 83820 h 670560"/>
                            <a:gd name="connsiteX37" fmla="*/ 807720 w 1089660"/>
                            <a:gd name="connsiteY37" fmla="*/ 53340 h 670560"/>
                            <a:gd name="connsiteX38" fmla="*/ 762000 w 1089660"/>
                            <a:gd name="connsiteY38" fmla="*/ 22860 h 670560"/>
                            <a:gd name="connsiteX39" fmla="*/ 480060 w 1089660"/>
                            <a:gd name="connsiteY39" fmla="*/ 15240 h 670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1089660" h="670560">
                              <a:moveTo>
                                <a:pt x="342900" y="0"/>
                              </a:moveTo>
                              <a:cubicBezTo>
                                <a:pt x="314960" y="2540"/>
                                <a:pt x="286512" y="1742"/>
                                <a:pt x="259080" y="7620"/>
                              </a:cubicBezTo>
                              <a:cubicBezTo>
                                <a:pt x="250125" y="9539"/>
                                <a:pt x="243626" y="17473"/>
                                <a:pt x="236220" y="22860"/>
                              </a:cubicBezTo>
                              <a:cubicBezTo>
                                <a:pt x="215678" y="37800"/>
                                <a:pt x="195580" y="53340"/>
                                <a:pt x="175260" y="68580"/>
                              </a:cubicBezTo>
                              <a:cubicBezTo>
                                <a:pt x="165100" y="76200"/>
                                <a:pt x="156828" y="87424"/>
                                <a:pt x="144780" y="91440"/>
                              </a:cubicBezTo>
                              <a:lnTo>
                                <a:pt x="121920" y="99060"/>
                              </a:lnTo>
                              <a:cubicBezTo>
                                <a:pt x="106680" y="114300"/>
                                <a:pt x="89132" y="127538"/>
                                <a:pt x="76200" y="144780"/>
                              </a:cubicBezTo>
                              <a:cubicBezTo>
                                <a:pt x="46874" y="183881"/>
                                <a:pt x="62320" y="166280"/>
                                <a:pt x="30480" y="198120"/>
                              </a:cubicBezTo>
                              <a:cubicBezTo>
                                <a:pt x="27940" y="205740"/>
                                <a:pt x="26452" y="213796"/>
                                <a:pt x="22860" y="220980"/>
                              </a:cubicBezTo>
                              <a:cubicBezTo>
                                <a:pt x="18764" y="229171"/>
                                <a:pt x="11228" y="235422"/>
                                <a:pt x="7620" y="243840"/>
                              </a:cubicBezTo>
                              <a:cubicBezTo>
                                <a:pt x="3495" y="253466"/>
                                <a:pt x="2540" y="264160"/>
                                <a:pt x="0" y="274320"/>
                              </a:cubicBezTo>
                              <a:cubicBezTo>
                                <a:pt x="5080" y="302260"/>
                                <a:pt x="5689" y="331396"/>
                                <a:pt x="15240" y="358140"/>
                              </a:cubicBezTo>
                              <a:cubicBezTo>
                                <a:pt x="18919" y="368441"/>
                                <a:pt x="62667" y="399918"/>
                                <a:pt x="68580" y="403860"/>
                              </a:cubicBezTo>
                              <a:cubicBezTo>
                                <a:pt x="145461" y="455114"/>
                                <a:pt x="111278" y="430188"/>
                                <a:pt x="190500" y="472440"/>
                              </a:cubicBezTo>
                              <a:cubicBezTo>
                                <a:pt x="208569" y="482077"/>
                                <a:pt x="225524" y="493762"/>
                                <a:pt x="243840" y="502920"/>
                              </a:cubicBezTo>
                              <a:cubicBezTo>
                                <a:pt x="303852" y="532926"/>
                                <a:pt x="293960" y="520561"/>
                                <a:pt x="358140" y="548640"/>
                              </a:cubicBezTo>
                              <a:cubicBezTo>
                                <a:pt x="378954" y="557746"/>
                                <a:pt x="398129" y="570382"/>
                                <a:pt x="419100" y="579120"/>
                              </a:cubicBezTo>
                              <a:cubicBezTo>
                                <a:pt x="435438" y="585927"/>
                                <a:pt x="482226" y="591745"/>
                                <a:pt x="495300" y="594360"/>
                              </a:cubicBezTo>
                              <a:cubicBezTo>
                                <a:pt x="505569" y="596414"/>
                                <a:pt x="515334" y="601234"/>
                                <a:pt x="525780" y="601980"/>
                              </a:cubicBezTo>
                              <a:cubicBezTo>
                                <a:pt x="586638" y="606327"/>
                                <a:pt x="647700" y="607060"/>
                                <a:pt x="708660" y="609600"/>
                              </a:cubicBezTo>
                              <a:cubicBezTo>
                                <a:pt x="749300" y="622300"/>
                                <a:pt x="790187" y="634236"/>
                                <a:pt x="830580" y="647700"/>
                              </a:cubicBezTo>
                              <a:cubicBezTo>
                                <a:pt x="845820" y="652780"/>
                                <a:pt x="860548" y="659790"/>
                                <a:pt x="876300" y="662940"/>
                              </a:cubicBezTo>
                              <a:cubicBezTo>
                                <a:pt x="898854" y="667451"/>
                                <a:pt x="922020" y="668020"/>
                                <a:pt x="944880" y="670560"/>
                              </a:cubicBezTo>
                              <a:cubicBezTo>
                                <a:pt x="977900" y="668020"/>
                                <a:pt x="1011941" y="671473"/>
                                <a:pt x="1043940" y="662940"/>
                              </a:cubicBezTo>
                              <a:cubicBezTo>
                                <a:pt x="1053649" y="660351"/>
                                <a:pt x="1065043" y="625128"/>
                                <a:pt x="1066800" y="617220"/>
                              </a:cubicBezTo>
                              <a:cubicBezTo>
                                <a:pt x="1070152" y="602138"/>
                                <a:pt x="1071068" y="586582"/>
                                <a:pt x="1074420" y="571500"/>
                              </a:cubicBezTo>
                              <a:cubicBezTo>
                                <a:pt x="1076162" y="563659"/>
                                <a:pt x="1080298" y="556481"/>
                                <a:pt x="1082040" y="548640"/>
                              </a:cubicBezTo>
                              <a:cubicBezTo>
                                <a:pt x="1085392" y="533558"/>
                                <a:pt x="1087120" y="518160"/>
                                <a:pt x="1089660" y="502920"/>
                              </a:cubicBezTo>
                              <a:cubicBezTo>
                                <a:pt x="1087120" y="441960"/>
                                <a:pt x="1086547" y="380886"/>
                                <a:pt x="1082040" y="320040"/>
                              </a:cubicBezTo>
                              <a:cubicBezTo>
                                <a:pt x="1081447" y="312030"/>
                                <a:pt x="1076627" y="304903"/>
                                <a:pt x="1074420" y="297180"/>
                              </a:cubicBezTo>
                              <a:cubicBezTo>
                                <a:pt x="1071543" y="287110"/>
                                <a:pt x="1070477" y="276506"/>
                                <a:pt x="1066800" y="266700"/>
                              </a:cubicBezTo>
                              <a:cubicBezTo>
                                <a:pt x="1057936" y="243062"/>
                                <a:pt x="1034372" y="208223"/>
                                <a:pt x="1021080" y="190500"/>
                              </a:cubicBezTo>
                              <a:cubicBezTo>
                                <a:pt x="1013460" y="180340"/>
                                <a:pt x="1007976" y="168150"/>
                                <a:pt x="998220" y="160020"/>
                              </a:cubicBezTo>
                              <a:cubicBezTo>
                                <a:pt x="992050" y="154878"/>
                                <a:pt x="982743" y="155564"/>
                                <a:pt x="975360" y="152400"/>
                              </a:cubicBezTo>
                              <a:cubicBezTo>
                                <a:pt x="881846" y="112323"/>
                                <a:pt x="998547" y="160184"/>
                                <a:pt x="922020" y="121920"/>
                              </a:cubicBezTo>
                              <a:cubicBezTo>
                                <a:pt x="914836" y="118328"/>
                                <a:pt x="906780" y="116840"/>
                                <a:pt x="899160" y="114300"/>
                              </a:cubicBezTo>
                              <a:cubicBezTo>
                                <a:pt x="891540" y="104140"/>
                                <a:pt x="885943" y="92085"/>
                                <a:pt x="876300" y="83820"/>
                              </a:cubicBezTo>
                              <a:cubicBezTo>
                                <a:pt x="863676" y="73000"/>
                                <a:pt x="820133" y="60111"/>
                                <a:pt x="807720" y="53340"/>
                              </a:cubicBezTo>
                              <a:cubicBezTo>
                                <a:pt x="791640" y="44569"/>
                                <a:pt x="780204" y="24883"/>
                                <a:pt x="762000" y="22860"/>
                              </a:cubicBezTo>
                              <a:cubicBezTo>
                                <a:pt x="622735" y="7386"/>
                                <a:pt x="716421" y="15240"/>
                                <a:pt x="480060" y="1524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FCA48E" id="Forme libre 40" o:spid="_x0000_s1026" style="position:absolute;margin-left:86.7pt;margin-top:1.7pt;width:89.4pt;height:61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670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" path="m342900,c314960,2540,286512,1742,259080,7620v-8955,1919,-15454,9853,-22860,15240c215678,37800,195580,53340,175260,68580v-10160,7620,-18432,18844,-30480,22860l121920,99060v-15240,15240,-32788,28478,-45720,45720c46874,183881,62320,166280,30480,198120v-2540,7620,-4028,15676,-7620,22860c18764,229171,11228,235422,7620,243840,3495,253466,2540,264160,,274320v5080,27940,5689,57076,15240,83820c18919,368441,62667,399918,68580,403860v76881,51254,42698,26328,121920,68580c208569,482077,225524,493762,243840,502920v60012,30006,50120,17641,114300,45720c378954,557746,398129,570382,419100,579120v16338,6807,63126,12625,76200,15240c505569,596414,515334,601234,525780,601980v60858,4347,121920,5080,182880,7620c749300,622300,790187,634236,830580,647700v15240,5080,29968,12090,45720,15240c898854,667451,922020,668020,944880,670560v33020,-2540,67061,913,99060,-7620c1053649,660351,1065043,625128,1066800,617220v3352,-15082,4268,-30638,7620,-45720c1076162,563659,1080298,556481,1082040,548640v3352,-15082,5080,-30480,7620,-45720c1087120,441960,1086547,380886,1082040,320040v-593,-8010,-5413,-15137,-7620,-22860c1071543,287110,1070477,276506,1066800,266700v-8864,-23638,-32428,-58477,-45720,-76200c1013460,180340,1007976,168150,998220,160020v-6170,-5142,-15477,-4456,-22860,-7620c881846,112323,998547,160184,922020,121920v-7184,-3592,-15240,-5080,-22860,-7620c891540,104140,885943,92085,876300,83820,863676,73000,820133,60111,807720,53340,791640,44569,780204,24883,762000,22860,622735,7386,716421,15240,480060,15240e" filled="f" strokecolor="#9a66ca [3207]" strokeweight="1.5pt">
                <v:path arrowok="t" o:connecttype="custom" o:connectlocs="357287,0;269950,8919;246131,26757;182614,80270;150855,107026;127036,115945;79397,169458;31759,231890;23819,258647;7940,285404;0,321079;15879,419187;71457,472700;198493,552970;254071,588645;373167,642158;436685,677834;516082,695671;547841,704590;738394,713509;865430,758103;913068,775941;984525,784860;1087742,775941;1111561,722428;1119501,668915;1127440,642158;1135380,588645;1127440,374592;1119501,347836;1111561,312160;1063923,222972;1040103,187296;1016284,178377;960706,142702;936887,133783;913068,98108;841610,62432;793972,26757;500202,17838" o:connectangles="0,0,0,0,0,0,0,0,0,0,0,0,0,0,0,0,0,0,0,0,0,0,0,0,0,0,0,0,0,0,0,0,0,0,0,0,0,0,0,0"/>
              </v:shape>
            </w:pict>
          </mc:Fallback>
        </mc:AlternateContent>
      </w:r>
    </w:p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/>
    <w:p w:rsidR="00F3629B" w:rsidRDefault="00F3629B" w:rsidP="00B15F1A">
      <w:r>
        <w:rPr>
          <w:noProof/>
          <w:lang w:eastAsia="fr-CA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2442210</wp:posOffset>
            </wp:positionH>
            <wp:positionV relativeFrom="paragraph">
              <wp:posOffset>99695</wp:posOffset>
            </wp:positionV>
            <wp:extent cx="3945987" cy="4526280"/>
            <wp:effectExtent l="0" t="0" r="0" b="7620"/>
            <wp:wrapTight wrapText="bothSides">
              <wp:wrapPolygon edited="0">
                <wp:start x="0" y="0"/>
                <wp:lineTo x="0" y="21545"/>
                <wp:lineTo x="21482" y="21545"/>
                <wp:lineTo x="21482" y="0"/>
                <wp:lineTo x="0" y="0"/>
              </wp:wrapPolygon>
            </wp:wrapTight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987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29B" w:rsidRPr="00E521A4" w:rsidRDefault="00F3629B" w:rsidP="00F3629B">
      <w:pPr>
        <w:rPr>
          <w:sz w:val="22"/>
        </w:rPr>
      </w:pPr>
      <w:r w:rsidRPr="00E521A4">
        <w:rPr>
          <w:sz w:val="22"/>
        </w:rPr>
        <w:t>Voici un exemple de message. Vous devez cocher sur « envoyer des réponses automatiques », puis sur « envoyer uniquement pendant ce laps de temps » en choisissant vos dates et les heures.</w:t>
      </w:r>
    </w:p>
    <w:p w:rsidR="00F3629B" w:rsidRPr="00E521A4" w:rsidRDefault="00F3629B" w:rsidP="00F3629B">
      <w:pPr>
        <w:rPr>
          <w:sz w:val="22"/>
        </w:rPr>
      </w:pPr>
      <w:r w:rsidRPr="00E521A4">
        <w:rPr>
          <w:noProof/>
          <w:sz w:val="22"/>
          <w:lang w:eastAsia="fr-C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4832984</wp:posOffset>
                </wp:positionH>
                <wp:positionV relativeFrom="paragraph">
                  <wp:posOffset>177166</wp:posOffset>
                </wp:positionV>
                <wp:extent cx="362929" cy="192723"/>
                <wp:effectExtent l="46990" t="0" r="46355" b="27305"/>
                <wp:wrapNone/>
                <wp:docPr id="42" name="Flèche droi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07817">
                          <a:off x="0" y="0"/>
                          <a:ext cx="362929" cy="192723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5CC84D5" id="Flèche droite 42" o:spid="_x0000_s1026" type="#_x0000_t13" style="position:absolute;margin-left:380.55pt;margin-top:13.95pt;width:28.6pt;height:15.2pt;rotation:-7746555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" adj="15865" fillcolor="#a8cfe6 [1558]" strokecolor="#4a9ccc [3206]" strokeweight="1pt">
                <v:fill color2="#72b1d7 [2518]" rotate="t" focus="100%" type="gradient">
                  <o:fill v:ext="view" type="gradientUnscaled"/>
                </v:fill>
              </v:shape>
            </w:pict>
          </mc:Fallback>
        </mc:AlternateContent>
      </w:r>
    </w:p>
    <w:p w:rsidR="00F3629B" w:rsidRPr="00E521A4" w:rsidRDefault="00F3629B" w:rsidP="00F3629B">
      <w:pPr>
        <w:rPr>
          <w:sz w:val="22"/>
        </w:rPr>
      </w:pPr>
      <w:r w:rsidRPr="00E521A4">
        <w:rPr>
          <w:sz w:val="22"/>
        </w:rPr>
        <w:t>Vous pouvez adresser un message en particulier au sein de votre entreprise et un message différent pour les personnes de l’extérieur. Cliquer sur l’onglet</w:t>
      </w:r>
      <w:r w:rsidR="00E521A4" w:rsidRPr="00E521A4">
        <w:rPr>
          <w:sz w:val="22"/>
        </w:rPr>
        <w:t>, écrire votre message</w:t>
      </w:r>
      <w:r w:rsidRPr="00E521A4">
        <w:rPr>
          <w:sz w:val="22"/>
        </w:rPr>
        <w:t>. OK</w:t>
      </w:r>
    </w:p>
    <w:p w:rsidR="00F3629B" w:rsidRPr="00E521A4" w:rsidRDefault="00F3629B" w:rsidP="00F3629B">
      <w:pPr>
        <w:rPr>
          <w:sz w:val="22"/>
        </w:rPr>
      </w:pPr>
    </w:p>
    <w:p w:rsidR="00F3629B" w:rsidRDefault="00F3629B" w:rsidP="00F3629B">
      <w:pPr>
        <w:rPr>
          <w:sz w:val="22"/>
        </w:rPr>
      </w:pPr>
      <w:r w:rsidRPr="00E521A4">
        <w:rPr>
          <w:noProof/>
          <w:sz w:val="22"/>
          <w:lang w:eastAsia="fr-C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623570</wp:posOffset>
            </wp:positionV>
            <wp:extent cx="3992880" cy="961742"/>
            <wp:effectExtent l="0" t="0" r="7620" b="0"/>
            <wp:wrapNone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961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1A4">
        <w:rPr>
          <w:sz w:val="22"/>
        </w:rPr>
        <w:t xml:space="preserve">Vous pouvez désactiver les réponses automatiques en tout temps. </w:t>
      </w:r>
    </w:p>
    <w:p w:rsidR="000C659C" w:rsidRDefault="000C659C" w:rsidP="00F3629B">
      <w:pPr>
        <w:rPr>
          <w:sz w:val="22"/>
        </w:rPr>
      </w:pPr>
    </w:p>
    <w:p w:rsidR="000C659C" w:rsidRDefault="000C659C" w:rsidP="00F3629B">
      <w:pPr>
        <w:rPr>
          <w:sz w:val="22"/>
        </w:rPr>
      </w:pPr>
    </w:p>
    <w:p w:rsidR="000C659C" w:rsidRDefault="000C659C" w:rsidP="00F3629B">
      <w:pPr>
        <w:rPr>
          <w:sz w:val="22"/>
        </w:rPr>
      </w:pPr>
    </w:p>
    <w:p w:rsidR="000C659C" w:rsidRDefault="000C659C" w:rsidP="00F3629B">
      <w:pPr>
        <w:rPr>
          <w:sz w:val="22"/>
        </w:rPr>
      </w:pPr>
    </w:p>
    <w:p w:rsidR="000C659C" w:rsidRDefault="000C659C" w:rsidP="00F3629B">
      <w:pPr>
        <w:rPr>
          <w:sz w:val="22"/>
        </w:rPr>
      </w:pPr>
    </w:p>
    <w:p w:rsidR="000C659C" w:rsidRDefault="000C659C" w:rsidP="00F3629B">
      <w:pPr>
        <w:rPr>
          <w:sz w:val="22"/>
        </w:rPr>
      </w:pPr>
    </w:p>
    <w:p w:rsidR="000C659C" w:rsidRDefault="000C659C" w:rsidP="00F3629B">
      <w:pPr>
        <w:rPr>
          <w:sz w:val="22"/>
        </w:rPr>
      </w:pPr>
    </w:p>
    <w:p w:rsidR="000C659C" w:rsidRDefault="000C659C" w:rsidP="00F3629B">
      <w:pPr>
        <w:rPr>
          <w:sz w:val="22"/>
        </w:rPr>
      </w:pPr>
    </w:p>
    <w:p w:rsidR="000C659C" w:rsidRDefault="000C659C" w:rsidP="00F3629B">
      <w:pPr>
        <w:rPr>
          <w:sz w:val="22"/>
        </w:rPr>
      </w:pPr>
      <w:r>
        <w:rPr>
          <w:sz w:val="22"/>
        </w:rPr>
        <w:t>Par Carole Delisle</w:t>
      </w:r>
    </w:p>
    <w:p w:rsidR="000C659C" w:rsidRPr="00E521A4" w:rsidRDefault="000C659C" w:rsidP="00F3629B">
      <w:pPr>
        <w:rPr>
          <w:sz w:val="22"/>
        </w:rPr>
      </w:pPr>
      <w:r>
        <w:rPr>
          <w:sz w:val="22"/>
        </w:rPr>
        <w:t>Février 2019</w:t>
      </w:r>
    </w:p>
    <w:sectPr w:rsidR="000C659C" w:rsidRPr="00E521A4" w:rsidSect="00453021">
      <w:pgSz w:w="12240" w:h="15840" w:code="1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7BD" w:rsidRDefault="00D347BD" w:rsidP="00D347BD">
      <w:r>
        <w:separator/>
      </w:r>
    </w:p>
  </w:endnote>
  <w:endnote w:type="continuationSeparator" w:id="0">
    <w:p w:rsidR="00D347BD" w:rsidRDefault="00D347BD" w:rsidP="00D3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  <w:embedRegular r:id="rId1" w:fontKey="{EFB011D4-87BF-4131-BACE-1F352F98DD07}"/>
    <w:embedBold r:id="rId2" w:fontKey="{039083AC-B649-4058-8F98-485F87256419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958A5F2E-9733-4AC5-93EC-75FE62F4CF70}"/>
    <w:embedBold r:id="rId4" w:fontKey="{482FA90D-C378-4BF1-BB18-CA56E9D802E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BB804F7-7720-4874-8864-49EAB3535F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314922"/>
      <w:docPartObj>
        <w:docPartGallery w:val="Page Numbers (Bottom of Page)"/>
        <w:docPartUnique/>
      </w:docPartObj>
    </w:sdtPr>
    <w:sdtEndPr/>
    <w:sdtContent>
      <w:p w:rsidR="00D347BD" w:rsidRDefault="00D8435C">
        <w:pPr>
          <w:pStyle w:val="Pieddepage"/>
        </w:pPr>
        <w:r>
          <w:rPr>
            <w:rFonts w:eastAsiaTheme="majorEastAsia" w:cstheme="majorBidi"/>
            <w:noProof/>
            <w:sz w:val="28"/>
            <w:szCs w:val="28"/>
            <w:lang w:eastAsia="fr-C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0" t="0" r="24130" b="11430"/>
                  <wp:wrapNone/>
                  <wp:docPr id="48" name="Parchemin horizontal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435C" w:rsidRDefault="00D8435C">
                              <w:pPr>
                                <w:jc w:val="center"/>
                                <w:rPr>
                                  <w:color w:val="808080" w:themeColor="text1" w:themeTint="7F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60F03" w:rsidRPr="00E60F03">
                                <w:rPr>
                                  <w:noProof/>
                                  <w:color w:val="808080" w:themeColor="text1" w:themeTint="7F"/>
                                  <w:lang w:val="fr-FR"/>
                                </w:rPr>
                                <w:t>6</w:t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Parchemin horizontal 48" o:spid="_x0000_s1026" type="#_x0000_t98" style="position:absolute;margin-left:0;margin-top:0;width:52.1pt;height:3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" adj="5400" fillcolor="white [3201]" strokecolor="#50bea3 [3205]" strokeweight="1.5pt">
                  <v:textbox>
                    <w:txbxContent>
                      <w:p w:rsidR="00D8435C" w:rsidRDefault="00D8435C">
                        <w:pPr>
                          <w:jc w:val="center"/>
                          <w:rPr>
                            <w:color w:val="808080" w:themeColor="text1" w:themeTint="7F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E60F03" w:rsidRPr="00E60F03">
                          <w:rPr>
                            <w:noProof/>
                            <w:color w:val="808080" w:themeColor="text1" w:themeTint="7F"/>
                            <w:lang w:val="fr-FR"/>
                          </w:rPr>
                          <w:t>6</w:t>
                        </w:r>
                        <w:r>
                          <w:rPr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7BD" w:rsidRDefault="00D347BD" w:rsidP="00D347BD">
      <w:r>
        <w:separator/>
      </w:r>
    </w:p>
  </w:footnote>
  <w:footnote w:type="continuationSeparator" w:id="0">
    <w:p w:rsidR="00D347BD" w:rsidRDefault="00D347BD" w:rsidP="00D34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0AF8"/>
    <w:multiLevelType w:val="hybridMultilevel"/>
    <w:tmpl w:val="1612FE8A"/>
    <w:lvl w:ilvl="0" w:tplc="F946BBE8">
      <w:start w:val="1"/>
      <w:numFmt w:val="decimal"/>
      <w:pStyle w:val="Titre1"/>
      <w:lvlText w:val="%1."/>
      <w:lvlJc w:val="righ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561BD"/>
    <w:multiLevelType w:val="hybridMultilevel"/>
    <w:tmpl w:val="0F78CC70"/>
    <w:lvl w:ilvl="0" w:tplc="0C0C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381D60C9"/>
    <w:multiLevelType w:val="hybridMultilevel"/>
    <w:tmpl w:val="32E25A7C"/>
    <w:lvl w:ilvl="0" w:tplc="0C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F65"/>
    <w:rsid w:val="000C659C"/>
    <w:rsid w:val="000F2C14"/>
    <w:rsid w:val="000F5AA8"/>
    <w:rsid w:val="00150F21"/>
    <w:rsid w:val="001E366D"/>
    <w:rsid w:val="002A37DD"/>
    <w:rsid w:val="003110E6"/>
    <w:rsid w:val="00344809"/>
    <w:rsid w:val="003B5F65"/>
    <w:rsid w:val="00453021"/>
    <w:rsid w:val="004E14F1"/>
    <w:rsid w:val="00533AC5"/>
    <w:rsid w:val="006F308A"/>
    <w:rsid w:val="007F46BA"/>
    <w:rsid w:val="0085490C"/>
    <w:rsid w:val="0094239C"/>
    <w:rsid w:val="00A10962"/>
    <w:rsid w:val="00AB6D3A"/>
    <w:rsid w:val="00B15F1A"/>
    <w:rsid w:val="00C75B53"/>
    <w:rsid w:val="00CC6558"/>
    <w:rsid w:val="00CD3EB8"/>
    <w:rsid w:val="00D347BD"/>
    <w:rsid w:val="00D8435C"/>
    <w:rsid w:val="00E521A4"/>
    <w:rsid w:val="00E60F03"/>
    <w:rsid w:val="00F3629B"/>
    <w:rsid w:val="00F5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AA8"/>
    <w:rPr>
      <w:rFonts w:asciiTheme="majorHAnsi" w:hAnsiTheme="majorHAnsi"/>
      <w:sz w:val="24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3B5F65"/>
    <w:pPr>
      <w:keepNext/>
      <w:keepLines/>
      <w:numPr>
        <w:numId w:val="3"/>
      </w:numPr>
      <w:spacing w:before="240"/>
      <w:outlineLvl w:val="0"/>
    </w:pPr>
    <w:rPr>
      <w:rFonts w:eastAsiaTheme="majorEastAsia" w:cstheme="majorBidi"/>
      <w:b/>
      <w:color w:val="50651F" w:themeColor="accent1" w:themeShade="80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B5F65"/>
    <w:pPr>
      <w:shd w:val="clear" w:color="auto" w:fill="D8E7B4" w:themeFill="accent1" w:themeFillTint="66"/>
      <w:spacing w:before="120" w:after="120"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B5F65"/>
    <w:rPr>
      <w:rFonts w:asciiTheme="majorHAnsi" w:eastAsiaTheme="majorEastAsia" w:hAnsiTheme="majorHAnsi" w:cstheme="majorBidi"/>
      <w:spacing w:val="-10"/>
      <w:kern w:val="28"/>
      <w:sz w:val="56"/>
      <w:szCs w:val="56"/>
      <w:shd w:val="clear" w:color="auto" w:fill="D8E7B4" w:themeFill="accent1" w:themeFillTint="66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3B5F65"/>
    <w:rPr>
      <w:rFonts w:asciiTheme="majorHAnsi" w:eastAsiaTheme="majorEastAsia" w:hAnsiTheme="majorHAnsi" w:cstheme="majorBidi"/>
      <w:b/>
      <w:color w:val="50651F" w:themeColor="accent1" w:themeShade="80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unhideWhenUsed/>
    <w:rsid w:val="00D347B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347BD"/>
    <w:rPr>
      <w:rFonts w:asciiTheme="majorHAnsi" w:hAnsiTheme="majorHAnsi"/>
      <w:sz w:val="24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D347B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7BD"/>
    <w:rPr>
      <w:rFonts w:asciiTheme="majorHAnsi" w:hAnsiTheme="majorHAnsi"/>
      <w:sz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435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435C"/>
    <w:rPr>
      <w:rFonts w:ascii="Segoe UI" w:hAnsi="Segoe UI" w:cs="Segoe UI"/>
      <w:sz w:val="18"/>
      <w:szCs w:val="18"/>
      <w:lang w:val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AA8"/>
    <w:rPr>
      <w:rFonts w:asciiTheme="majorHAnsi" w:hAnsiTheme="majorHAnsi"/>
      <w:sz w:val="24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3B5F65"/>
    <w:pPr>
      <w:keepNext/>
      <w:keepLines/>
      <w:numPr>
        <w:numId w:val="3"/>
      </w:numPr>
      <w:spacing w:before="240"/>
      <w:outlineLvl w:val="0"/>
    </w:pPr>
    <w:rPr>
      <w:rFonts w:eastAsiaTheme="majorEastAsia" w:cstheme="majorBidi"/>
      <w:b/>
      <w:color w:val="50651F" w:themeColor="accent1" w:themeShade="80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B5F65"/>
    <w:pPr>
      <w:shd w:val="clear" w:color="auto" w:fill="D8E7B4" w:themeFill="accent1" w:themeFillTint="66"/>
      <w:spacing w:before="120" w:after="120"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B5F65"/>
    <w:rPr>
      <w:rFonts w:asciiTheme="majorHAnsi" w:eastAsiaTheme="majorEastAsia" w:hAnsiTheme="majorHAnsi" w:cstheme="majorBidi"/>
      <w:spacing w:val="-10"/>
      <w:kern w:val="28"/>
      <w:sz w:val="56"/>
      <w:szCs w:val="56"/>
      <w:shd w:val="clear" w:color="auto" w:fill="D8E7B4" w:themeFill="accent1" w:themeFillTint="66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3B5F65"/>
    <w:rPr>
      <w:rFonts w:asciiTheme="majorHAnsi" w:eastAsiaTheme="majorEastAsia" w:hAnsiTheme="majorHAnsi" w:cstheme="majorBidi"/>
      <w:b/>
      <w:color w:val="50651F" w:themeColor="accent1" w:themeShade="80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unhideWhenUsed/>
    <w:rsid w:val="00D347B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347BD"/>
    <w:rPr>
      <w:rFonts w:asciiTheme="majorHAnsi" w:hAnsiTheme="majorHAnsi"/>
      <w:sz w:val="24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D347B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7BD"/>
    <w:rPr>
      <w:rFonts w:asciiTheme="majorHAnsi" w:hAnsiTheme="majorHAnsi"/>
      <w:sz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435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435C"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hyperlink" Target="http://www.google.ca/url?sa=i&amp;rct=j&amp;q=&amp;esrc=s&amp;source=images&amp;cd=&amp;cad=rja&amp;uact=8&amp;ved=2ahUKEwiEr8aC08jgAhUmZN8KHYb6BPUQjRx6BAgBEAU&amp;url=http://helenegateau.com/les-ateliers-de-groupe/&amp;psig=AOvVaw00E1H1J7F4ner--B5xlLUT&amp;ust=1550694948362296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google.ca/url?sa=i&amp;rct=j&amp;q=&amp;esrc=s&amp;source=images&amp;cd=&amp;cad=rja&amp;uact=8&amp;ved=2ahUKEwiG6N_R0sjgAhUHMt8KHWL1DPwQjRx6BAgBEAU&amp;url=https://www.virtualease.fr/microsoft-exchange-signature-automatique-attributs-active-directory/&amp;psig=AOvVaw2iiQejPc-dlOps8iij1ey9&amp;ust=1550694847187185" TargetMode="External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hyperlink" Target="http://www.google.ca/url?sa=i&amp;rct=j&amp;q=&amp;esrc=s&amp;source=images&amp;cd=&amp;cad=rja&amp;uact=8&amp;ved=2ahUKEwiH1rW91MjgAhVnS98KHbRVBdMQjRx6BAgBEAU&amp;url=http://images-in.centerblog.net/282-blog-en-pause&amp;psig=AOvVaw3dbKH4QX3CpHO_hZYnDV--&amp;ust=155069524658772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6</Pages>
  <Words>667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8</cp:revision>
  <cp:lastPrinted>2019-02-19T20:46:00Z</cp:lastPrinted>
  <dcterms:created xsi:type="dcterms:W3CDTF">2019-02-14T19:18:00Z</dcterms:created>
  <dcterms:modified xsi:type="dcterms:W3CDTF">2019-11-09T23:24:00Z</dcterms:modified>
</cp:coreProperties>
</file>