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89" w:rsidRDefault="006B4D6F" w:rsidP="00F42501">
      <w:pPr>
        <w:pStyle w:val="Titre1"/>
        <w:spacing w:before="0"/>
      </w:pPr>
      <w:r>
        <w:t>La mise en forme par défaut….</w:t>
      </w:r>
    </w:p>
    <w:p w:rsidR="006B4D6F" w:rsidRDefault="006B4D6F" w:rsidP="006B4D6F"/>
    <w:p w:rsidR="006B4D6F" w:rsidRPr="00C742DD" w:rsidRDefault="006B4D6F" w:rsidP="006B4D6F">
      <w:pPr>
        <w:jc w:val="both"/>
        <w:rPr>
          <w:rFonts w:ascii="Century Gothic" w:hAnsi="Century Gothic" w:cs="Kalinga"/>
          <w:sz w:val="22"/>
        </w:rPr>
      </w:pPr>
      <w:r w:rsidRPr="00C742DD">
        <w:rPr>
          <w:rFonts w:ascii="Century Gothic" w:hAnsi="Century Gothic" w:cs="Kalinga"/>
          <w:sz w:val="22"/>
        </w:rPr>
        <w:t>Chaque fois que vous ouvrez un document</w:t>
      </w:r>
      <w:r w:rsidR="00BB1510">
        <w:rPr>
          <w:rFonts w:ascii="Century Gothic" w:hAnsi="Century Gothic" w:cs="Kalinga"/>
          <w:sz w:val="22"/>
        </w:rPr>
        <w:t xml:space="preserve"> dans un logiciel</w:t>
      </w:r>
      <w:r w:rsidRPr="00C742DD">
        <w:rPr>
          <w:rFonts w:ascii="Century Gothic" w:hAnsi="Century Gothic" w:cs="Kalinga"/>
          <w:sz w:val="22"/>
        </w:rPr>
        <w:t>, il est configuré par défaut, c’est-à-dire : son format, habituellement 8 ½ X 11 – orientation portrait, avec des marges, un alignement et un caractère de police prédéterminés.</w:t>
      </w:r>
    </w:p>
    <w:p w:rsidR="006B4D6F" w:rsidRPr="00C742DD" w:rsidRDefault="006B4D6F" w:rsidP="006B4D6F">
      <w:pPr>
        <w:jc w:val="both"/>
        <w:rPr>
          <w:rFonts w:ascii="Century Gothic" w:hAnsi="Century Gothic" w:cs="Kalinga"/>
          <w:sz w:val="22"/>
        </w:rPr>
      </w:pPr>
    </w:p>
    <w:p w:rsidR="006B4D6F" w:rsidRPr="00C742DD" w:rsidRDefault="006B4D6F" w:rsidP="006B4D6F">
      <w:pPr>
        <w:jc w:val="both"/>
        <w:rPr>
          <w:rFonts w:ascii="Century Gothic" w:hAnsi="Century Gothic" w:cs="Kalinga"/>
          <w:sz w:val="22"/>
        </w:rPr>
      </w:pPr>
      <w:r w:rsidRPr="00C742DD">
        <w:rPr>
          <w:rFonts w:ascii="Century Gothic" w:hAnsi="Century Gothic" w:cs="Kalinga"/>
          <w:sz w:val="22"/>
        </w:rPr>
        <w:t>Vous pouvez configurer par défaut, selo</w:t>
      </w:r>
      <w:r w:rsidR="006851B9">
        <w:rPr>
          <w:rFonts w:ascii="Century Gothic" w:hAnsi="Century Gothic" w:cs="Kalinga"/>
          <w:sz w:val="22"/>
        </w:rPr>
        <w:t xml:space="preserve">n vos critères et besoins, </w:t>
      </w:r>
      <w:r w:rsidR="00BB1510">
        <w:rPr>
          <w:rFonts w:ascii="Century Gothic" w:hAnsi="Century Gothic" w:cs="Kalinga"/>
          <w:sz w:val="22"/>
        </w:rPr>
        <w:t xml:space="preserve">pour </w:t>
      </w:r>
      <w:r w:rsidRPr="00C742DD">
        <w:rPr>
          <w:rFonts w:ascii="Century Gothic" w:hAnsi="Century Gothic" w:cs="Kalinga"/>
          <w:sz w:val="22"/>
        </w:rPr>
        <w:t>tous les nouveaux documents. C’est-à-dire qu’à chaque fois que vous ouvrir</w:t>
      </w:r>
      <w:r w:rsidR="00BB1510">
        <w:rPr>
          <w:rFonts w:ascii="Century Gothic" w:hAnsi="Century Gothic" w:cs="Kalinga"/>
          <w:sz w:val="22"/>
        </w:rPr>
        <w:t>ez un nouveau document</w:t>
      </w:r>
      <w:r w:rsidRPr="00C742DD">
        <w:rPr>
          <w:rFonts w:ascii="Century Gothic" w:hAnsi="Century Gothic" w:cs="Kalinga"/>
          <w:sz w:val="22"/>
        </w:rPr>
        <w:t>, il utilisera votre configuration.</w:t>
      </w:r>
    </w:p>
    <w:p w:rsidR="006B4D6F" w:rsidRPr="00C742DD" w:rsidRDefault="006B4D6F" w:rsidP="006B4D6F">
      <w:pPr>
        <w:jc w:val="both"/>
        <w:rPr>
          <w:rFonts w:ascii="Century Gothic" w:hAnsi="Century Gothic" w:cs="Kalinga"/>
          <w:sz w:val="22"/>
        </w:rPr>
      </w:pPr>
    </w:p>
    <w:p w:rsidR="006B4D6F" w:rsidRPr="00C742DD" w:rsidRDefault="006B4D6F" w:rsidP="006B4D6F">
      <w:pPr>
        <w:jc w:val="both"/>
        <w:rPr>
          <w:rFonts w:ascii="Century Gothic" w:hAnsi="Century Gothic" w:cs="Kalinga"/>
          <w:sz w:val="22"/>
        </w:rPr>
      </w:pPr>
      <w:r w:rsidRPr="00C742DD">
        <w:rPr>
          <w:rFonts w:ascii="Century Gothic" w:hAnsi="Century Gothic" w:cs="Kalinga"/>
          <w:sz w:val="22"/>
        </w:rPr>
        <w:t xml:space="preserve">Il va sans dire que vous pouvez toujours modifier </w:t>
      </w:r>
      <w:r w:rsidR="006851B9">
        <w:rPr>
          <w:rFonts w:ascii="Century Gothic" w:hAnsi="Century Gothic" w:cs="Kalinga"/>
          <w:sz w:val="22"/>
        </w:rPr>
        <w:t>la configuration du</w:t>
      </w:r>
      <w:r w:rsidRPr="00C742DD">
        <w:rPr>
          <w:rFonts w:ascii="Century Gothic" w:hAnsi="Century Gothic" w:cs="Kalinga"/>
          <w:sz w:val="22"/>
        </w:rPr>
        <w:t xml:space="preserve"> document en cours, selon votre besoin.</w:t>
      </w:r>
    </w:p>
    <w:p w:rsidR="006B4D6F" w:rsidRPr="00C742DD" w:rsidRDefault="006B4D6F" w:rsidP="006B4D6F">
      <w:pPr>
        <w:jc w:val="both"/>
        <w:rPr>
          <w:rFonts w:ascii="Century Gothic" w:hAnsi="Century Gothic"/>
          <w:sz w:val="22"/>
        </w:rPr>
      </w:pPr>
    </w:p>
    <w:p w:rsidR="006B4D6F" w:rsidRPr="00C742DD" w:rsidRDefault="006B4D6F" w:rsidP="006B4D6F">
      <w:pPr>
        <w:jc w:val="both"/>
        <w:rPr>
          <w:rFonts w:ascii="Century Gothic" w:hAnsi="Century Gothic"/>
          <w:sz w:val="22"/>
        </w:rPr>
      </w:pPr>
      <w:r w:rsidRPr="00C742DD">
        <w:rPr>
          <w:rFonts w:ascii="Century Gothic" w:hAnsi="Century Gothic"/>
          <w:sz w:val="22"/>
        </w:rPr>
        <w:t>On commence :</w:t>
      </w:r>
    </w:p>
    <w:p w:rsidR="006B4D6F" w:rsidRPr="00C742DD" w:rsidRDefault="006B4D6F" w:rsidP="006B4D6F">
      <w:pPr>
        <w:jc w:val="both"/>
        <w:rPr>
          <w:rFonts w:ascii="Century Gothic" w:hAnsi="Century Gothic"/>
          <w:sz w:val="22"/>
        </w:rPr>
      </w:pPr>
    </w:p>
    <w:p w:rsidR="006B4D6F" w:rsidRPr="00C742DD" w:rsidRDefault="00C742DD" w:rsidP="006B4D6F">
      <w:pPr>
        <w:jc w:val="both"/>
        <w:rPr>
          <w:rFonts w:ascii="Century Gothic" w:hAnsi="Century Gothic"/>
          <w:sz w:val="22"/>
        </w:rPr>
      </w:pPr>
      <w:r w:rsidRPr="00DA73F0">
        <w:rPr>
          <w:rFonts w:ascii="Elephant" w:hAnsi="Elephant"/>
          <w:sz w:val="28"/>
          <w:szCs w:val="28"/>
          <w:shd w:val="clear" w:color="auto" w:fill="92D050"/>
        </w:rPr>
        <w:t>1</w:t>
      </w:r>
      <w:r w:rsidRPr="00DA73F0">
        <w:rPr>
          <w:rFonts w:ascii="Elephant" w:hAnsi="Elephant"/>
          <w:sz w:val="28"/>
          <w:szCs w:val="28"/>
          <w:shd w:val="clear" w:color="auto" w:fill="92D050"/>
          <w:vertAlign w:val="superscript"/>
        </w:rPr>
        <w:t>re</w:t>
      </w:r>
      <w:r w:rsidRPr="00DA73F0">
        <w:rPr>
          <w:rFonts w:ascii="Elephant" w:hAnsi="Elephant"/>
          <w:sz w:val="28"/>
          <w:szCs w:val="28"/>
          <w:shd w:val="clear" w:color="auto" w:fill="92D050"/>
        </w:rPr>
        <w:t xml:space="preserve"> étape :</w:t>
      </w:r>
      <w:r w:rsidRPr="00C742DD">
        <w:rPr>
          <w:rFonts w:ascii="Century Gothic" w:hAnsi="Century Gothic"/>
          <w:sz w:val="22"/>
        </w:rPr>
        <w:t xml:space="preserve"> </w:t>
      </w:r>
      <w:r w:rsidR="006B4D6F" w:rsidRPr="00C742DD">
        <w:rPr>
          <w:rFonts w:ascii="Century Gothic" w:hAnsi="Century Gothic"/>
          <w:sz w:val="22"/>
        </w:rPr>
        <w:t>Je choisis un format</w:t>
      </w:r>
      <w:r w:rsidRPr="00C742DD">
        <w:rPr>
          <w:rFonts w:ascii="Century Gothic" w:hAnsi="Century Gothic"/>
          <w:sz w:val="22"/>
        </w:rPr>
        <w:t xml:space="preserve"> : dans le menu, je sélectionne </w:t>
      </w:r>
      <w:r w:rsidRPr="00DA73F0">
        <w:rPr>
          <w:rFonts w:ascii="Century Gothic" w:hAnsi="Century Gothic"/>
          <w:b/>
          <w:sz w:val="22"/>
        </w:rPr>
        <w:t>« Mise en page », « orientation » et « taille ».</w:t>
      </w:r>
    </w:p>
    <w:p w:rsidR="006B4D6F" w:rsidRPr="00C742DD" w:rsidRDefault="006B4D6F" w:rsidP="006B4D6F">
      <w:pPr>
        <w:jc w:val="both"/>
        <w:rPr>
          <w:rFonts w:ascii="Century Gothic" w:hAnsi="Century Gothic"/>
          <w:sz w:val="22"/>
        </w:rPr>
      </w:pPr>
    </w:p>
    <w:p w:rsidR="00C742DD" w:rsidRDefault="00C742DD" w:rsidP="006B4D6F">
      <w:p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81C6C" wp14:editId="0A173A52">
                <wp:simplePos x="0" y="0"/>
                <wp:positionH relativeFrom="column">
                  <wp:posOffset>2756535</wp:posOffset>
                </wp:positionH>
                <wp:positionV relativeFrom="paragraph">
                  <wp:posOffset>15240</wp:posOffset>
                </wp:positionV>
                <wp:extent cx="180975" cy="314325"/>
                <wp:effectExtent l="19050" t="0" r="28575" b="47625"/>
                <wp:wrapNone/>
                <wp:docPr id="2" name="Flèche vers le b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DACB98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2" o:spid="_x0000_s1026" type="#_x0000_t67" style="position:absolute;margin-left:217.05pt;margin-top:1.2pt;width:14.2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" adj="15382" fillcolor="#94a088 [3209]" strokecolor="#495141 [1609]" strokeweight="1pt"/>
            </w:pict>
          </mc:Fallback>
        </mc:AlternateContent>
      </w:r>
    </w:p>
    <w:p w:rsidR="006B4D6F" w:rsidRDefault="005C6688" w:rsidP="006B4D6F">
      <w:p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FAFD9F" wp14:editId="52E098B3">
                <wp:simplePos x="0" y="0"/>
                <wp:positionH relativeFrom="margin">
                  <wp:posOffset>104775</wp:posOffset>
                </wp:positionH>
                <wp:positionV relativeFrom="paragraph">
                  <wp:posOffset>942340</wp:posOffset>
                </wp:positionV>
                <wp:extent cx="180975" cy="352425"/>
                <wp:effectExtent l="19050" t="19050" r="47625" b="28575"/>
                <wp:wrapNone/>
                <wp:docPr id="14" name="Flèche vers le b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0975" cy="352425"/>
                        </a:xfrm>
                        <a:prstGeom prst="downArrow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86564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F5FF6D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14" o:spid="_x0000_s1026" type="#_x0000_t67" style="position:absolute;margin-left:8.25pt;margin-top:74.2pt;width:14.25pt;height:27.75pt;rotation:180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" adj="16054" fillcolor="#7030a0" strokecolor="#613d2c" strokeweight="1pt">
                <w10:wrap anchorx="margin"/>
              </v:shape>
            </w:pict>
          </mc:Fallback>
        </mc:AlternateContent>
      </w:r>
      <w:r w:rsidR="00C742D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4F3981" wp14:editId="495DBB04">
                <wp:simplePos x="0" y="0"/>
                <wp:positionH relativeFrom="column">
                  <wp:posOffset>527050</wp:posOffset>
                </wp:positionH>
                <wp:positionV relativeFrom="paragraph">
                  <wp:posOffset>922020</wp:posOffset>
                </wp:positionV>
                <wp:extent cx="180975" cy="352425"/>
                <wp:effectExtent l="19050" t="19050" r="47625" b="28575"/>
                <wp:wrapNone/>
                <wp:docPr id="3" name="Flèche vers le b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0975" cy="352425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31F6EDE" id="Flèche vers le bas 3" o:spid="_x0000_s1026" type="#_x0000_t67" style="position:absolute;margin-left:41.5pt;margin-top:72.6pt;width:14.25pt;height:27.7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" adj="16054" fillcolor="#865640 [3206]" strokecolor="#422a1f [1606]" strokeweight="1pt"/>
            </w:pict>
          </mc:Fallback>
        </mc:AlternateContent>
      </w:r>
      <w:r w:rsidR="00C742D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DC684A" wp14:editId="41999E92">
                <wp:simplePos x="0" y="0"/>
                <wp:positionH relativeFrom="column">
                  <wp:posOffset>1265554</wp:posOffset>
                </wp:positionH>
                <wp:positionV relativeFrom="paragraph">
                  <wp:posOffset>662305</wp:posOffset>
                </wp:positionV>
                <wp:extent cx="199341" cy="375846"/>
                <wp:effectExtent l="0" t="50165" r="0" b="74930"/>
                <wp:wrapNone/>
                <wp:docPr id="6" name="Flèche vers le b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351167">
                          <a:off x="0" y="0"/>
                          <a:ext cx="199341" cy="375846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A5255B5" id="Flèche vers le bas 6" o:spid="_x0000_s1026" type="#_x0000_t67" style="position:absolute;margin-left:99.65pt;margin-top:52.15pt;width:15.7pt;height:29.6pt;rotation:802943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" adj="15872" fillcolor="#e48312 [3204]" strokecolor="#714109 [1604]" strokeweight="1pt"/>
            </w:pict>
          </mc:Fallback>
        </mc:AlternateContent>
      </w:r>
      <w:r w:rsidR="006B4D6F">
        <w:rPr>
          <w:noProof/>
          <w:lang w:eastAsia="fr-CA"/>
        </w:rPr>
        <w:drawing>
          <wp:inline distT="0" distB="0" distL="0" distR="0" wp14:anchorId="3D653004" wp14:editId="6DEFCF49">
            <wp:extent cx="8752961" cy="12192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82540" cy="122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D6F" w:rsidRDefault="006B4D6F" w:rsidP="006B4D6F">
      <w:pPr>
        <w:jc w:val="both"/>
      </w:pPr>
    </w:p>
    <w:p w:rsidR="006B4D6F" w:rsidRPr="006B4D6F" w:rsidRDefault="006B4D6F" w:rsidP="006B4D6F">
      <w:pPr>
        <w:jc w:val="both"/>
      </w:pPr>
    </w:p>
    <w:p w:rsidR="006B4D6F" w:rsidRPr="00C742DD" w:rsidRDefault="00C742DD">
      <w:pPr>
        <w:rPr>
          <w:rFonts w:ascii="Century Gothic" w:hAnsi="Century Gothic"/>
          <w:sz w:val="22"/>
        </w:rPr>
      </w:pPr>
      <w:r w:rsidRPr="00C742DD">
        <w:rPr>
          <w:rFonts w:ascii="Century Gothic" w:hAnsi="Century Gothic"/>
          <w:sz w:val="22"/>
        </w:rPr>
        <w:t>Pour l’</w:t>
      </w:r>
      <w:r w:rsidRPr="00C742DD">
        <w:rPr>
          <w:rFonts w:ascii="Century Gothic" w:hAnsi="Century Gothic"/>
          <w:b/>
          <w:color w:val="0070C0"/>
          <w:sz w:val="22"/>
        </w:rPr>
        <w:t>ORIENTATION</w:t>
      </w:r>
      <w:r w:rsidRPr="00C742DD">
        <w:rPr>
          <w:rFonts w:ascii="Century Gothic" w:hAnsi="Century Gothic"/>
          <w:sz w:val="22"/>
        </w:rPr>
        <w:t>, c’est facile. Il n’y a que 2 choix : portrait ou paysage.</w:t>
      </w:r>
    </w:p>
    <w:p w:rsidR="00C742DD" w:rsidRPr="00C742DD" w:rsidRDefault="00C742DD">
      <w:pPr>
        <w:rPr>
          <w:rFonts w:ascii="Century Gothic" w:hAnsi="Century Gothic"/>
          <w:sz w:val="22"/>
        </w:rPr>
      </w:pPr>
    </w:p>
    <w:p w:rsidR="00C742DD" w:rsidRDefault="00C742DD">
      <w:pPr>
        <w:rPr>
          <w:rFonts w:ascii="Century Gothic" w:hAnsi="Century Gothic"/>
          <w:sz w:val="22"/>
        </w:rPr>
      </w:pPr>
      <w:r w:rsidRPr="00C742DD">
        <w:rPr>
          <w:rFonts w:ascii="Century Gothic" w:hAnsi="Century Gothic"/>
          <w:sz w:val="22"/>
        </w:rPr>
        <w:t xml:space="preserve">Pour la </w:t>
      </w:r>
      <w:r w:rsidRPr="00C742DD">
        <w:rPr>
          <w:rFonts w:ascii="Century Gothic" w:hAnsi="Century Gothic"/>
          <w:b/>
          <w:color w:val="C00000"/>
          <w:sz w:val="22"/>
        </w:rPr>
        <w:t>TAILLE</w:t>
      </w:r>
      <w:r w:rsidRPr="00C742DD">
        <w:rPr>
          <w:rFonts w:ascii="Century Gothic" w:hAnsi="Century Gothic"/>
          <w:sz w:val="22"/>
        </w:rPr>
        <w:t>, on choisit habituellement 8 ½ X 11 (lettre) ou 8 ½ X 14 (légal). On peut aussi avoir besoin à l’occasion du format 11 X 17 (</w:t>
      </w:r>
      <w:proofErr w:type="spellStart"/>
      <w:r w:rsidRPr="00C742DD">
        <w:rPr>
          <w:rFonts w:ascii="Century Gothic" w:hAnsi="Century Gothic"/>
          <w:sz w:val="22"/>
        </w:rPr>
        <w:t>ledger</w:t>
      </w:r>
      <w:proofErr w:type="spellEnd"/>
      <w:r w:rsidRPr="00C742DD">
        <w:rPr>
          <w:rFonts w:ascii="Century Gothic" w:hAnsi="Century Gothic"/>
          <w:sz w:val="22"/>
        </w:rPr>
        <w:t xml:space="preserve">). </w:t>
      </w:r>
    </w:p>
    <w:p w:rsidR="005C6688" w:rsidRDefault="005C6688">
      <w:pPr>
        <w:rPr>
          <w:rFonts w:ascii="Century Gothic" w:hAnsi="Century Gothic"/>
          <w:sz w:val="22"/>
        </w:rPr>
      </w:pPr>
    </w:p>
    <w:p w:rsidR="005C6688" w:rsidRPr="00C742DD" w:rsidRDefault="005C6688">
      <w:pPr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Pour les </w:t>
      </w:r>
      <w:r w:rsidRPr="005C6688">
        <w:rPr>
          <w:rFonts w:ascii="Century Gothic" w:hAnsi="Century Gothic"/>
          <w:b/>
          <w:color w:val="7030A0"/>
          <w:sz w:val="22"/>
        </w:rPr>
        <w:t>MARGES</w:t>
      </w:r>
      <w:r>
        <w:rPr>
          <w:rFonts w:ascii="Century Gothic" w:hAnsi="Century Gothic"/>
          <w:sz w:val="22"/>
        </w:rPr>
        <w:t xml:space="preserve">, on peut choisir un modèle proposé, voir la </w:t>
      </w:r>
      <w:r w:rsidRPr="005C6688">
        <w:rPr>
          <w:rFonts w:ascii="Century Gothic" w:hAnsi="Century Gothic"/>
          <w:b/>
          <w:color w:val="7030A0"/>
          <w:sz w:val="22"/>
        </w:rPr>
        <w:t>flèche violette</w:t>
      </w:r>
      <w:r>
        <w:rPr>
          <w:rFonts w:ascii="Century Gothic" w:hAnsi="Century Gothic"/>
          <w:sz w:val="22"/>
        </w:rPr>
        <w:t>. Mais je vous propose la 2</w:t>
      </w:r>
      <w:r w:rsidRPr="005C6688">
        <w:rPr>
          <w:rFonts w:ascii="Century Gothic" w:hAnsi="Century Gothic"/>
          <w:sz w:val="22"/>
          <w:vertAlign w:val="superscript"/>
        </w:rPr>
        <w:t>e</w:t>
      </w:r>
      <w:r>
        <w:rPr>
          <w:rFonts w:ascii="Century Gothic" w:hAnsi="Century Gothic"/>
          <w:sz w:val="22"/>
        </w:rPr>
        <w:t xml:space="preserve"> solution, voir la 2</w:t>
      </w:r>
      <w:r w:rsidRPr="005C6688">
        <w:rPr>
          <w:rFonts w:ascii="Century Gothic" w:hAnsi="Century Gothic"/>
          <w:sz w:val="22"/>
          <w:vertAlign w:val="superscript"/>
        </w:rPr>
        <w:t>e</w:t>
      </w:r>
      <w:r>
        <w:rPr>
          <w:rFonts w:ascii="Century Gothic" w:hAnsi="Century Gothic"/>
          <w:sz w:val="22"/>
        </w:rPr>
        <w:t xml:space="preserve"> étape.</w:t>
      </w:r>
    </w:p>
    <w:p w:rsidR="00AF2C2B" w:rsidRDefault="00AF2C2B">
      <w:r>
        <w:br w:type="page"/>
      </w:r>
    </w:p>
    <w:p w:rsidR="006B4D6F" w:rsidRDefault="006B4D6F"/>
    <w:p w:rsidR="00AF2C2B" w:rsidRPr="00C742DD" w:rsidRDefault="00AF2C2B" w:rsidP="00AF2C2B">
      <w:pPr>
        <w:jc w:val="both"/>
        <w:rPr>
          <w:rFonts w:ascii="Century Gothic" w:hAnsi="Century Gothic"/>
          <w:sz w:val="22"/>
        </w:rPr>
      </w:pPr>
      <w:r>
        <w:rPr>
          <w:rFonts w:ascii="Elephant" w:hAnsi="Elephant"/>
          <w:sz w:val="28"/>
          <w:szCs w:val="28"/>
          <w:shd w:val="clear" w:color="auto" w:fill="92D050"/>
        </w:rPr>
        <w:t>2</w:t>
      </w:r>
      <w:r w:rsidRPr="00AF2C2B">
        <w:rPr>
          <w:rFonts w:ascii="Elephant" w:hAnsi="Elephant"/>
          <w:sz w:val="28"/>
          <w:szCs w:val="28"/>
          <w:shd w:val="clear" w:color="auto" w:fill="92D050"/>
          <w:vertAlign w:val="superscript"/>
        </w:rPr>
        <w:t>E</w:t>
      </w:r>
      <w:r>
        <w:rPr>
          <w:rFonts w:ascii="Elephant" w:hAnsi="Elephant"/>
          <w:sz w:val="28"/>
          <w:szCs w:val="28"/>
          <w:shd w:val="clear" w:color="auto" w:fill="92D050"/>
        </w:rPr>
        <w:t xml:space="preserve"> </w:t>
      </w:r>
      <w:r w:rsidRPr="00DA73F0">
        <w:rPr>
          <w:rFonts w:ascii="Elephant" w:hAnsi="Elephant"/>
          <w:sz w:val="28"/>
          <w:szCs w:val="28"/>
          <w:shd w:val="clear" w:color="auto" w:fill="92D050"/>
        </w:rPr>
        <w:t>étape :</w:t>
      </w:r>
      <w:r w:rsidRPr="00C742DD">
        <w:rPr>
          <w:rFonts w:ascii="Century Gothic" w:hAnsi="Century Gothic"/>
          <w:sz w:val="22"/>
        </w:rPr>
        <w:t xml:space="preserve"> </w:t>
      </w:r>
      <w:r>
        <w:rPr>
          <w:rFonts w:ascii="Century Gothic" w:hAnsi="Century Gothic"/>
          <w:sz w:val="22"/>
        </w:rPr>
        <w:t>Je choisis les marges</w:t>
      </w:r>
      <w:r w:rsidRPr="00C742DD">
        <w:rPr>
          <w:rFonts w:ascii="Century Gothic" w:hAnsi="Century Gothic"/>
          <w:sz w:val="22"/>
        </w:rPr>
        <w:t xml:space="preserve"> : dans le menu, je sélectionne </w:t>
      </w:r>
      <w:r>
        <w:rPr>
          <w:rFonts w:ascii="Century Gothic" w:hAnsi="Century Gothic"/>
          <w:b/>
          <w:sz w:val="22"/>
        </w:rPr>
        <w:t xml:space="preserve">« Mise en page » </w:t>
      </w:r>
      <w:r w:rsidRPr="00AF2C2B">
        <w:rPr>
          <w:rFonts w:ascii="Century Gothic" w:hAnsi="Century Gothic"/>
          <w:sz w:val="22"/>
        </w:rPr>
        <w:t>et je clique sur la petite flèche en bas à droite.</w:t>
      </w:r>
    </w:p>
    <w:p w:rsidR="00AF2C2B" w:rsidRDefault="00AF2C2B"/>
    <w:p w:rsidR="00AF2C2B" w:rsidRDefault="005C6688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90805</wp:posOffset>
                </wp:positionV>
                <wp:extent cx="1070069" cy="390525"/>
                <wp:effectExtent l="19050" t="0" r="15875" b="47625"/>
                <wp:wrapNone/>
                <wp:docPr id="23" name="Forme libr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069" cy="390525"/>
                        </a:xfrm>
                        <a:custGeom>
                          <a:avLst/>
                          <a:gdLst>
                            <a:gd name="connsiteX0" fmla="*/ 228600 w 1070069"/>
                            <a:gd name="connsiteY0" fmla="*/ 0 h 390525"/>
                            <a:gd name="connsiteX1" fmla="*/ 180975 w 1070069"/>
                            <a:gd name="connsiteY1" fmla="*/ 9525 h 390525"/>
                            <a:gd name="connsiteX2" fmla="*/ 152400 w 1070069"/>
                            <a:gd name="connsiteY2" fmla="*/ 28575 h 390525"/>
                            <a:gd name="connsiteX3" fmla="*/ 95250 w 1070069"/>
                            <a:gd name="connsiteY3" fmla="*/ 47625 h 390525"/>
                            <a:gd name="connsiteX4" fmla="*/ 66675 w 1070069"/>
                            <a:gd name="connsiteY4" fmla="*/ 57150 h 390525"/>
                            <a:gd name="connsiteX5" fmla="*/ 38100 w 1070069"/>
                            <a:gd name="connsiteY5" fmla="*/ 66675 h 390525"/>
                            <a:gd name="connsiteX6" fmla="*/ 19050 w 1070069"/>
                            <a:gd name="connsiteY6" fmla="*/ 95250 h 390525"/>
                            <a:gd name="connsiteX7" fmla="*/ 0 w 1070069"/>
                            <a:gd name="connsiteY7" fmla="*/ 161925 h 390525"/>
                            <a:gd name="connsiteX8" fmla="*/ 19050 w 1070069"/>
                            <a:gd name="connsiteY8" fmla="*/ 247650 h 390525"/>
                            <a:gd name="connsiteX9" fmla="*/ 57150 w 1070069"/>
                            <a:gd name="connsiteY9" fmla="*/ 304800 h 390525"/>
                            <a:gd name="connsiteX10" fmla="*/ 114300 w 1070069"/>
                            <a:gd name="connsiteY10" fmla="*/ 342900 h 390525"/>
                            <a:gd name="connsiteX11" fmla="*/ 171450 w 1070069"/>
                            <a:gd name="connsiteY11" fmla="*/ 361950 h 390525"/>
                            <a:gd name="connsiteX12" fmla="*/ 247650 w 1070069"/>
                            <a:gd name="connsiteY12" fmla="*/ 381000 h 390525"/>
                            <a:gd name="connsiteX13" fmla="*/ 352425 w 1070069"/>
                            <a:gd name="connsiteY13" fmla="*/ 390525 h 390525"/>
                            <a:gd name="connsiteX14" fmla="*/ 476250 w 1070069"/>
                            <a:gd name="connsiteY14" fmla="*/ 371475 h 390525"/>
                            <a:gd name="connsiteX15" fmla="*/ 533400 w 1070069"/>
                            <a:gd name="connsiteY15" fmla="*/ 352425 h 390525"/>
                            <a:gd name="connsiteX16" fmla="*/ 619125 w 1070069"/>
                            <a:gd name="connsiteY16" fmla="*/ 314325 h 390525"/>
                            <a:gd name="connsiteX17" fmla="*/ 647700 w 1070069"/>
                            <a:gd name="connsiteY17" fmla="*/ 304800 h 390525"/>
                            <a:gd name="connsiteX18" fmla="*/ 942975 w 1070069"/>
                            <a:gd name="connsiteY18" fmla="*/ 295275 h 390525"/>
                            <a:gd name="connsiteX19" fmla="*/ 1000125 w 1070069"/>
                            <a:gd name="connsiteY19" fmla="*/ 266700 h 390525"/>
                            <a:gd name="connsiteX20" fmla="*/ 1028700 w 1070069"/>
                            <a:gd name="connsiteY20" fmla="*/ 257175 h 390525"/>
                            <a:gd name="connsiteX21" fmla="*/ 1066800 w 1070069"/>
                            <a:gd name="connsiteY21" fmla="*/ 171450 h 390525"/>
                            <a:gd name="connsiteX22" fmla="*/ 1057275 w 1070069"/>
                            <a:gd name="connsiteY22" fmla="*/ 85725 h 390525"/>
                            <a:gd name="connsiteX23" fmla="*/ 923925 w 1070069"/>
                            <a:gd name="connsiteY23" fmla="*/ 76200 h 390525"/>
                            <a:gd name="connsiteX24" fmla="*/ 885825 w 1070069"/>
                            <a:gd name="connsiteY24" fmla="*/ 66675 h 390525"/>
                            <a:gd name="connsiteX25" fmla="*/ 762000 w 1070069"/>
                            <a:gd name="connsiteY25" fmla="*/ 57150 h 390525"/>
                            <a:gd name="connsiteX26" fmla="*/ 695325 w 1070069"/>
                            <a:gd name="connsiteY26" fmla="*/ 38100 h 390525"/>
                            <a:gd name="connsiteX27" fmla="*/ 628650 w 1070069"/>
                            <a:gd name="connsiteY27" fmla="*/ 28575 h 390525"/>
                            <a:gd name="connsiteX28" fmla="*/ 600075 w 1070069"/>
                            <a:gd name="connsiteY28" fmla="*/ 19050 h 390525"/>
                            <a:gd name="connsiteX29" fmla="*/ 266700 w 1070069"/>
                            <a:gd name="connsiteY29" fmla="*/ 0 h 390525"/>
                            <a:gd name="connsiteX30" fmla="*/ 228600 w 1070069"/>
                            <a:gd name="connsiteY30" fmla="*/ 0 h 390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1070069" h="390525">
                              <a:moveTo>
                                <a:pt x="228600" y="0"/>
                              </a:moveTo>
                              <a:cubicBezTo>
                                <a:pt x="212725" y="3175"/>
                                <a:pt x="196134" y="3841"/>
                                <a:pt x="180975" y="9525"/>
                              </a:cubicBezTo>
                              <a:cubicBezTo>
                                <a:pt x="170256" y="13545"/>
                                <a:pt x="162861" y="23926"/>
                                <a:pt x="152400" y="28575"/>
                              </a:cubicBezTo>
                              <a:cubicBezTo>
                                <a:pt x="134050" y="36730"/>
                                <a:pt x="114300" y="41275"/>
                                <a:pt x="95250" y="47625"/>
                              </a:cubicBezTo>
                              <a:lnTo>
                                <a:pt x="66675" y="57150"/>
                              </a:lnTo>
                              <a:lnTo>
                                <a:pt x="38100" y="66675"/>
                              </a:lnTo>
                              <a:cubicBezTo>
                                <a:pt x="31750" y="76200"/>
                                <a:pt x="24170" y="85011"/>
                                <a:pt x="19050" y="95250"/>
                              </a:cubicBezTo>
                              <a:cubicBezTo>
                                <a:pt x="12218" y="108915"/>
                                <a:pt x="3052" y="149718"/>
                                <a:pt x="0" y="161925"/>
                              </a:cubicBezTo>
                              <a:cubicBezTo>
                                <a:pt x="2584" y="177431"/>
                                <a:pt x="7884" y="227551"/>
                                <a:pt x="19050" y="247650"/>
                              </a:cubicBezTo>
                              <a:cubicBezTo>
                                <a:pt x="30169" y="267664"/>
                                <a:pt x="38100" y="292100"/>
                                <a:pt x="57150" y="304800"/>
                              </a:cubicBezTo>
                              <a:cubicBezTo>
                                <a:pt x="76200" y="317500"/>
                                <a:pt x="92580" y="335660"/>
                                <a:pt x="114300" y="342900"/>
                              </a:cubicBezTo>
                              <a:lnTo>
                                <a:pt x="171450" y="361950"/>
                              </a:lnTo>
                              <a:cubicBezTo>
                                <a:pt x="202553" y="372318"/>
                                <a:pt x="210869" y="376402"/>
                                <a:pt x="247650" y="381000"/>
                              </a:cubicBezTo>
                              <a:cubicBezTo>
                                <a:pt x="282448" y="385350"/>
                                <a:pt x="317500" y="387350"/>
                                <a:pt x="352425" y="390525"/>
                              </a:cubicBezTo>
                              <a:cubicBezTo>
                                <a:pt x="412795" y="383817"/>
                                <a:pt x="427726" y="386032"/>
                                <a:pt x="476250" y="371475"/>
                              </a:cubicBezTo>
                              <a:cubicBezTo>
                                <a:pt x="495484" y="365705"/>
                                <a:pt x="516692" y="363564"/>
                                <a:pt x="533400" y="352425"/>
                              </a:cubicBezTo>
                              <a:cubicBezTo>
                                <a:pt x="578683" y="322236"/>
                                <a:pt x="551115" y="336995"/>
                                <a:pt x="619125" y="314325"/>
                              </a:cubicBezTo>
                              <a:cubicBezTo>
                                <a:pt x="628650" y="311150"/>
                                <a:pt x="637665" y="305124"/>
                                <a:pt x="647700" y="304800"/>
                              </a:cubicBezTo>
                              <a:lnTo>
                                <a:pt x="942975" y="295275"/>
                              </a:lnTo>
                              <a:cubicBezTo>
                                <a:pt x="1014799" y="271334"/>
                                <a:pt x="926267" y="303629"/>
                                <a:pt x="1000125" y="266700"/>
                              </a:cubicBezTo>
                              <a:cubicBezTo>
                                <a:pt x="1009105" y="262210"/>
                                <a:pt x="1019175" y="260350"/>
                                <a:pt x="1028700" y="257175"/>
                              </a:cubicBezTo>
                              <a:cubicBezTo>
                                <a:pt x="1051370" y="189165"/>
                                <a:pt x="1036611" y="216733"/>
                                <a:pt x="1066800" y="171450"/>
                              </a:cubicBezTo>
                              <a:cubicBezTo>
                                <a:pt x="1063625" y="142875"/>
                                <a:pt x="1081197" y="101673"/>
                                <a:pt x="1057275" y="85725"/>
                              </a:cubicBezTo>
                              <a:cubicBezTo>
                                <a:pt x="1020196" y="61006"/>
                                <a:pt x="968216" y="81121"/>
                                <a:pt x="923925" y="76200"/>
                              </a:cubicBezTo>
                              <a:cubicBezTo>
                                <a:pt x="910914" y="74754"/>
                                <a:pt x="898826" y="68205"/>
                                <a:pt x="885825" y="66675"/>
                              </a:cubicBezTo>
                              <a:cubicBezTo>
                                <a:pt x="844712" y="61838"/>
                                <a:pt x="803275" y="60325"/>
                                <a:pt x="762000" y="57150"/>
                              </a:cubicBezTo>
                              <a:cubicBezTo>
                                <a:pt x="737517" y="48989"/>
                                <a:pt x="721637" y="42884"/>
                                <a:pt x="695325" y="38100"/>
                              </a:cubicBezTo>
                              <a:cubicBezTo>
                                <a:pt x="673236" y="34084"/>
                                <a:pt x="650875" y="31750"/>
                                <a:pt x="628650" y="28575"/>
                              </a:cubicBezTo>
                              <a:cubicBezTo>
                                <a:pt x="619125" y="25400"/>
                                <a:pt x="609876" y="21228"/>
                                <a:pt x="600075" y="19050"/>
                              </a:cubicBezTo>
                              <a:cubicBezTo>
                                <a:pt x="495852" y="-4111"/>
                                <a:pt x="353265" y="2985"/>
                                <a:pt x="266700" y="0"/>
                              </a:cubicBez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F1B7DF2" id="Forme libre 23" o:spid="_x0000_s1026" style="position:absolute;margin-left:182.55pt;margin-top:7.15pt;width:84.25pt;height:30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0069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" path="m228600,c212725,3175,196134,3841,180975,9525v-10719,4020,-18114,14401,-28575,19050c134050,36730,114300,41275,95250,47625l66675,57150,38100,66675c31750,76200,24170,85011,19050,95250,12218,108915,3052,149718,,161925v2584,15506,7884,65626,19050,85725c30169,267664,38100,292100,57150,304800v19050,12700,35430,30860,57150,38100l171450,361950v31103,10368,39419,14452,76200,19050c282448,385350,317500,387350,352425,390525v60370,-6708,75301,-4493,123825,-19050c495484,365705,516692,363564,533400,352425v45283,-30189,17715,-15430,85725,-38100c628650,311150,637665,305124,647700,304800r295275,-9525c1014799,271334,926267,303629,1000125,266700v8980,-4490,19050,-6350,28575,-9525c1051370,189165,1036611,216733,1066800,171450v-3175,-28575,14397,-69777,-9525,-85725c1020196,61006,968216,81121,923925,76200,910914,74754,898826,68205,885825,66675,844712,61838,803275,60325,762000,57150,737517,48989,721637,42884,695325,38100,673236,34084,650875,31750,628650,28575v-9525,-3175,-18774,-7347,-28575,-9525c495852,-4111,353265,2985,266700,l228600,xe" filled="f" strokecolor="#c00000" strokeweight="1.5pt">
                <v:stroke joinstyle="miter"/>
                <v:path arrowok="t" o:connecttype="custom" o:connectlocs="228600,0;180975,9525;152400,28575;95250,47625;66675,57150;38100,66675;19050,95250;0,161925;19050,247650;57150,304800;114300,342900;171450,361950;247650,381000;352425,390525;476250,371475;533400,352425;619125,314325;647700,304800;942975,295275;1000125,266700;1028700,257175;1066800,171450;1057275,85725;923925,76200;885825,66675;762000,57150;695325,38100;628650,28575;600075,19050;266700,0;228600,0" o:connectangles="0,0,0,0,0,0,0,0,0,0,0,0,0,0,0,0,0,0,0,0,0,0,0,0,0,0,0,0,0,0,0"/>
              </v:shape>
            </w:pict>
          </mc:Fallback>
        </mc:AlternateContent>
      </w:r>
      <w:r w:rsidR="00AF2C2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554949" wp14:editId="75E93B0D">
                <wp:simplePos x="0" y="0"/>
                <wp:positionH relativeFrom="column">
                  <wp:posOffset>2757170</wp:posOffset>
                </wp:positionH>
                <wp:positionV relativeFrom="paragraph">
                  <wp:posOffset>1004570</wp:posOffset>
                </wp:positionV>
                <wp:extent cx="199341" cy="375846"/>
                <wp:effectExtent l="0" t="50165" r="0" b="74930"/>
                <wp:wrapNone/>
                <wp:docPr id="5" name="Flèche vers le b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351167">
                          <a:off x="0" y="0"/>
                          <a:ext cx="199341" cy="375846"/>
                        </a:xfrm>
                        <a:prstGeom prst="downArrow">
                          <a:avLst/>
                        </a:prstGeom>
                        <a:solidFill>
                          <a:srgbClr val="E48312"/>
                        </a:solidFill>
                        <a:ln w="12700" cap="flat" cmpd="sng" algn="ctr">
                          <a:solidFill>
                            <a:srgbClr val="E4831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0DCA19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5" o:spid="_x0000_s1026" type="#_x0000_t67" style="position:absolute;margin-left:217.1pt;margin-top:79.1pt;width:15.7pt;height:29.6pt;rotation:8029435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" adj="15872" fillcolor="#e48312" strokecolor="#a75f0a" strokeweight="1pt"/>
            </w:pict>
          </mc:Fallback>
        </mc:AlternateContent>
      </w:r>
      <w:r w:rsidR="00AF2C2B">
        <w:rPr>
          <w:noProof/>
          <w:lang w:eastAsia="fr-CA"/>
        </w:rPr>
        <w:drawing>
          <wp:inline distT="0" distB="0" distL="0" distR="0" wp14:anchorId="7ABBFC34" wp14:editId="18C747BC">
            <wp:extent cx="8618220" cy="1200449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120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C2B" w:rsidRDefault="00AF2C2B"/>
    <w:p w:rsidR="00AF2C2B" w:rsidRDefault="00AF2C2B">
      <w:r>
        <w:rPr>
          <w:noProof/>
          <w:lang w:eastAsia="fr-CA"/>
        </w:rPr>
        <w:drawing>
          <wp:anchor distT="0" distB="0" distL="114300" distR="114300" simplePos="0" relativeHeight="251666432" behindDoc="0" locked="0" layoutInCell="1" allowOverlap="1" wp14:anchorId="302483E6" wp14:editId="03E4CEEC">
            <wp:simplePos x="0" y="0"/>
            <wp:positionH relativeFrom="column">
              <wp:posOffset>3184525</wp:posOffset>
            </wp:positionH>
            <wp:positionV relativeFrom="paragraph">
              <wp:posOffset>134620</wp:posOffset>
            </wp:positionV>
            <wp:extent cx="4124325" cy="4223385"/>
            <wp:effectExtent l="0" t="0" r="0" b="571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22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Une fenêtre s’ouvre comme suit :</w:t>
      </w:r>
    </w:p>
    <w:p w:rsidR="00AF2C2B" w:rsidRDefault="00AF2C2B"/>
    <w:p w:rsidR="00AF2C2B" w:rsidRDefault="00F07730" w:rsidP="00F07730">
      <w:pPr>
        <w:pStyle w:val="Paragraphedeliste"/>
        <w:numPr>
          <w:ilvl w:val="0"/>
          <w:numId w:val="1"/>
        </w:numPr>
        <w:ind w:left="426" w:hanging="142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C7AA18" wp14:editId="4AD50E0B">
                <wp:simplePos x="0" y="0"/>
                <wp:positionH relativeFrom="column">
                  <wp:posOffset>6211569</wp:posOffset>
                </wp:positionH>
                <wp:positionV relativeFrom="paragraph">
                  <wp:posOffset>118905</wp:posOffset>
                </wp:positionV>
                <wp:extent cx="209983" cy="375503"/>
                <wp:effectExtent l="76200" t="0" r="57150" b="0"/>
                <wp:wrapNone/>
                <wp:docPr id="8" name="Flèche vers le b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51602">
                          <a:off x="0" y="0"/>
                          <a:ext cx="209983" cy="375503"/>
                        </a:xfrm>
                        <a:prstGeom prst="downArrow">
                          <a:avLst/>
                        </a:prstGeom>
                        <a:solidFill>
                          <a:srgbClr val="94A088"/>
                        </a:solidFill>
                        <a:ln w="12700" cap="flat" cmpd="sng" algn="ctr">
                          <a:solidFill>
                            <a:srgbClr val="94A08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1892119" id="Flèche vers le bas 8" o:spid="_x0000_s1026" type="#_x0000_t67" style="position:absolute;margin-left:489.1pt;margin-top:9.35pt;width:16.55pt;height:29.55pt;rotation:-278353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" adj="15561" fillcolor="#94a088" strokecolor="#6b7462" strokeweight="1pt"/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AB187B" wp14:editId="37D70C83">
                <wp:simplePos x="0" y="0"/>
                <wp:positionH relativeFrom="column">
                  <wp:posOffset>4925378</wp:posOffset>
                </wp:positionH>
                <wp:positionV relativeFrom="paragraph">
                  <wp:posOffset>138112</wp:posOffset>
                </wp:positionV>
                <wp:extent cx="233025" cy="407469"/>
                <wp:effectExtent l="0" t="87313" r="0" b="42227"/>
                <wp:wrapNone/>
                <wp:docPr id="9" name="Flèche vers le b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11602">
                          <a:off x="0" y="0"/>
                          <a:ext cx="233025" cy="407469"/>
                        </a:xfrm>
                        <a:prstGeom prst="downArrow">
                          <a:avLst/>
                        </a:prstGeom>
                        <a:solidFill>
                          <a:srgbClr val="94A088"/>
                        </a:solidFill>
                        <a:ln w="12700" cap="flat" cmpd="sng" algn="ctr">
                          <a:solidFill>
                            <a:srgbClr val="94A08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88DF2CA" id="Flèche vers le bas 9" o:spid="_x0000_s1026" type="#_x0000_t67" style="position:absolute;margin-left:387.85pt;margin-top:10.85pt;width:18.35pt;height:32.1pt;rotation:3180246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" adj="15424" fillcolor="#94a088" strokecolor="#6b7462" strokeweight="1pt"/>
            </w:pict>
          </mc:Fallback>
        </mc:AlternateContent>
      </w:r>
      <w:r w:rsidR="00AF2C2B">
        <w:t xml:space="preserve">Modifier les </w:t>
      </w:r>
      <w:r w:rsidR="00AA4570" w:rsidRPr="00AA4570">
        <w:rPr>
          <w:b/>
          <w:color w:val="009900"/>
        </w:rPr>
        <w:t>MARGES</w:t>
      </w:r>
      <w:r w:rsidR="00AF2C2B">
        <w:t xml:space="preserve"> selon votre besoin.</w:t>
      </w:r>
    </w:p>
    <w:p w:rsidR="006159C5" w:rsidRDefault="00F07730" w:rsidP="006159C5">
      <w:pPr>
        <w:ind w:left="426"/>
      </w:pPr>
      <w:r>
        <w:t>Vous pouv</w:t>
      </w:r>
      <w:r w:rsidR="006159C5">
        <w:t>ez inscrire un chiffre</w:t>
      </w:r>
      <w:r w:rsidR="0022709B">
        <w:t xml:space="preserve"> ou </w:t>
      </w:r>
    </w:p>
    <w:p w:rsidR="00A77A6D" w:rsidRDefault="0022709B" w:rsidP="006159C5">
      <w:pPr>
        <w:ind w:left="426"/>
      </w:pPr>
      <w:proofErr w:type="gramStart"/>
      <w:r>
        <w:t>utiliser</w:t>
      </w:r>
      <w:proofErr w:type="gramEnd"/>
      <w:r>
        <w:t xml:space="preserve"> les</w:t>
      </w:r>
      <w:r w:rsidR="00A77A6D">
        <w:t xml:space="preserve"> </w:t>
      </w:r>
      <w:r>
        <w:t>flèches pour augmenter ou</w:t>
      </w:r>
    </w:p>
    <w:p w:rsidR="0022709B" w:rsidRDefault="0022709B" w:rsidP="006159C5">
      <w:pPr>
        <w:ind w:left="426"/>
      </w:pPr>
      <w:proofErr w:type="gramStart"/>
      <w:r>
        <w:t>diminuer</w:t>
      </w:r>
      <w:proofErr w:type="gramEnd"/>
      <w:r>
        <w:t>.</w:t>
      </w:r>
    </w:p>
    <w:p w:rsidR="00AF2C2B" w:rsidRDefault="00F07730" w:rsidP="006159C5">
      <w:pPr>
        <w:ind w:left="426"/>
      </w:pPr>
      <w:r>
        <w:t>Ne vous préoccupez pas de la reliure.</w:t>
      </w:r>
    </w:p>
    <w:p w:rsidR="00F07730" w:rsidRDefault="00F07730"/>
    <w:p w:rsidR="00AF2C2B" w:rsidRDefault="005C6688" w:rsidP="00F07730">
      <w:pPr>
        <w:pStyle w:val="Paragraphedeliste"/>
        <w:numPr>
          <w:ilvl w:val="0"/>
          <w:numId w:val="1"/>
        </w:numPr>
        <w:ind w:left="426" w:hanging="142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D57C15" wp14:editId="6905F25D">
                <wp:simplePos x="0" y="0"/>
                <wp:positionH relativeFrom="column">
                  <wp:posOffset>4475373</wp:posOffset>
                </wp:positionH>
                <wp:positionV relativeFrom="paragraph">
                  <wp:posOffset>7936</wp:posOffset>
                </wp:positionV>
                <wp:extent cx="233025" cy="407469"/>
                <wp:effectExtent l="0" t="87313" r="0" b="42227"/>
                <wp:wrapNone/>
                <wp:docPr id="15" name="Flèche vers le b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11602">
                          <a:off x="0" y="0"/>
                          <a:ext cx="233025" cy="407469"/>
                        </a:xfrm>
                        <a:prstGeom prst="downArrow">
                          <a:avLst/>
                        </a:prstGeom>
                        <a:solidFill>
                          <a:srgbClr val="94A088"/>
                        </a:solidFill>
                        <a:ln w="12700" cap="flat" cmpd="sng" algn="ctr">
                          <a:solidFill>
                            <a:srgbClr val="94A08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79A8BF1" id="Flèche vers le bas 15" o:spid="_x0000_s1026" type="#_x0000_t67" style="position:absolute;margin-left:352.4pt;margin-top:.6pt;width:18.35pt;height:32.1pt;rotation:3180246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" adj="15424" fillcolor="#94a088" strokecolor="#6b7462" strokeweight="1pt"/>
            </w:pict>
          </mc:Fallback>
        </mc:AlternateContent>
      </w:r>
      <w:r w:rsidR="00AF2C2B">
        <w:t xml:space="preserve">Cliquer sur </w:t>
      </w:r>
      <w:r w:rsidR="00AF2C2B" w:rsidRPr="0022709B">
        <w:rPr>
          <w:b/>
        </w:rPr>
        <w:t>Définir par défaut</w:t>
      </w:r>
      <w:r w:rsidR="00F07730">
        <w:t>, dans</w:t>
      </w:r>
    </w:p>
    <w:p w:rsidR="00F07730" w:rsidRDefault="00F07730" w:rsidP="00F07730">
      <w:pPr>
        <w:pStyle w:val="Paragraphedeliste"/>
        <w:ind w:left="426"/>
      </w:pPr>
      <w:proofErr w:type="gramStart"/>
      <w:r>
        <w:t>le</w:t>
      </w:r>
      <w:proofErr w:type="gramEnd"/>
      <w:r>
        <w:t xml:space="preserve"> bas à gauche.</w:t>
      </w:r>
    </w:p>
    <w:p w:rsidR="00F07730" w:rsidRDefault="00F07730" w:rsidP="00F07730">
      <w:pPr>
        <w:pStyle w:val="Paragraphedeliste"/>
        <w:ind w:left="426"/>
      </w:pPr>
    </w:p>
    <w:p w:rsidR="00F07730" w:rsidRDefault="00F07730" w:rsidP="00F07730">
      <w:pPr>
        <w:pStyle w:val="Paragraphedeliste"/>
        <w:numPr>
          <w:ilvl w:val="0"/>
          <w:numId w:val="1"/>
        </w:numPr>
        <w:ind w:left="426" w:hanging="142"/>
      </w:pPr>
      <w:r>
        <w:t>Une nouvelle fenêtre s’ouvre.</w:t>
      </w:r>
      <w:r w:rsidR="0022709B">
        <w:t xml:space="preserve"> Cliquer</w:t>
      </w:r>
    </w:p>
    <w:p w:rsidR="0022709B" w:rsidRDefault="00BB1510" w:rsidP="0022709B">
      <w:pPr>
        <w:pStyle w:val="Paragraphedeliste"/>
        <w:ind w:left="426"/>
      </w:pPr>
      <w:r>
        <w:rPr>
          <w:noProof/>
          <w:lang w:eastAsia="fr-CA"/>
        </w:rPr>
        <w:drawing>
          <wp:anchor distT="0" distB="0" distL="114300" distR="114300" simplePos="0" relativeHeight="251671552" behindDoc="0" locked="0" layoutInCell="1" allowOverlap="1" wp14:anchorId="1B076195" wp14:editId="05374821">
            <wp:simplePos x="0" y="0"/>
            <wp:positionH relativeFrom="column">
              <wp:posOffset>3038393</wp:posOffset>
            </wp:positionH>
            <wp:positionV relativeFrom="paragraph">
              <wp:posOffset>149225</wp:posOffset>
            </wp:positionV>
            <wp:extent cx="5505450" cy="123825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2709B">
        <w:t>sur</w:t>
      </w:r>
      <w:proofErr w:type="gramEnd"/>
      <w:r w:rsidR="0022709B">
        <w:t xml:space="preserve"> OUI. Tous les prochains documents</w:t>
      </w:r>
    </w:p>
    <w:p w:rsidR="0022709B" w:rsidRDefault="0022709B" w:rsidP="0022709B">
      <w:pPr>
        <w:pStyle w:val="Paragraphedeliste"/>
        <w:ind w:left="426"/>
      </w:pPr>
      <w:proofErr w:type="gramStart"/>
      <w:r>
        <w:t>que</w:t>
      </w:r>
      <w:proofErr w:type="gramEnd"/>
      <w:r>
        <w:t xml:space="preserve"> vous ferez seront présentés sous</w:t>
      </w:r>
    </w:p>
    <w:p w:rsidR="0022709B" w:rsidRDefault="0022709B" w:rsidP="0022709B">
      <w:pPr>
        <w:pStyle w:val="Paragraphedeliste"/>
        <w:ind w:left="426"/>
      </w:pPr>
      <w:proofErr w:type="gramStart"/>
      <w:r>
        <w:t>cette</w:t>
      </w:r>
      <w:proofErr w:type="gramEnd"/>
      <w:r>
        <w:t xml:space="preserve"> configuration.</w:t>
      </w:r>
    </w:p>
    <w:p w:rsidR="0022709B" w:rsidRDefault="0022709B" w:rsidP="0022709B">
      <w:pPr>
        <w:pStyle w:val="Paragraphedeliste"/>
        <w:ind w:left="426"/>
      </w:pPr>
    </w:p>
    <w:p w:rsidR="0022709B" w:rsidRDefault="0022709B" w:rsidP="0022709B">
      <w:pPr>
        <w:pStyle w:val="Paragraphedeliste"/>
        <w:numPr>
          <w:ilvl w:val="0"/>
          <w:numId w:val="1"/>
        </w:numPr>
        <w:ind w:left="426" w:hanging="142"/>
      </w:pPr>
      <w:r>
        <w:t>Vous pourrez toujours modifier les</w:t>
      </w:r>
    </w:p>
    <w:p w:rsidR="0022709B" w:rsidRDefault="0022709B" w:rsidP="0022709B">
      <w:pPr>
        <w:pStyle w:val="Paragraphedeliste"/>
        <w:ind w:left="426"/>
      </w:pPr>
      <w:proofErr w:type="gramStart"/>
      <w:r>
        <w:t>marges</w:t>
      </w:r>
      <w:proofErr w:type="gramEnd"/>
      <w:r>
        <w:t xml:space="preserve"> pour un document particulier,</w:t>
      </w:r>
    </w:p>
    <w:p w:rsidR="0022709B" w:rsidRDefault="0022709B" w:rsidP="0022709B">
      <w:pPr>
        <w:pStyle w:val="Paragraphedeliste"/>
        <w:ind w:left="426"/>
      </w:pPr>
      <w:proofErr w:type="gramStart"/>
      <w:r>
        <w:t>au</w:t>
      </w:r>
      <w:proofErr w:type="gramEnd"/>
      <w:r>
        <w:t xml:space="preserve"> besoin.</w:t>
      </w:r>
    </w:p>
    <w:p w:rsidR="0022709B" w:rsidRDefault="0022709B" w:rsidP="0022709B">
      <w:pPr>
        <w:pStyle w:val="Paragraphedeliste"/>
        <w:ind w:left="426"/>
      </w:pPr>
    </w:p>
    <w:p w:rsidR="0022709B" w:rsidRDefault="0022709B" w:rsidP="0022709B">
      <w:pPr>
        <w:pStyle w:val="Paragraphedeliste"/>
        <w:numPr>
          <w:ilvl w:val="0"/>
          <w:numId w:val="1"/>
        </w:numPr>
        <w:ind w:left="426" w:hanging="142"/>
      </w:pPr>
      <w:r>
        <w:t>Vous avez aussi l’opportunité de</w:t>
      </w:r>
    </w:p>
    <w:p w:rsidR="0022709B" w:rsidRDefault="006851B9" w:rsidP="0022709B">
      <w:pPr>
        <w:pStyle w:val="Paragraphedeliste"/>
        <w:ind w:left="426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2D3EB5" wp14:editId="1ECB9EB1">
                <wp:simplePos x="0" y="0"/>
                <wp:positionH relativeFrom="column">
                  <wp:posOffset>6581774</wp:posOffset>
                </wp:positionH>
                <wp:positionV relativeFrom="paragraph">
                  <wp:posOffset>45720</wp:posOffset>
                </wp:positionV>
                <wp:extent cx="228275" cy="406778"/>
                <wp:effectExtent l="95250" t="38100" r="57785" b="31750"/>
                <wp:wrapNone/>
                <wp:docPr id="25" name="Flèche vers le ba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36869">
                          <a:off x="0" y="0"/>
                          <a:ext cx="228275" cy="406778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583DC7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25" o:spid="_x0000_s1026" type="#_x0000_t67" style="position:absolute;margin-left:518.25pt;margin-top:3.6pt;width:17.95pt;height:32.05pt;rotation:2661711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" adj="15539" fillcolor="#00b0f0" stroked="f">
                <v:shadow on="t" color="black" opacity="41287f" offset="0,1.5pt"/>
              </v:shape>
            </w:pict>
          </mc:Fallback>
        </mc:AlternateContent>
      </w:r>
      <w:proofErr w:type="gramStart"/>
      <w:r w:rsidR="0022709B">
        <w:t>modifier</w:t>
      </w:r>
      <w:proofErr w:type="gramEnd"/>
      <w:r w:rsidR="0022709B">
        <w:t xml:space="preserve"> l’orientation du document.</w:t>
      </w:r>
    </w:p>
    <w:p w:rsidR="0022709B" w:rsidRDefault="006851B9" w:rsidP="00332BF4">
      <w:pPr>
        <w:pStyle w:val="Paragraphedeliste"/>
        <w:ind w:left="426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38B3B9" wp14:editId="02537C9A">
                <wp:simplePos x="0" y="0"/>
                <wp:positionH relativeFrom="column">
                  <wp:posOffset>2996246</wp:posOffset>
                </wp:positionH>
                <wp:positionV relativeFrom="paragraph">
                  <wp:posOffset>124145</wp:posOffset>
                </wp:positionV>
                <wp:extent cx="239395" cy="379730"/>
                <wp:effectExtent l="63183" t="32067" r="0" b="71438"/>
                <wp:wrapNone/>
                <wp:docPr id="12" name="Flèche vers le b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9395" cy="37973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C6FC4E0" id="Flèche vers le bas 12" o:spid="_x0000_s1026" type="#_x0000_t67" style="position:absolute;margin-left:235.9pt;margin-top:9.8pt;width:18.85pt;height:29.9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" adj="14791" fillcolor="#ed8b19 [3028]" stroked="f">
                <v:fill color2="#e18111 [3172]" rotate="t" colors="0 #ed9148;.5 #ef8408;1 #dd7500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>
        <w:t>Cliquer sur OK pour finir.</w:t>
      </w:r>
      <w:r w:rsidR="0022709B">
        <w:br w:type="page"/>
      </w:r>
    </w:p>
    <w:p w:rsidR="0022709B" w:rsidRDefault="0022709B" w:rsidP="0022709B">
      <w:pPr>
        <w:jc w:val="both"/>
        <w:rPr>
          <w:rFonts w:ascii="Century Gothic" w:hAnsi="Century Gothic"/>
          <w:sz w:val="22"/>
        </w:rPr>
      </w:pPr>
      <w:r>
        <w:rPr>
          <w:rFonts w:ascii="Elephant" w:hAnsi="Elephant"/>
          <w:sz w:val="28"/>
          <w:szCs w:val="28"/>
          <w:shd w:val="clear" w:color="auto" w:fill="92D050"/>
        </w:rPr>
        <w:lastRenderedPageBreak/>
        <w:t>3</w:t>
      </w:r>
      <w:r w:rsidRPr="00AF2C2B">
        <w:rPr>
          <w:rFonts w:ascii="Elephant" w:hAnsi="Elephant"/>
          <w:sz w:val="28"/>
          <w:szCs w:val="28"/>
          <w:shd w:val="clear" w:color="auto" w:fill="92D050"/>
          <w:vertAlign w:val="superscript"/>
        </w:rPr>
        <w:t>E</w:t>
      </w:r>
      <w:r>
        <w:rPr>
          <w:rFonts w:ascii="Elephant" w:hAnsi="Elephant"/>
          <w:sz w:val="28"/>
          <w:szCs w:val="28"/>
          <w:shd w:val="clear" w:color="auto" w:fill="92D050"/>
        </w:rPr>
        <w:t xml:space="preserve"> </w:t>
      </w:r>
      <w:r w:rsidRPr="00DA73F0">
        <w:rPr>
          <w:rFonts w:ascii="Elephant" w:hAnsi="Elephant"/>
          <w:sz w:val="28"/>
          <w:szCs w:val="28"/>
          <w:shd w:val="clear" w:color="auto" w:fill="92D050"/>
        </w:rPr>
        <w:t>étape :</w:t>
      </w:r>
      <w:r w:rsidRPr="00C742DD">
        <w:rPr>
          <w:rFonts w:ascii="Century Gothic" w:hAnsi="Century Gothic"/>
          <w:sz w:val="22"/>
        </w:rPr>
        <w:t xml:space="preserve"> </w:t>
      </w:r>
      <w:r>
        <w:rPr>
          <w:rFonts w:ascii="Century Gothic" w:hAnsi="Century Gothic"/>
          <w:sz w:val="22"/>
        </w:rPr>
        <w:t>Je choisis la police</w:t>
      </w:r>
      <w:r w:rsidRPr="00C742DD">
        <w:rPr>
          <w:rFonts w:ascii="Century Gothic" w:hAnsi="Century Gothic"/>
          <w:sz w:val="22"/>
        </w:rPr>
        <w:t xml:space="preserve"> : dans le menu, je sélectionne </w:t>
      </w:r>
      <w:r>
        <w:rPr>
          <w:rFonts w:ascii="Century Gothic" w:hAnsi="Century Gothic"/>
          <w:b/>
          <w:sz w:val="22"/>
        </w:rPr>
        <w:t xml:space="preserve">« Accueil », </w:t>
      </w:r>
      <w:r w:rsidRPr="0022709B">
        <w:rPr>
          <w:rFonts w:ascii="Century Gothic" w:hAnsi="Century Gothic"/>
          <w:sz w:val="22"/>
        </w:rPr>
        <w:t>puis, dans la section</w:t>
      </w:r>
      <w:r>
        <w:rPr>
          <w:rFonts w:ascii="Century Gothic" w:hAnsi="Century Gothic"/>
          <w:b/>
          <w:sz w:val="22"/>
        </w:rPr>
        <w:t xml:space="preserve"> « Police » </w:t>
      </w:r>
      <w:r w:rsidRPr="0022709B">
        <w:rPr>
          <w:rFonts w:ascii="Century Gothic" w:hAnsi="Century Gothic"/>
          <w:sz w:val="22"/>
        </w:rPr>
        <w:t>je séle</w:t>
      </w:r>
      <w:r w:rsidR="006159C5">
        <w:rPr>
          <w:rFonts w:ascii="Century Gothic" w:hAnsi="Century Gothic"/>
          <w:sz w:val="22"/>
        </w:rPr>
        <w:t>ctionne la police et la taille</w:t>
      </w:r>
      <w:r w:rsidRPr="0022709B">
        <w:rPr>
          <w:rFonts w:ascii="Century Gothic" w:hAnsi="Century Gothic"/>
          <w:sz w:val="22"/>
        </w:rPr>
        <w:t xml:space="preserve"> de police (</w:t>
      </w:r>
      <w:r>
        <w:rPr>
          <w:rFonts w:ascii="Century Gothic" w:hAnsi="Century Gothic"/>
          <w:sz w:val="22"/>
        </w:rPr>
        <w:t>ou</w:t>
      </w:r>
      <w:r w:rsidRPr="00AF2C2B">
        <w:rPr>
          <w:rFonts w:ascii="Century Gothic" w:hAnsi="Century Gothic"/>
          <w:sz w:val="22"/>
        </w:rPr>
        <w:t xml:space="preserve"> je clique sur la petite flèche en bas à droite</w:t>
      </w:r>
      <w:r>
        <w:rPr>
          <w:rFonts w:ascii="Century Gothic" w:hAnsi="Century Gothic"/>
          <w:sz w:val="22"/>
        </w:rPr>
        <w:t>)</w:t>
      </w:r>
      <w:r w:rsidRPr="00AF2C2B">
        <w:rPr>
          <w:rFonts w:ascii="Century Gothic" w:hAnsi="Century Gothic"/>
          <w:sz w:val="22"/>
        </w:rPr>
        <w:t>.</w:t>
      </w:r>
    </w:p>
    <w:p w:rsidR="0022709B" w:rsidRDefault="0022709B" w:rsidP="0022709B">
      <w:pPr>
        <w:jc w:val="both"/>
        <w:rPr>
          <w:rFonts w:ascii="Century Gothic" w:hAnsi="Century Gothic"/>
          <w:sz w:val="22"/>
        </w:rPr>
      </w:pPr>
    </w:p>
    <w:p w:rsidR="0022709B" w:rsidRDefault="0022709B" w:rsidP="0022709B">
      <w:pPr>
        <w:jc w:val="both"/>
        <w:rPr>
          <w:rFonts w:ascii="Century Gothic" w:hAnsi="Century Gothic"/>
          <w:sz w:val="22"/>
        </w:rPr>
      </w:pPr>
    </w:p>
    <w:p w:rsidR="0022709B" w:rsidRDefault="006159C5" w:rsidP="0022709B">
      <w:pPr>
        <w:jc w:val="both"/>
        <w:rPr>
          <w:rFonts w:ascii="Century Gothic" w:hAnsi="Century Gothic"/>
          <w:sz w:val="22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9E8B69" wp14:editId="7456EDDE">
                <wp:simplePos x="0" y="0"/>
                <wp:positionH relativeFrom="column">
                  <wp:posOffset>4353560</wp:posOffset>
                </wp:positionH>
                <wp:positionV relativeFrom="paragraph">
                  <wp:posOffset>1137285</wp:posOffset>
                </wp:positionV>
                <wp:extent cx="199341" cy="375846"/>
                <wp:effectExtent l="45085" t="88265" r="36830" b="132080"/>
                <wp:wrapNone/>
                <wp:docPr id="18" name="Flèche vers le ba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351167">
                          <a:off x="0" y="0"/>
                          <a:ext cx="199341" cy="375846"/>
                        </a:xfrm>
                        <a:prstGeom prst="downArrow">
                          <a:avLst/>
                        </a:prstGeom>
                        <a:solidFill>
                          <a:srgbClr val="FF3399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E1E45D1" id="Flèche vers le bas 18" o:spid="_x0000_s1026" type="#_x0000_t67" style="position:absolute;margin-left:342.8pt;margin-top:89.55pt;width:15.7pt;height:29.6pt;rotation:8029435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" adj="15872" fillcolor="#f39" stroked="f">
                <v:shadow on="t" color="black" opacity="41287f" offset="0,1.5pt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F05CBA" wp14:editId="312227CF">
                <wp:simplePos x="0" y="0"/>
                <wp:positionH relativeFrom="column">
                  <wp:posOffset>1727835</wp:posOffset>
                </wp:positionH>
                <wp:positionV relativeFrom="paragraph">
                  <wp:posOffset>365760</wp:posOffset>
                </wp:positionV>
                <wp:extent cx="1628775" cy="1047750"/>
                <wp:effectExtent l="0" t="0" r="28575" b="38100"/>
                <wp:wrapNone/>
                <wp:docPr id="17" name="Forme lib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047750"/>
                        </a:xfrm>
                        <a:custGeom>
                          <a:avLst/>
                          <a:gdLst>
                            <a:gd name="connsiteX0" fmla="*/ 904875 w 1628775"/>
                            <a:gd name="connsiteY0" fmla="*/ 0 h 1047750"/>
                            <a:gd name="connsiteX1" fmla="*/ 857250 w 1628775"/>
                            <a:gd name="connsiteY1" fmla="*/ 9525 h 1047750"/>
                            <a:gd name="connsiteX2" fmla="*/ 828675 w 1628775"/>
                            <a:gd name="connsiteY2" fmla="*/ 19050 h 1047750"/>
                            <a:gd name="connsiteX3" fmla="*/ 609600 w 1628775"/>
                            <a:gd name="connsiteY3" fmla="*/ 28575 h 1047750"/>
                            <a:gd name="connsiteX4" fmla="*/ 495300 w 1628775"/>
                            <a:gd name="connsiteY4" fmla="*/ 38100 h 1047750"/>
                            <a:gd name="connsiteX5" fmla="*/ 466725 w 1628775"/>
                            <a:gd name="connsiteY5" fmla="*/ 47625 h 1047750"/>
                            <a:gd name="connsiteX6" fmla="*/ 409575 w 1628775"/>
                            <a:gd name="connsiteY6" fmla="*/ 57150 h 1047750"/>
                            <a:gd name="connsiteX7" fmla="*/ 381000 w 1628775"/>
                            <a:gd name="connsiteY7" fmla="*/ 76200 h 1047750"/>
                            <a:gd name="connsiteX8" fmla="*/ 304800 w 1628775"/>
                            <a:gd name="connsiteY8" fmla="*/ 95250 h 1047750"/>
                            <a:gd name="connsiteX9" fmla="*/ 238125 w 1628775"/>
                            <a:gd name="connsiteY9" fmla="*/ 133350 h 1047750"/>
                            <a:gd name="connsiteX10" fmla="*/ 161925 w 1628775"/>
                            <a:gd name="connsiteY10" fmla="*/ 171450 h 1047750"/>
                            <a:gd name="connsiteX11" fmla="*/ 133350 w 1628775"/>
                            <a:gd name="connsiteY11" fmla="*/ 190500 h 1047750"/>
                            <a:gd name="connsiteX12" fmla="*/ 85725 w 1628775"/>
                            <a:gd name="connsiteY12" fmla="*/ 209550 h 1047750"/>
                            <a:gd name="connsiteX13" fmla="*/ 47625 w 1628775"/>
                            <a:gd name="connsiteY13" fmla="*/ 247650 h 1047750"/>
                            <a:gd name="connsiteX14" fmla="*/ 9525 w 1628775"/>
                            <a:gd name="connsiteY14" fmla="*/ 314325 h 1047750"/>
                            <a:gd name="connsiteX15" fmla="*/ 0 w 1628775"/>
                            <a:gd name="connsiteY15" fmla="*/ 361950 h 1047750"/>
                            <a:gd name="connsiteX16" fmla="*/ 19050 w 1628775"/>
                            <a:gd name="connsiteY16" fmla="*/ 590550 h 1047750"/>
                            <a:gd name="connsiteX17" fmla="*/ 47625 w 1628775"/>
                            <a:gd name="connsiteY17" fmla="*/ 723900 h 1047750"/>
                            <a:gd name="connsiteX18" fmla="*/ 76200 w 1628775"/>
                            <a:gd name="connsiteY18" fmla="*/ 838200 h 1047750"/>
                            <a:gd name="connsiteX19" fmla="*/ 95250 w 1628775"/>
                            <a:gd name="connsiteY19" fmla="*/ 866775 h 1047750"/>
                            <a:gd name="connsiteX20" fmla="*/ 123825 w 1628775"/>
                            <a:gd name="connsiteY20" fmla="*/ 876300 h 1047750"/>
                            <a:gd name="connsiteX21" fmla="*/ 152400 w 1628775"/>
                            <a:gd name="connsiteY21" fmla="*/ 895350 h 1047750"/>
                            <a:gd name="connsiteX22" fmla="*/ 200025 w 1628775"/>
                            <a:gd name="connsiteY22" fmla="*/ 904875 h 1047750"/>
                            <a:gd name="connsiteX23" fmla="*/ 276225 w 1628775"/>
                            <a:gd name="connsiteY23" fmla="*/ 923925 h 1047750"/>
                            <a:gd name="connsiteX24" fmla="*/ 333375 w 1628775"/>
                            <a:gd name="connsiteY24" fmla="*/ 942975 h 1047750"/>
                            <a:gd name="connsiteX25" fmla="*/ 361950 w 1628775"/>
                            <a:gd name="connsiteY25" fmla="*/ 952500 h 1047750"/>
                            <a:gd name="connsiteX26" fmla="*/ 466725 w 1628775"/>
                            <a:gd name="connsiteY26" fmla="*/ 981075 h 1047750"/>
                            <a:gd name="connsiteX27" fmla="*/ 533400 w 1628775"/>
                            <a:gd name="connsiteY27" fmla="*/ 1000125 h 1047750"/>
                            <a:gd name="connsiteX28" fmla="*/ 571500 w 1628775"/>
                            <a:gd name="connsiteY28" fmla="*/ 1019175 h 1047750"/>
                            <a:gd name="connsiteX29" fmla="*/ 609600 w 1628775"/>
                            <a:gd name="connsiteY29" fmla="*/ 1028700 h 1047750"/>
                            <a:gd name="connsiteX30" fmla="*/ 685800 w 1628775"/>
                            <a:gd name="connsiteY30" fmla="*/ 1047750 h 1047750"/>
                            <a:gd name="connsiteX31" fmla="*/ 971550 w 1628775"/>
                            <a:gd name="connsiteY31" fmla="*/ 1038225 h 1047750"/>
                            <a:gd name="connsiteX32" fmla="*/ 1028700 w 1628775"/>
                            <a:gd name="connsiteY32" fmla="*/ 1019175 h 1047750"/>
                            <a:gd name="connsiteX33" fmla="*/ 1057275 w 1628775"/>
                            <a:gd name="connsiteY33" fmla="*/ 1009650 h 1047750"/>
                            <a:gd name="connsiteX34" fmla="*/ 1200150 w 1628775"/>
                            <a:gd name="connsiteY34" fmla="*/ 1000125 h 1047750"/>
                            <a:gd name="connsiteX35" fmla="*/ 1238250 w 1628775"/>
                            <a:gd name="connsiteY35" fmla="*/ 981075 h 1047750"/>
                            <a:gd name="connsiteX36" fmla="*/ 1266825 w 1628775"/>
                            <a:gd name="connsiteY36" fmla="*/ 971550 h 1047750"/>
                            <a:gd name="connsiteX37" fmla="*/ 1343025 w 1628775"/>
                            <a:gd name="connsiteY37" fmla="*/ 914400 h 1047750"/>
                            <a:gd name="connsiteX38" fmla="*/ 1381125 w 1628775"/>
                            <a:gd name="connsiteY38" fmla="*/ 904875 h 1047750"/>
                            <a:gd name="connsiteX39" fmla="*/ 1409700 w 1628775"/>
                            <a:gd name="connsiteY39" fmla="*/ 885825 h 1047750"/>
                            <a:gd name="connsiteX40" fmla="*/ 1466850 w 1628775"/>
                            <a:gd name="connsiteY40" fmla="*/ 866775 h 1047750"/>
                            <a:gd name="connsiteX41" fmla="*/ 1543050 w 1628775"/>
                            <a:gd name="connsiteY41" fmla="*/ 847725 h 1047750"/>
                            <a:gd name="connsiteX42" fmla="*/ 1581150 w 1628775"/>
                            <a:gd name="connsiteY42" fmla="*/ 781050 h 1047750"/>
                            <a:gd name="connsiteX43" fmla="*/ 1590675 w 1628775"/>
                            <a:gd name="connsiteY43" fmla="*/ 752475 h 1047750"/>
                            <a:gd name="connsiteX44" fmla="*/ 1609725 w 1628775"/>
                            <a:gd name="connsiteY44" fmla="*/ 609600 h 1047750"/>
                            <a:gd name="connsiteX45" fmla="*/ 1619250 w 1628775"/>
                            <a:gd name="connsiteY45" fmla="*/ 561975 h 1047750"/>
                            <a:gd name="connsiteX46" fmla="*/ 1628775 w 1628775"/>
                            <a:gd name="connsiteY46" fmla="*/ 333375 h 1047750"/>
                            <a:gd name="connsiteX47" fmla="*/ 1619250 w 1628775"/>
                            <a:gd name="connsiteY47" fmla="*/ 219075 h 1047750"/>
                            <a:gd name="connsiteX48" fmla="*/ 1609725 w 1628775"/>
                            <a:gd name="connsiteY48" fmla="*/ 190500 h 1047750"/>
                            <a:gd name="connsiteX49" fmla="*/ 1581150 w 1628775"/>
                            <a:gd name="connsiteY49" fmla="*/ 171450 h 1047750"/>
                            <a:gd name="connsiteX50" fmla="*/ 1562100 w 1628775"/>
                            <a:gd name="connsiteY50" fmla="*/ 142875 h 1047750"/>
                            <a:gd name="connsiteX51" fmla="*/ 1514475 w 1628775"/>
                            <a:gd name="connsiteY51" fmla="*/ 133350 h 1047750"/>
                            <a:gd name="connsiteX52" fmla="*/ 1438275 w 1628775"/>
                            <a:gd name="connsiteY52" fmla="*/ 123825 h 1047750"/>
                            <a:gd name="connsiteX53" fmla="*/ 1381125 w 1628775"/>
                            <a:gd name="connsiteY53" fmla="*/ 114300 h 1047750"/>
                            <a:gd name="connsiteX54" fmla="*/ 1285875 w 1628775"/>
                            <a:gd name="connsiteY54" fmla="*/ 95250 h 1047750"/>
                            <a:gd name="connsiteX55" fmla="*/ 1152525 w 1628775"/>
                            <a:gd name="connsiteY55" fmla="*/ 76200 h 1047750"/>
                            <a:gd name="connsiteX56" fmla="*/ 1104900 w 1628775"/>
                            <a:gd name="connsiteY56" fmla="*/ 66675 h 1047750"/>
                            <a:gd name="connsiteX57" fmla="*/ 1066800 w 1628775"/>
                            <a:gd name="connsiteY57" fmla="*/ 57150 h 1047750"/>
                            <a:gd name="connsiteX58" fmla="*/ 981075 w 1628775"/>
                            <a:gd name="connsiteY58" fmla="*/ 47625 h 1047750"/>
                            <a:gd name="connsiteX59" fmla="*/ 838200 w 1628775"/>
                            <a:gd name="connsiteY59" fmla="*/ 38100 h 1047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</a:cxnLst>
                          <a:rect l="l" t="t" r="r" b="b"/>
                          <a:pathLst>
                            <a:path w="1628775" h="1047750">
                              <a:moveTo>
                                <a:pt x="904875" y="0"/>
                              </a:moveTo>
                              <a:cubicBezTo>
                                <a:pt x="889000" y="3175"/>
                                <a:pt x="872956" y="5598"/>
                                <a:pt x="857250" y="9525"/>
                              </a:cubicBezTo>
                              <a:cubicBezTo>
                                <a:pt x="847510" y="11960"/>
                                <a:pt x="838686" y="18280"/>
                                <a:pt x="828675" y="19050"/>
                              </a:cubicBezTo>
                              <a:cubicBezTo>
                                <a:pt x="755796" y="24656"/>
                                <a:pt x="682575" y="24405"/>
                                <a:pt x="609600" y="28575"/>
                              </a:cubicBezTo>
                              <a:cubicBezTo>
                                <a:pt x="571430" y="30756"/>
                                <a:pt x="533400" y="34925"/>
                                <a:pt x="495300" y="38100"/>
                              </a:cubicBezTo>
                              <a:cubicBezTo>
                                <a:pt x="485775" y="41275"/>
                                <a:pt x="476526" y="45447"/>
                                <a:pt x="466725" y="47625"/>
                              </a:cubicBezTo>
                              <a:cubicBezTo>
                                <a:pt x="447872" y="51815"/>
                                <a:pt x="427897" y="51043"/>
                                <a:pt x="409575" y="57150"/>
                              </a:cubicBezTo>
                              <a:cubicBezTo>
                                <a:pt x="398715" y="60770"/>
                                <a:pt x="391758" y="72288"/>
                                <a:pt x="381000" y="76200"/>
                              </a:cubicBezTo>
                              <a:cubicBezTo>
                                <a:pt x="356395" y="85147"/>
                                <a:pt x="304800" y="95250"/>
                                <a:pt x="304800" y="95250"/>
                              </a:cubicBezTo>
                              <a:cubicBezTo>
                                <a:pt x="269882" y="147627"/>
                                <a:pt x="306716" y="106969"/>
                                <a:pt x="238125" y="133350"/>
                              </a:cubicBezTo>
                              <a:cubicBezTo>
                                <a:pt x="211620" y="143544"/>
                                <a:pt x="187325" y="158750"/>
                                <a:pt x="161925" y="171450"/>
                              </a:cubicBezTo>
                              <a:cubicBezTo>
                                <a:pt x="151686" y="176570"/>
                                <a:pt x="143589" y="185380"/>
                                <a:pt x="133350" y="190500"/>
                              </a:cubicBezTo>
                              <a:cubicBezTo>
                                <a:pt x="118057" y="198146"/>
                                <a:pt x="101600" y="203200"/>
                                <a:pt x="85725" y="209550"/>
                              </a:cubicBezTo>
                              <a:cubicBezTo>
                                <a:pt x="73025" y="222250"/>
                                <a:pt x="59314" y="234013"/>
                                <a:pt x="47625" y="247650"/>
                              </a:cubicBezTo>
                              <a:cubicBezTo>
                                <a:pt x="31469" y="266498"/>
                                <a:pt x="20335" y="292704"/>
                                <a:pt x="9525" y="314325"/>
                              </a:cubicBezTo>
                              <a:cubicBezTo>
                                <a:pt x="6350" y="330200"/>
                                <a:pt x="0" y="345761"/>
                                <a:pt x="0" y="361950"/>
                              </a:cubicBezTo>
                              <a:cubicBezTo>
                                <a:pt x="0" y="557388"/>
                                <a:pt x="3690" y="475353"/>
                                <a:pt x="19050" y="590550"/>
                              </a:cubicBezTo>
                              <a:cubicBezTo>
                                <a:pt x="33887" y="701828"/>
                                <a:pt x="15861" y="644490"/>
                                <a:pt x="47625" y="723900"/>
                              </a:cubicBezTo>
                              <a:cubicBezTo>
                                <a:pt x="52386" y="752466"/>
                                <a:pt x="59429" y="813043"/>
                                <a:pt x="76200" y="838200"/>
                              </a:cubicBezTo>
                              <a:cubicBezTo>
                                <a:pt x="82550" y="847725"/>
                                <a:pt x="86311" y="859624"/>
                                <a:pt x="95250" y="866775"/>
                              </a:cubicBezTo>
                              <a:cubicBezTo>
                                <a:pt x="103090" y="873047"/>
                                <a:pt x="114845" y="871810"/>
                                <a:pt x="123825" y="876300"/>
                              </a:cubicBezTo>
                              <a:cubicBezTo>
                                <a:pt x="134064" y="881420"/>
                                <a:pt x="141681" y="891330"/>
                                <a:pt x="152400" y="895350"/>
                              </a:cubicBezTo>
                              <a:cubicBezTo>
                                <a:pt x="167559" y="901034"/>
                                <a:pt x="184250" y="901235"/>
                                <a:pt x="200025" y="904875"/>
                              </a:cubicBezTo>
                              <a:cubicBezTo>
                                <a:pt x="225536" y="910762"/>
                                <a:pt x="251387" y="915646"/>
                                <a:pt x="276225" y="923925"/>
                              </a:cubicBezTo>
                              <a:lnTo>
                                <a:pt x="333375" y="942975"/>
                              </a:lnTo>
                              <a:cubicBezTo>
                                <a:pt x="342900" y="946150"/>
                                <a:pt x="352105" y="950531"/>
                                <a:pt x="361950" y="952500"/>
                              </a:cubicBezTo>
                              <a:cubicBezTo>
                                <a:pt x="443184" y="968747"/>
                                <a:pt x="376952" y="953453"/>
                                <a:pt x="466725" y="981075"/>
                              </a:cubicBezTo>
                              <a:cubicBezTo>
                                <a:pt x="488817" y="987873"/>
                                <a:pt x="511677" y="992226"/>
                                <a:pt x="533400" y="1000125"/>
                              </a:cubicBezTo>
                              <a:cubicBezTo>
                                <a:pt x="546744" y="1004977"/>
                                <a:pt x="558205" y="1014189"/>
                                <a:pt x="571500" y="1019175"/>
                              </a:cubicBezTo>
                              <a:cubicBezTo>
                                <a:pt x="583757" y="1023772"/>
                                <a:pt x="597013" y="1025104"/>
                                <a:pt x="609600" y="1028700"/>
                              </a:cubicBezTo>
                              <a:cubicBezTo>
                                <a:pt x="677941" y="1048226"/>
                                <a:pt x="588974" y="1028385"/>
                                <a:pt x="685800" y="1047750"/>
                              </a:cubicBezTo>
                              <a:cubicBezTo>
                                <a:pt x="781050" y="1044575"/>
                                <a:pt x="876576" y="1046139"/>
                                <a:pt x="971550" y="1038225"/>
                              </a:cubicBezTo>
                              <a:cubicBezTo>
                                <a:pt x="991561" y="1036557"/>
                                <a:pt x="1009650" y="1025525"/>
                                <a:pt x="1028700" y="1019175"/>
                              </a:cubicBezTo>
                              <a:cubicBezTo>
                                <a:pt x="1038225" y="1016000"/>
                                <a:pt x="1047257" y="1010318"/>
                                <a:pt x="1057275" y="1009650"/>
                              </a:cubicBezTo>
                              <a:lnTo>
                                <a:pt x="1200150" y="1000125"/>
                              </a:lnTo>
                              <a:cubicBezTo>
                                <a:pt x="1212850" y="993775"/>
                                <a:pt x="1225199" y="986668"/>
                                <a:pt x="1238250" y="981075"/>
                              </a:cubicBezTo>
                              <a:cubicBezTo>
                                <a:pt x="1247478" y="977120"/>
                                <a:pt x="1258311" y="976871"/>
                                <a:pt x="1266825" y="971550"/>
                              </a:cubicBezTo>
                              <a:cubicBezTo>
                                <a:pt x="1275859" y="965904"/>
                                <a:pt x="1324298" y="922426"/>
                                <a:pt x="1343025" y="914400"/>
                              </a:cubicBezTo>
                              <a:cubicBezTo>
                                <a:pt x="1355057" y="909243"/>
                                <a:pt x="1368425" y="908050"/>
                                <a:pt x="1381125" y="904875"/>
                              </a:cubicBezTo>
                              <a:cubicBezTo>
                                <a:pt x="1390650" y="898525"/>
                                <a:pt x="1399239" y="890474"/>
                                <a:pt x="1409700" y="885825"/>
                              </a:cubicBezTo>
                              <a:cubicBezTo>
                                <a:pt x="1428050" y="877670"/>
                                <a:pt x="1447800" y="873125"/>
                                <a:pt x="1466850" y="866775"/>
                              </a:cubicBezTo>
                              <a:cubicBezTo>
                                <a:pt x="1510784" y="852130"/>
                                <a:pt x="1485580" y="859219"/>
                                <a:pt x="1543050" y="847725"/>
                              </a:cubicBezTo>
                              <a:cubicBezTo>
                                <a:pt x="1562182" y="819027"/>
                                <a:pt x="1566648" y="814887"/>
                                <a:pt x="1581150" y="781050"/>
                              </a:cubicBezTo>
                              <a:cubicBezTo>
                                <a:pt x="1585105" y="771822"/>
                                <a:pt x="1587500" y="762000"/>
                                <a:pt x="1590675" y="752475"/>
                              </a:cubicBezTo>
                              <a:cubicBezTo>
                                <a:pt x="1595491" y="713948"/>
                                <a:pt x="1603152" y="649035"/>
                                <a:pt x="1609725" y="609600"/>
                              </a:cubicBezTo>
                              <a:cubicBezTo>
                                <a:pt x="1612387" y="593631"/>
                                <a:pt x="1616075" y="577850"/>
                                <a:pt x="1619250" y="561975"/>
                              </a:cubicBezTo>
                              <a:cubicBezTo>
                                <a:pt x="1622425" y="485775"/>
                                <a:pt x="1628775" y="409641"/>
                                <a:pt x="1628775" y="333375"/>
                              </a:cubicBezTo>
                              <a:cubicBezTo>
                                <a:pt x="1628775" y="295143"/>
                                <a:pt x="1624303" y="256972"/>
                                <a:pt x="1619250" y="219075"/>
                              </a:cubicBezTo>
                              <a:cubicBezTo>
                                <a:pt x="1617923" y="209123"/>
                                <a:pt x="1615997" y="198340"/>
                                <a:pt x="1609725" y="190500"/>
                              </a:cubicBezTo>
                              <a:cubicBezTo>
                                <a:pt x="1602574" y="181561"/>
                                <a:pt x="1590675" y="177800"/>
                                <a:pt x="1581150" y="171450"/>
                              </a:cubicBezTo>
                              <a:cubicBezTo>
                                <a:pt x="1574800" y="161925"/>
                                <a:pt x="1572039" y="148555"/>
                                <a:pt x="1562100" y="142875"/>
                              </a:cubicBezTo>
                              <a:cubicBezTo>
                                <a:pt x="1548044" y="134843"/>
                                <a:pt x="1530476" y="135812"/>
                                <a:pt x="1514475" y="133350"/>
                              </a:cubicBezTo>
                              <a:cubicBezTo>
                                <a:pt x="1489175" y="129458"/>
                                <a:pt x="1463615" y="127445"/>
                                <a:pt x="1438275" y="123825"/>
                              </a:cubicBezTo>
                              <a:cubicBezTo>
                                <a:pt x="1419156" y="121094"/>
                                <a:pt x="1400107" y="117859"/>
                                <a:pt x="1381125" y="114300"/>
                              </a:cubicBezTo>
                              <a:cubicBezTo>
                                <a:pt x="1349301" y="108333"/>
                                <a:pt x="1317928" y="99829"/>
                                <a:pt x="1285875" y="95250"/>
                              </a:cubicBezTo>
                              <a:cubicBezTo>
                                <a:pt x="1241425" y="88900"/>
                                <a:pt x="1196554" y="85006"/>
                                <a:pt x="1152525" y="76200"/>
                              </a:cubicBezTo>
                              <a:cubicBezTo>
                                <a:pt x="1136650" y="73025"/>
                                <a:pt x="1120704" y="70187"/>
                                <a:pt x="1104900" y="66675"/>
                              </a:cubicBezTo>
                              <a:cubicBezTo>
                                <a:pt x="1092121" y="63835"/>
                                <a:pt x="1079739" y="59141"/>
                                <a:pt x="1066800" y="57150"/>
                              </a:cubicBezTo>
                              <a:cubicBezTo>
                                <a:pt x="1038383" y="52778"/>
                                <a:pt x="1009650" y="50800"/>
                                <a:pt x="981075" y="47625"/>
                              </a:cubicBezTo>
                              <a:cubicBezTo>
                                <a:pt x="916355" y="26052"/>
                                <a:pt x="962540" y="38100"/>
                                <a:pt x="838200" y="38100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545A63F" id="Forme libre 17" o:spid="_x0000_s1026" style="position:absolute;margin-left:136.05pt;margin-top:28.8pt;width:128.25pt;height:82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28775,1047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" path="m904875,c889000,3175,872956,5598,857250,9525v-9740,2435,-18564,8755,-28575,9525c755796,24656,682575,24405,609600,28575v-38170,2181,-76200,6350,-114300,9525c485775,41275,476526,45447,466725,47625v-18853,4190,-38828,3418,-57150,9525c398715,60770,391758,72288,381000,76200v-24605,8947,-76200,19050,-76200,19050c269882,147627,306716,106969,238125,133350v-26505,10194,-50800,25400,-76200,38100c151686,176570,143589,185380,133350,190500v-15293,7646,-31750,12700,-47625,19050c73025,222250,59314,234013,47625,247650,31469,266498,20335,292704,9525,314325,6350,330200,,345761,,361950,,557388,3690,475353,19050,590550v14837,111278,-3189,53940,28575,133350c52386,752466,59429,813043,76200,838200v6350,9525,10111,21424,19050,28575c103090,873047,114845,871810,123825,876300v10239,5120,17856,15030,28575,19050c167559,901034,184250,901235,200025,904875v25511,5887,51362,10771,76200,19050l333375,942975v9525,3175,18730,7556,28575,9525c443184,968747,376952,953453,466725,981075v22092,6798,44952,11151,66675,19050c546744,1004977,558205,1014189,571500,1019175v12257,4597,25513,5929,38100,9525c677941,1048226,588974,1028385,685800,1047750v95250,-3175,190776,-1611,285750,-9525c991561,1036557,1009650,1025525,1028700,1019175v9525,-3175,18557,-8857,28575,-9525l1200150,1000125v12700,-6350,25049,-13457,38100,-19050c1247478,977120,1258311,976871,1266825,971550v9034,-5646,57473,-49124,76200,-57150c1355057,909243,1368425,908050,1381125,904875v9525,-6350,18114,-14401,28575,-19050c1428050,877670,1447800,873125,1466850,866775v43934,-14645,18730,-7556,76200,-19050c1562182,819027,1566648,814887,1581150,781050v3955,-9228,6350,-19050,9525,-28575c1595491,713948,1603152,649035,1609725,609600v2662,-15969,6350,-31750,9525,-47625c1622425,485775,1628775,409641,1628775,333375v,-38232,-4472,-76403,-9525,-114300c1617923,209123,1615997,198340,1609725,190500v-7151,-8939,-19050,-12700,-28575,-19050c1574800,161925,1572039,148555,1562100,142875v-14056,-8032,-31624,-7063,-47625,-9525c1489175,129458,1463615,127445,1438275,123825v-19119,-2731,-38168,-5966,-57150,-9525c1349301,108333,1317928,99829,1285875,95250,1241425,88900,1196554,85006,1152525,76200v-15875,-3175,-31821,-6013,-47625,-9525c1092121,63835,1079739,59141,1066800,57150v-28417,-4372,-57150,-6350,-85725,-9525c916355,26052,962540,38100,838200,38100e" filled="f" strokecolor="#e48312 [3204]" strokeweight="1.5pt">
                <v:stroke joinstyle="miter"/>
                <v:path arrowok="t" o:connecttype="custom" o:connectlocs="904875,0;857250,9525;828675,19050;609600,28575;495300,38100;466725,47625;409575,57150;381000,76200;304800,95250;238125,133350;161925,171450;133350,190500;85725,209550;47625,247650;9525,314325;0,361950;19050,590550;47625,723900;76200,838200;95250,866775;123825,876300;152400,895350;200025,904875;276225,923925;333375,942975;361950,952500;466725,981075;533400,1000125;571500,1019175;609600,1028700;685800,1047750;971550,1038225;1028700,1019175;1057275,1009650;1200150,1000125;1238250,981075;1266825,971550;1343025,914400;1381125,904875;1409700,885825;1466850,866775;1543050,847725;1581150,781050;1590675,752475;1609725,609600;1619250,561975;1628775,333375;1619250,219075;1609725,190500;1581150,171450;1562100,142875;1514475,133350;1438275,123825;1381125,114300;1285875,95250;1152525,76200;1104900,66675;1066800,57150;981075,47625;838200,38100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5DFAAF" wp14:editId="5E66ADD1">
                <wp:simplePos x="0" y="0"/>
                <wp:positionH relativeFrom="column">
                  <wp:posOffset>594360</wp:posOffset>
                </wp:positionH>
                <wp:positionV relativeFrom="paragraph">
                  <wp:posOffset>175260</wp:posOffset>
                </wp:positionV>
                <wp:extent cx="629916" cy="323850"/>
                <wp:effectExtent l="38100" t="38100" r="18415" b="38100"/>
                <wp:wrapNone/>
                <wp:docPr id="16" name="Forme lib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16" cy="323850"/>
                        </a:xfrm>
                        <a:custGeom>
                          <a:avLst/>
                          <a:gdLst>
                            <a:gd name="connsiteX0" fmla="*/ 238125 w 629916"/>
                            <a:gd name="connsiteY0" fmla="*/ 276225 h 323850"/>
                            <a:gd name="connsiteX1" fmla="*/ 342900 w 629916"/>
                            <a:gd name="connsiteY1" fmla="*/ 314325 h 323850"/>
                            <a:gd name="connsiteX2" fmla="*/ 371475 w 629916"/>
                            <a:gd name="connsiteY2" fmla="*/ 323850 h 323850"/>
                            <a:gd name="connsiteX3" fmla="*/ 581025 w 629916"/>
                            <a:gd name="connsiteY3" fmla="*/ 304800 h 323850"/>
                            <a:gd name="connsiteX4" fmla="*/ 609600 w 629916"/>
                            <a:gd name="connsiteY4" fmla="*/ 295275 h 323850"/>
                            <a:gd name="connsiteX5" fmla="*/ 628650 w 629916"/>
                            <a:gd name="connsiteY5" fmla="*/ 266700 h 323850"/>
                            <a:gd name="connsiteX6" fmla="*/ 619125 w 629916"/>
                            <a:gd name="connsiteY6" fmla="*/ 95250 h 323850"/>
                            <a:gd name="connsiteX7" fmla="*/ 590550 w 629916"/>
                            <a:gd name="connsiteY7" fmla="*/ 76200 h 323850"/>
                            <a:gd name="connsiteX8" fmla="*/ 533400 w 629916"/>
                            <a:gd name="connsiteY8" fmla="*/ 57150 h 323850"/>
                            <a:gd name="connsiteX9" fmla="*/ 447675 w 629916"/>
                            <a:gd name="connsiteY9" fmla="*/ 28575 h 323850"/>
                            <a:gd name="connsiteX10" fmla="*/ 419100 w 629916"/>
                            <a:gd name="connsiteY10" fmla="*/ 19050 h 323850"/>
                            <a:gd name="connsiteX11" fmla="*/ 381000 w 629916"/>
                            <a:gd name="connsiteY11" fmla="*/ 0 h 323850"/>
                            <a:gd name="connsiteX12" fmla="*/ 266700 w 629916"/>
                            <a:gd name="connsiteY12" fmla="*/ 9525 h 323850"/>
                            <a:gd name="connsiteX13" fmla="*/ 76200 w 629916"/>
                            <a:gd name="connsiteY13" fmla="*/ 19050 h 323850"/>
                            <a:gd name="connsiteX14" fmla="*/ 47625 w 629916"/>
                            <a:gd name="connsiteY14" fmla="*/ 47625 h 323850"/>
                            <a:gd name="connsiteX15" fmla="*/ 0 w 629916"/>
                            <a:gd name="connsiteY15" fmla="*/ 133350 h 323850"/>
                            <a:gd name="connsiteX16" fmla="*/ 9525 w 629916"/>
                            <a:gd name="connsiteY16" fmla="*/ 228600 h 323850"/>
                            <a:gd name="connsiteX17" fmla="*/ 19050 w 629916"/>
                            <a:gd name="connsiteY17" fmla="*/ 257175 h 323850"/>
                            <a:gd name="connsiteX18" fmla="*/ 47625 w 629916"/>
                            <a:gd name="connsiteY18" fmla="*/ 266700 h 323850"/>
                            <a:gd name="connsiteX19" fmla="*/ 76200 w 629916"/>
                            <a:gd name="connsiteY19" fmla="*/ 295275 h 323850"/>
                            <a:gd name="connsiteX20" fmla="*/ 133350 w 629916"/>
                            <a:gd name="connsiteY20" fmla="*/ 314325 h 323850"/>
                            <a:gd name="connsiteX21" fmla="*/ 171450 w 629916"/>
                            <a:gd name="connsiteY21" fmla="*/ 304800 h 323850"/>
                            <a:gd name="connsiteX22" fmla="*/ 200025 w 629916"/>
                            <a:gd name="connsiteY22" fmla="*/ 285750 h 323850"/>
                            <a:gd name="connsiteX23" fmla="*/ 228600 w 629916"/>
                            <a:gd name="connsiteY23" fmla="*/ 276225 h 323850"/>
                            <a:gd name="connsiteX24" fmla="*/ 238125 w 629916"/>
                            <a:gd name="connsiteY24" fmla="*/ 276225 h 323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629916" h="323850">
                              <a:moveTo>
                                <a:pt x="238125" y="276225"/>
                              </a:moveTo>
                              <a:cubicBezTo>
                                <a:pt x="304394" y="302733"/>
                                <a:pt x="269530" y="289868"/>
                                <a:pt x="342900" y="314325"/>
                              </a:cubicBezTo>
                              <a:lnTo>
                                <a:pt x="371475" y="323850"/>
                              </a:lnTo>
                              <a:cubicBezTo>
                                <a:pt x="422455" y="320209"/>
                                <a:pt x="522586" y="315425"/>
                                <a:pt x="581025" y="304800"/>
                              </a:cubicBezTo>
                              <a:cubicBezTo>
                                <a:pt x="590903" y="303004"/>
                                <a:pt x="600075" y="298450"/>
                                <a:pt x="609600" y="295275"/>
                              </a:cubicBezTo>
                              <a:cubicBezTo>
                                <a:pt x="615950" y="285750"/>
                                <a:pt x="628105" y="278135"/>
                                <a:pt x="628650" y="266700"/>
                              </a:cubicBezTo>
                              <a:cubicBezTo>
                                <a:pt x="631373" y="209527"/>
                                <a:pt x="630350" y="151377"/>
                                <a:pt x="619125" y="95250"/>
                              </a:cubicBezTo>
                              <a:cubicBezTo>
                                <a:pt x="616880" y="84025"/>
                                <a:pt x="601011" y="80849"/>
                                <a:pt x="590550" y="76200"/>
                              </a:cubicBezTo>
                              <a:cubicBezTo>
                                <a:pt x="572200" y="68045"/>
                                <a:pt x="552450" y="63500"/>
                                <a:pt x="533400" y="57150"/>
                              </a:cubicBezTo>
                              <a:lnTo>
                                <a:pt x="447675" y="28575"/>
                              </a:lnTo>
                              <a:cubicBezTo>
                                <a:pt x="438150" y="25400"/>
                                <a:pt x="428080" y="23540"/>
                                <a:pt x="419100" y="19050"/>
                              </a:cubicBezTo>
                              <a:lnTo>
                                <a:pt x="381000" y="0"/>
                              </a:lnTo>
                              <a:cubicBezTo>
                                <a:pt x="342900" y="3175"/>
                                <a:pt x="304858" y="7140"/>
                                <a:pt x="266700" y="9525"/>
                              </a:cubicBezTo>
                              <a:cubicBezTo>
                                <a:pt x="203244" y="13491"/>
                                <a:pt x="138839" y="8156"/>
                                <a:pt x="76200" y="19050"/>
                              </a:cubicBezTo>
                              <a:cubicBezTo>
                                <a:pt x="62929" y="21358"/>
                                <a:pt x="55895" y="36992"/>
                                <a:pt x="47625" y="47625"/>
                              </a:cubicBezTo>
                              <a:cubicBezTo>
                                <a:pt x="9414" y="96753"/>
                                <a:pt x="14371" y="90236"/>
                                <a:pt x="0" y="133350"/>
                              </a:cubicBezTo>
                              <a:cubicBezTo>
                                <a:pt x="3175" y="165100"/>
                                <a:pt x="4673" y="197063"/>
                                <a:pt x="9525" y="228600"/>
                              </a:cubicBezTo>
                              <a:cubicBezTo>
                                <a:pt x="11052" y="238523"/>
                                <a:pt x="11950" y="250075"/>
                                <a:pt x="19050" y="257175"/>
                              </a:cubicBezTo>
                              <a:cubicBezTo>
                                <a:pt x="26150" y="264275"/>
                                <a:pt x="38100" y="263525"/>
                                <a:pt x="47625" y="266700"/>
                              </a:cubicBezTo>
                              <a:cubicBezTo>
                                <a:pt x="57150" y="276225"/>
                                <a:pt x="64425" y="288733"/>
                                <a:pt x="76200" y="295275"/>
                              </a:cubicBezTo>
                              <a:cubicBezTo>
                                <a:pt x="93753" y="305027"/>
                                <a:pt x="133350" y="314325"/>
                                <a:pt x="133350" y="314325"/>
                              </a:cubicBezTo>
                              <a:cubicBezTo>
                                <a:pt x="146050" y="311150"/>
                                <a:pt x="159418" y="309957"/>
                                <a:pt x="171450" y="304800"/>
                              </a:cubicBezTo>
                              <a:cubicBezTo>
                                <a:pt x="181972" y="300291"/>
                                <a:pt x="189786" y="290870"/>
                                <a:pt x="200025" y="285750"/>
                              </a:cubicBezTo>
                              <a:cubicBezTo>
                                <a:pt x="209005" y="281260"/>
                                <a:pt x="219075" y="279400"/>
                                <a:pt x="228600" y="276225"/>
                              </a:cubicBezTo>
                              <a:lnTo>
                                <a:pt x="238125" y="276225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C0E2A7E" id="Forme libre 16" o:spid="_x0000_s1026" style="position:absolute;margin-left:46.8pt;margin-top:13.8pt;width:49.6pt;height:25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9916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" path="m238125,276225v66269,26508,31405,13643,104775,38100l371475,323850v50980,-3641,151111,-8425,209550,-19050c590903,303004,600075,298450,609600,295275v6350,-9525,18505,-17140,19050,-28575c631373,209527,630350,151377,619125,95250,616880,84025,601011,80849,590550,76200,572200,68045,552450,63500,533400,57150l447675,28575v-9525,-3175,-19595,-5035,-28575,-9525l381000,c342900,3175,304858,7140,266700,9525,203244,13491,138839,8156,76200,19050,62929,21358,55895,36992,47625,47625,9414,96753,14371,90236,,133350v3175,31750,4673,63713,9525,95250c11052,238523,11950,250075,19050,257175v7100,7100,19050,6350,28575,9525c57150,276225,64425,288733,76200,295275v17553,9752,57150,19050,57150,19050c146050,311150,159418,309957,171450,304800v10522,-4509,18336,-13930,28575,-19050c209005,281260,219075,279400,228600,276225r9525,xe" filled="f" strokecolor="#e48312 [3204]" strokeweight="2.25pt">
                <v:stroke joinstyle="miter"/>
                <v:path arrowok="t" o:connecttype="custom" o:connectlocs="238125,276225;342900,314325;371475,323850;581025,304800;609600,295275;628650,266700;619125,95250;590550,76200;533400,57150;447675,28575;419100,19050;381000,0;266700,9525;76200,19050;47625,47625;0,133350;9525,228600;19050,257175;47625,266700;76200,295275;133350,314325;171450,304800;200025,285750;228600,276225;238125,276225" o:connectangles="0,0,0,0,0,0,0,0,0,0,0,0,0,0,0,0,0,0,0,0,0,0,0,0,0"/>
              </v:shape>
            </w:pict>
          </mc:Fallback>
        </mc:AlternateContent>
      </w:r>
      <w:r w:rsidR="0022709B">
        <w:rPr>
          <w:noProof/>
          <w:lang w:eastAsia="fr-CA"/>
        </w:rPr>
        <w:drawing>
          <wp:inline distT="0" distB="0" distL="0" distR="0" wp14:anchorId="24270524" wp14:editId="07FD043B">
            <wp:extent cx="8618220" cy="124079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09B" w:rsidRDefault="0022709B" w:rsidP="0022709B">
      <w:pPr>
        <w:jc w:val="both"/>
        <w:rPr>
          <w:rFonts w:ascii="Century Gothic" w:hAnsi="Century Gothic"/>
          <w:sz w:val="22"/>
        </w:rPr>
      </w:pPr>
    </w:p>
    <w:p w:rsidR="0022709B" w:rsidRPr="00C742DD" w:rsidRDefault="0022709B" w:rsidP="0022709B">
      <w:pPr>
        <w:jc w:val="both"/>
        <w:rPr>
          <w:rFonts w:ascii="Century Gothic" w:hAnsi="Century Gothic"/>
          <w:sz w:val="22"/>
        </w:rPr>
      </w:pPr>
    </w:p>
    <w:p w:rsidR="0022709B" w:rsidRDefault="006159C5" w:rsidP="006159C5">
      <w:pPr>
        <w:pStyle w:val="Paragraphedeliste"/>
        <w:ind w:left="0"/>
      </w:pPr>
      <w:r>
        <w:rPr>
          <w:noProof/>
          <w:lang w:eastAsia="fr-CA"/>
        </w:rPr>
        <w:drawing>
          <wp:anchor distT="0" distB="0" distL="114300" distR="114300" simplePos="0" relativeHeight="251678720" behindDoc="0" locked="0" layoutInCell="1" allowOverlap="1" wp14:anchorId="00CA1598" wp14:editId="63AB0EBB">
            <wp:simplePos x="0" y="0"/>
            <wp:positionH relativeFrom="margin">
              <wp:posOffset>4240656</wp:posOffset>
            </wp:positionH>
            <wp:positionV relativeFrom="paragraph">
              <wp:posOffset>58420</wp:posOffset>
            </wp:positionV>
            <wp:extent cx="3769814" cy="4219575"/>
            <wp:effectExtent l="0" t="0" r="254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814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Voici la nouvelle fenêtre qui apparaît :</w:t>
      </w:r>
    </w:p>
    <w:p w:rsidR="006159C5" w:rsidRDefault="006159C5" w:rsidP="006159C5">
      <w:pPr>
        <w:pStyle w:val="Paragraphedeliste"/>
        <w:ind w:left="0"/>
      </w:pPr>
    </w:p>
    <w:p w:rsidR="006159C5" w:rsidRDefault="006159C5" w:rsidP="00A77A6D">
      <w:pPr>
        <w:pStyle w:val="Paragraphedeliste"/>
        <w:numPr>
          <w:ilvl w:val="0"/>
          <w:numId w:val="2"/>
        </w:numPr>
        <w:ind w:left="426" w:hanging="142"/>
      </w:pPr>
      <w:r>
        <w:t xml:space="preserve">Vous pouvez choisir la </w:t>
      </w:r>
      <w:r w:rsidR="00AA4570" w:rsidRPr="00AA4570">
        <w:rPr>
          <w:b/>
          <w:color w:val="FF3399"/>
        </w:rPr>
        <w:t>POLICE</w:t>
      </w:r>
      <w:r>
        <w:t>, le style de police</w:t>
      </w:r>
    </w:p>
    <w:p w:rsidR="006159C5" w:rsidRDefault="006159C5" w:rsidP="00A77A6D">
      <w:pPr>
        <w:pStyle w:val="Paragraphedeliste"/>
        <w:ind w:left="426"/>
      </w:pPr>
      <w:proofErr w:type="gramStart"/>
      <w:r>
        <w:t>et</w:t>
      </w:r>
      <w:proofErr w:type="gramEnd"/>
      <w:r>
        <w:t xml:space="preserve"> la taille ici.</w:t>
      </w:r>
    </w:p>
    <w:p w:rsidR="006159C5" w:rsidRDefault="006159C5" w:rsidP="00A77A6D">
      <w:pPr>
        <w:pStyle w:val="Paragraphedeliste"/>
        <w:ind w:left="426" w:hanging="142"/>
      </w:pPr>
    </w:p>
    <w:p w:rsidR="006159C5" w:rsidRDefault="006159C5" w:rsidP="00A77A6D">
      <w:pPr>
        <w:pStyle w:val="Paragraphedeliste"/>
        <w:numPr>
          <w:ilvl w:val="0"/>
          <w:numId w:val="2"/>
        </w:numPr>
        <w:ind w:left="426" w:hanging="142"/>
      </w:pPr>
      <w:r>
        <w:t>Comme pour les marges, vous cliquer sur</w:t>
      </w:r>
    </w:p>
    <w:p w:rsidR="006159C5" w:rsidRDefault="006159C5" w:rsidP="00A77A6D">
      <w:pPr>
        <w:pStyle w:val="Paragraphedeliste"/>
        <w:ind w:left="426"/>
      </w:pPr>
      <w:r w:rsidRPr="006159C5">
        <w:rPr>
          <w:b/>
        </w:rPr>
        <w:t>Définir par défaut</w:t>
      </w:r>
      <w:r>
        <w:t xml:space="preserve"> en bas à gauche.</w:t>
      </w:r>
      <w:r w:rsidR="00A77A6D">
        <w:t xml:space="preserve"> Une autre</w:t>
      </w:r>
    </w:p>
    <w:p w:rsidR="00A77A6D" w:rsidRDefault="00A77A6D" w:rsidP="00A77A6D">
      <w:pPr>
        <w:pStyle w:val="Paragraphedeliste"/>
        <w:ind w:left="426"/>
      </w:pPr>
      <w:proofErr w:type="gramStart"/>
      <w:r w:rsidRPr="00A77A6D">
        <w:t>fenêtre</w:t>
      </w:r>
      <w:proofErr w:type="gramEnd"/>
      <w:r w:rsidRPr="00A77A6D">
        <w:t xml:space="preserve"> s’ouvre.</w:t>
      </w:r>
    </w:p>
    <w:p w:rsidR="00A77A6D" w:rsidRDefault="00A77A6D" w:rsidP="00A77A6D">
      <w:pPr>
        <w:pStyle w:val="Paragraphedeliste"/>
        <w:ind w:left="426"/>
      </w:pPr>
    </w:p>
    <w:p w:rsidR="00A77A6D" w:rsidRDefault="00A77A6D" w:rsidP="00A77A6D">
      <w:pPr>
        <w:pStyle w:val="Paragraphedeliste"/>
        <w:numPr>
          <w:ilvl w:val="0"/>
          <w:numId w:val="2"/>
        </w:numPr>
        <w:ind w:left="426" w:hanging="142"/>
      </w:pPr>
      <w:r>
        <w:t>Vous cliquer sur le 2</w:t>
      </w:r>
      <w:r w:rsidRPr="00A77A6D">
        <w:rPr>
          <w:vertAlign w:val="superscript"/>
        </w:rPr>
        <w:t>e</w:t>
      </w:r>
      <w:r>
        <w:t xml:space="preserve"> choix (tous les documents)</w:t>
      </w:r>
    </w:p>
    <w:p w:rsidR="00A77A6D" w:rsidRDefault="00A77A6D" w:rsidP="00A77A6D">
      <w:pPr>
        <w:pStyle w:val="Paragraphedeliste"/>
        <w:ind w:left="426"/>
      </w:pPr>
    </w:p>
    <w:p w:rsidR="00A77A6D" w:rsidRDefault="00A77A6D" w:rsidP="00A77A6D">
      <w:pPr>
        <w:pStyle w:val="Paragraphedeliste"/>
        <w:numPr>
          <w:ilvl w:val="0"/>
          <w:numId w:val="2"/>
        </w:numPr>
        <w:ind w:left="426" w:hanging="142"/>
      </w:pPr>
      <w:r>
        <w:t>Cette configuration s’appliquera à tous vos</w:t>
      </w:r>
    </w:p>
    <w:p w:rsidR="00A77A6D" w:rsidRPr="00A77A6D" w:rsidRDefault="00A77A6D" w:rsidP="00A77A6D">
      <w:pPr>
        <w:pStyle w:val="Paragraphedeliste"/>
        <w:ind w:left="426"/>
      </w:pPr>
      <w:proofErr w:type="gramStart"/>
      <w:r>
        <w:t>nouveaux</w:t>
      </w:r>
      <w:proofErr w:type="gramEnd"/>
      <w:r>
        <w:t xml:space="preserve"> documents.</w:t>
      </w:r>
    </w:p>
    <w:p w:rsidR="00A77A6D" w:rsidRDefault="00A77A6D" w:rsidP="006159C5">
      <w:pPr>
        <w:pStyle w:val="Paragraphedeliste"/>
        <w:ind w:left="0"/>
      </w:pPr>
    </w:p>
    <w:p w:rsidR="006851B9" w:rsidRDefault="006851B9" w:rsidP="006851B9">
      <w:pPr>
        <w:pStyle w:val="Paragraphedeliste"/>
        <w:numPr>
          <w:ilvl w:val="0"/>
          <w:numId w:val="2"/>
        </w:numPr>
        <w:ind w:left="426" w:hanging="142"/>
      </w:pPr>
      <w:r>
        <w:t>Cliquer sur</w:t>
      </w:r>
      <w:r w:rsidR="00BB1510">
        <w:t xml:space="preserve"> OK pour terminer</w:t>
      </w:r>
    </w:p>
    <w:p w:rsidR="00A77A6D" w:rsidRDefault="00A77A6D" w:rsidP="006159C5">
      <w:pPr>
        <w:pStyle w:val="Paragraphedeliste"/>
        <w:ind w:left="0"/>
      </w:pPr>
    </w:p>
    <w:p w:rsidR="00A77A6D" w:rsidRDefault="00A77A6D" w:rsidP="006159C5">
      <w:pPr>
        <w:pStyle w:val="Paragraphedeliste"/>
        <w:ind w:left="0"/>
      </w:pPr>
      <w:r w:rsidRPr="00A77A6D">
        <w:rPr>
          <w:noProof/>
          <w:lang w:eastAsia="fr-CA"/>
        </w:rPr>
        <w:drawing>
          <wp:anchor distT="0" distB="0" distL="114300" distR="114300" simplePos="0" relativeHeight="251679744" behindDoc="0" locked="0" layoutInCell="1" allowOverlap="1" wp14:anchorId="5DDD123A" wp14:editId="051129AB">
            <wp:simplePos x="0" y="0"/>
            <wp:positionH relativeFrom="column">
              <wp:posOffset>194310</wp:posOffset>
            </wp:positionH>
            <wp:positionV relativeFrom="paragraph">
              <wp:posOffset>3810</wp:posOffset>
            </wp:positionV>
            <wp:extent cx="3333750" cy="1304925"/>
            <wp:effectExtent l="0" t="0" r="0" b="9525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A6D" w:rsidRDefault="00A77A6D" w:rsidP="006159C5">
      <w:pPr>
        <w:pStyle w:val="Paragraphedeliste"/>
        <w:ind w:left="0"/>
      </w:pPr>
    </w:p>
    <w:p w:rsidR="00A77A6D" w:rsidRDefault="00A77A6D" w:rsidP="006159C5">
      <w:pPr>
        <w:pStyle w:val="Paragraphedeliste"/>
        <w:ind w:left="0"/>
      </w:pPr>
    </w:p>
    <w:p w:rsidR="00A77A6D" w:rsidRDefault="00F42501" w:rsidP="006159C5">
      <w:pPr>
        <w:pStyle w:val="Paragraphedeliste"/>
        <w:ind w:left="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548FFE" wp14:editId="3324EE1F">
                <wp:simplePos x="0" y="0"/>
                <wp:positionH relativeFrom="column">
                  <wp:posOffset>124143</wp:posOffset>
                </wp:positionH>
                <wp:positionV relativeFrom="paragraph">
                  <wp:posOffset>50483</wp:posOffset>
                </wp:positionV>
                <wp:extent cx="239395" cy="379730"/>
                <wp:effectExtent l="63183" t="32067" r="0" b="71438"/>
                <wp:wrapNone/>
                <wp:docPr id="22" name="Flèche vers le ba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9395" cy="37973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C82EA99" id="Flèche vers le bas 22" o:spid="_x0000_s1026" type="#_x0000_t67" style="position:absolute;margin-left:9.8pt;margin-top:4pt;width:18.85pt;height:29.9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" adj="14791" fillcolor="#cb5e2f [3029]" stroked="f">
                <v:fill color2="#ba562b [3173]" rotate="t" colors="0 #c76d51;.5 #c45525;1 #b44819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</w:p>
    <w:p w:rsidR="00A77A6D" w:rsidRDefault="006851B9" w:rsidP="006159C5">
      <w:pPr>
        <w:pStyle w:val="Paragraphedeliste"/>
        <w:ind w:left="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365332" wp14:editId="01227724">
                <wp:simplePos x="0" y="0"/>
                <wp:positionH relativeFrom="column">
                  <wp:posOffset>7168515</wp:posOffset>
                </wp:positionH>
                <wp:positionV relativeFrom="paragraph">
                  <wp:posOffset>35561</wp:posOffset>
                </wp:positionV>
                <wp:extent cx="228275" cy="406778"/>
                <wp:effectExtent l="95250" t="38100" r="57785" b="31750"/>
                <wp:wrapNone/>
                <wp:docPr id="24" name="Flèche vers le ba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36869">
                          <a:off x="0" y="0"/>
                          <a:ext cx="228275" cy="406778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521752F" id="Flèche vers le bas 24" o:spid="_x0000_s1026" type="#_x0000_t67" style="position:absolute;margin-left:564.45pt;margin-top:2.8pt;width:17.95pt;height:32.05pt;rotation:2661711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" adj="15539" fillcolor="#00b0f0" stroked="f">
                <v:shadow on="t" color="black" opacity="41287f" offset="0,1.5pt"/>
              </v:shape>
            </w:pict>
          </mc:Fallback>
        </mc:AlternateContent>
      </w:r>
    </w:p>
    <w:p w:rsidR="00A77A6D" w:rsidRDefault="00A77A6D" w:rsidP="006159C5">
      <w:pPr>
        <w:pStyle w:val="Paragraphedeliste"/>
        <w:ind w:left="0"/>
      </w:pPr>
      <w:r w:rsidRPr="00A77A6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DEF792" wp14:editId="72CC6790">
                <wp:simplePos x="0" y="0"/>
                <wp:positionH relativeFrom="column">
                  <wp:posOffset>3549015</wp:posOffset>
                </wp:positionH>
                <wp:positionV relativeFrom="paragraph">
                  <wp:posOffset>175896</wp:posOffset>
                </wp:positionV>
                <wp:extent cx="842369" cy="182234"/>
                <wp:effectExtent l="19050" t="171450" r="34290" b="199390"/>
                <wp:wrapNone/>
                <wp:docPr id="21" name="Double flèche horizonta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18309">
                          <a:off x="0" y="0"/>
                          <a:ext cx="842369" cy="182234"/>
                        </a:xfrm>
                        <a:prstGeom prst="leftRightArrow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503A887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Double flèche horizontale 21" o:spid="_x0000_s1026" type="#_x0000_t69" style="position:absolute;margin-left:279.45pt;margin-top:13.85pt;width:66.35pt;height:14.35pt;rotation:1439945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" adj="2336" fillcolor="#935e46 [3030]" stroked="f">
                <v:fill color2="#84543f [3174]" rotate="t" colors="0 #946c5d;.5 #89553c;1 #7c4931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</w:p>
    <w:p w:rsidR="00A77A6D" w:rsidRDefault="00A77A6D" w:rsidP="006159C5">
      <w:pPr>
        <w:pStyle w:val="Paragraphedeliste"/>
        <w:ind w:left="0"/>
      </w:pPr>
      <w:r>
        <w:lastRenderedPageBreak/>
        <w:t>Voilà maintenant votre configuration personnelle enregistrée. Tous les paramètres choisis s’appliqueront à tous vos nouveaux documents.</w:t>
      </w:r>
    </w:p>
    <w:p w:rsidR="00A77A6D" w:rsidRDefault="00A77A6D" w:rsidP="006159C5">
      <w:pPr>
        <w:pStyle w:val="Paragraphedeliste"/>
        <w:ind w:left="0"/>
      </w:pPr>
    </w:p>
    <w:p w:rsidR="00A77A6D" w:rsidRDefault="00A77A6D" w:rsidP="006159C5">
      <w:pPr>
        <w:pStyle w:val="Paragraphedeliste"/>
        <w:ind w:left="0"/>
      </w:pPr>
      <w:bookmarkStart w:id="0" w:name="_GoBack"/>
      <w:bookmarkEnd w:id="0"/>
    </w:p>
    <w:p w:rsidR="00A77A6D" w:rsidRDefault="00A77A6D" w:rsidP="006159C5">
      <w:pPr>
        <w:pStyle w:val="Paragraphedeliste"/>
        <w:ind w:left="0"/>
      </w:pPr>
      <w:r>
        <w:t>Document créé par Carole Delisle</w:t>
      </w:r>
    </w:p>
    <w:p w:rsidR="00BB1510" w:rsidRDefault="00BB1510" w:rsidP="006159C5">
      <w:pPr>
        <w:pStyle w:val="Paragraphedeliste"/>
        <w:ind w:left="0"/>
      </w:pPr>
      <w:r>
        <w:t>Février 2016</w:t>
      </w:r>
    </w:p>
    <w:p w:rsidR="00740F08" w:rsidRDefault="00CB4EC5" w:rsidP="006159C5">
      <w:pPr>
        <w:pStyle w:val="Paragraphedeliste"/>
        <w:ind w:left="0"/>
      </w:pPr>
      <w:r>
        <w:rPr>
          <w:noProof/>
          <w:color w:val="0000FF"/>
          <w:lang w:eastAsia="fr-C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175260</wp:posOffset>
            </wp:positionV>
            <wp:extent cx="1031240" cy="1031240"/>
            <wp:effectExtent l="0" t="0" r="0" b="0"/>
            <wp:wrapNone/>
            <wp:docPr id="28" name="Image 28" descr="Résultats de recherche d'images pour « paramètres »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paramètres »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artisticPlasticWrap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F08" w:rsidRDefault="00740F08" w:rsidP="006159C5">
      <w:pPr>
        <w:pStyle w:val="Paragraphedeliste"/>
        <w:ind w:left="0"/>
      </w:pPr>
    </w:p>
    <w:p w:rsidR="00740F08" w:rsidRDefault="00740F08" w:rsidP="006159C5">
      <w:pPr>
        <w:pStyle w:val="Paragraphedeliste"/>
        <w:ind w:left="0"/>
      </w:pPr>
    </w:p>
    <w:p w:rsidR="00740F08" w:rsidRDefault="00CB4EC5" w:rsidP="00740F08">
      <w:pPr>
        <w:pStyle w:val="Paragraphedeliste"/>
        <w:ind w:left="0"/>
        <w:jc w:val="center"/>
      </w:pPr>
      <w:r>
        <w:rPr>
          <w:noProof/>
          <w:color w:val="0000FF"/>
          <w:lang w:eastAsia="fr-CA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2368696</wp:posOffset>
            </wp:positionH>
            <wp:positionV relativeFrom="paragraph">
              <wp:posOffset>113226</wp:posOffset>
            </wp:positionV>
            <wp:extent cx="3598985" cy="1498777"/>
            <wp:effectExtent l="0" t="0" r="1905" b="6350"/>
            <wp:wrapNone/>
            <wp:docPr id="27" name="Image 27" descr="Résultats de recherche d'images pour « paramètres »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paramètres »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985" cy="149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0F08" w:rsidSect="003E169F">
      <w:pgSz w:w="15840" w:h="12240" w:orient="landscape"/>
      <w:pgMar w:top="1134" w:right="1134" w:bottom="1134" w:left="1134" w:header="709" w:footer="709" w:gutter="0"/>
      <w:pgBorders w:offsetFrom="page">
        <w:top w:val="thinThickThinMediumGap" w:sz="24" w:space="24" w:color="0070C0"/>
        <w:lef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8F9" w:rsidRDefault="009278F9" w:rsidP="009278F9">
      <w:r>
        <w:separator/>
      </w:r>
    </w:p>
  </w:endnote>
  <w:endnote w:type="continuationSeparator" w:id="0">
    <w:p w:rsidR="009278F9" w:rsidRDefault="009278F9" w:rsidP="0092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8F9" w:rsidRDefault="009278F9" w:rsidP="009278F9">
      <w:r>
        <w:separator/>
      </w:r>
    </w:p>
  </w:footnote>
  <w:footnote w:type="continuationSeparator" w:id="0">
    <w:p w:rsidR="009278F9" w:rsidRDefault="009278F9" w:rsidP="00927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5FFB"/>
    <w:multiLevelType w:val="hybridMultilevel"/>
    <w:tmpl w:val="8B98CEBA"/>
    <w:lvl w:ilvl="0" w:tplc="E9D41A2E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B0E87"/>
    <w:multiLevelType w:val="hybridMultilevel"/>
    <w:tmpl w:val="F60831AE"/>
    <w:lvl w:ilvl="0" w:tplc="E9D41A2E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D6F"/>
    <w:rsid w:val="0000791A"/>
    <w:rsid w:val="000411ED"/>
    <w:rsid w:val="00046700"/>
    <w:rsid w:val="000B0EB0"/>
    <w:rsid w:val="000B5E70"/>
    <w:rsid w:val="000C67AD"/>
    <w:rsid w:val="000E0BED"/>
    <w:rsid w:val="000E2B82"/>
    <w:rsid w:val="0011325F"/>
    <w:rsid w:val="00121097"/>
    <w:rsid w:val="0017384F"/>
    <w:rsid w:val="00182184"/>
    <w:rsid w:val="001830F5"/>
    <w:rsid w:val="001E2678"/>
    <w:rsid w:val="001F1F9E"/>
    <w:rsid w:val="00204FBD"/>
    <w:rsid w:val="0022709B"/>
    <w:rsid w:val="00254A33"/>
    <w:rsid w:val="00327CB2"/>
    <w:rsid w:val="003307DE"/>
    <w:rsid w:val="00332BF4"/>
    <w:rsid w:val="0037642E"/>
    <w:rsid w:val="003E169F"/>
    <w:rsid w:val="00430767"/>
    <w:rsid w:val="00480A67"/>
    <w:rsid w:val="00487021"/>
    <w:rsid w:val="004C61CE"/>
    <w:rsid w:val="004F21B1"/>
    <w:rsid w:val="00500D12"/>
    <w:rsid w:val="0051030C"/>
    <w:rsid w:val="00527880"/>
    <w:rsid w:val="005C3F8A"/>
    <w:rsid w:val="005C6688"/>
    <w:rsid w:val="005F31EF"/>
    <w:rsid w:val="006159C5"/>
    <w:rsid w:val="00643E9B"/>
    <w:rsid w:val="006851B9"/>
    <w:rsid w:val="006B4C78"/>
    <w:rsid w:val="006B4D6F"/>
    <w:rsid w:val="00731531"/>
    <w:rsid w:val="007409E1"/>
    <w:rsid w:val="00740F08"/>
    <w:rsid w:val="007A4639"/>
    <w:rsid w:val="007A6F2E"/>
    <w:rsid w:val="007B77E2"/>
    <w:rsid w:val="007E1C8F"/>
    <w:rsid w:val="007E7E07"/>
    <w:rsid w:val="00833479"/>
    <w:rsid w:val="00836108"/>
    <w:rsid w:val="00840353"/>
    <w:rsid w:val="00840D23"/>
    <w:rsid w:val="0085673A"/>
    <w:rsid w:val="008A6DB3"/>
    <w:rsid w:val="008B5013"/>
    <w:rsid w:val="008C4E0F"/>
    <w:rsid w:val="008E375F"/>
    <w:rsid w:val="008E381E"/>
    <w:rsid w:val="008E5473"/>
    <w:rsid w:val="00925A75"/>
    <w:rsid w:val="009278F9"/>
    <w:rsid w:val="00937D31"/>
    <w:rsid w:val="009578DE"/>
    <w:rsid w:val="009B1F3F"/>
    <w:rsid w:val="009B2615"/>
    <w:rsid w:val="009E6E49"/>
    <w:rsid w:val="00A20679"/>
    <w:rsid w:val="00A77A6D"/>
    <w:rsid w:val="00AA4570"/>
    <w:rsid w:val="00AD2BFB"/>
    <w:rsid w:val="00AF2C2B"/>
    <w:rsid w:val="00B0055A"/>
    <w:rsid w:val="00BA4D9D"/>
    <w:rsid w:val="00BB1510"/>
    <w:rsid w:val="00BD0336"/>
    <w:rsid w:val="00BE5951"/>
    <w:rsid w:val="00C00338"/>
    <w:rsid w:val="00C062B2"/>
    <w:rsid w:val="00C47FCC"/>
    <w:rsid w:val="00C742DD"/>
    <w:rsid w:val="00C93F9B"/>
    <w:rsid w:val="00C9588B"/>
    <w:rsid w:val="00CB4EC5"/>
    <w:rsid w:val="00CC07CA"/>
    <w:rsid w:val="00CD0809"/>
    <w:rsid w:val="00CF043B"/>
    <w:rsid w:val="00D062C3"/>
    <w:rsid w:val="00D27FE3"/>
    <w:rsid w:val="00D50C47"/>
    <w:rsid w:val="00D7439A"/>
    <w:rsid w:val="00D91345"/>
    <w:rsid w:val="00DA5590"/>
    <w:rsid w:val="00DA66EE"/>
    <w:rsid w:val="00DA73F0"/>
    <w:rsid w:val="00DD063B"/>
    <w:rsid w:val="00E238FC"/>
    <w:rsid w:val="00E70067"/>
    <w:rsid w:val="00EB6B7D"/>
    <w:rsid w:val="00ED3C67"/>
    <w:rsid w:val="00ED3DBE"/>
    <w:rsid w:val="00F07730"/>
    <w:rsid w:val="00F35F01"/>
    <w:rsid w:val="00F37A14"/>
    <w:rsid w:val="00F41348"/>
    <w:rsid w:val="00F42501"/>
    <w:rsid w:val="00F72F89"/>
    <w:rsid w:val="00F823F5"/>
    <w:rsid w:val="00F84115"/>
    <w:rsid w:val="00F917D2"/>
    <w:rsid w:val="00F97FA6"/>
    <w:rsid w:val="00FA03E3"/>
    <w:rsid w:val="00FC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B4D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4D6F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F0773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78F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278F9"/>
  </w:style>
  <w:style w:type="paragraph" w:styleId="Pieddepage">
    <w:name w:val="footer"/>
    <w:basedOn w:val="Normal"/>
    <w:link w:val="PieddepageCar"/>
    <w:uiPriority w:val="99"/>
    <w:unhideWhenUsed/>
    <w:rsid w:val="009278F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78F9"/>
  </w:style>
  <w:style w:type="paragraph" w:styleId="Textedebulles">
    <w:name w:val="Balloon Text"/>
    <w:basedOn w:val="Normal"/>
    <w:link w:val="TextedebullesCar"/>
    <w:uiPriority w:val="99"/>
    <w:semiHidden/>
    <w:unhideWhenUsed/>
    <w:rsid w:val="00BE595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59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B4D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4D6F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F0773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78F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278F9"/>
  </w:style>
  <w:style w:type="paragraph" w:styleId="Pieddepage">
    <w:name w:val="footer"/>
    <w:basedOn w:val="Normal"/>
    <w:link w:val="PieddepageCar"/>
    <w:uiPriority w:val="99"/>
    <w:unhideWhenUsed/>
    <w:rsid w:val="009278F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78F9"/>
  </w:style>
  <w:style w:type="paragraph" w:styleId="Textedebulles">
    <w:name w:val="Balloon Text"/>
    <w:basedOn w:val="Normal"/>
    <w:link w:val="TextedebullesCar"/>
    <w:uiPriority w:val="99"/>
    <w:semiHidden/>
    <w:unhideWhenUsed/>
    <w:rsid w:val="00BE595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5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google.ca/url?sa=i&amp;rct=j&amp;q=&amp;esrc=s&amp;source=images&amp;cd=&amp;cad=rja&amp;uact=8&amp;ved=0ahUKEwi385XsmZHWAhUJvxQKHWQqBqcQjRwIBw&amp;url=http://www.easy-pc.org/2017/02/windows-7-certains-parametres-sont-geres-par-votre-administrateur-systeme.html&amp;psig=AFQjCNGZGslic7rKTR4LxbCx2PTRhucrYA&amp;ust=1504809320142420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ogle.ca/url?sa=i&amp;rct=j&amp;q=&amp;esrc=s&amp;source=images&amp;cd=&amp;cad=rja&amp;uact=8&amp;ved=0ahUKEwjbzOP5mZHWAhUGuhQKHX91BjAQjRwIBw&amp;url=https://pixabay.com/fr/ic%C3%B4ne-param%C3%A8tres-geer-1752079/&amp;psig=AFQjCNGZGslic7rKTR4LxbCx2PTRhucrYA&amp;ust=1504809320142420" TargetMode="External"/></Relationships>
</file>

<file path=word/theme/theme1.xml><?xml version="1.0" encoding="utf-8"?>
<a:theme xmlns:a="http://schemas.openxmlformats.org/drawingml/2006/main" name="Thème Offic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396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Delisle Carole</dc:creator>
  <cp:keywords/>
  <dc:description/>
  <cp:lastModifiedBy>Carole</cp:lastModifiedBy>
  <cp:revision>14</cp:revision>
  <cp:lastPrinted>2017-09-06T18:40:00Z</cp:lastPrinted>
  <dcterms:created xsi:type="dcterms:W3CDTF">2015-11-26T20:43:00Z</dcterms:created>
  <dcterms:modified xsi:type="dcterms:W3CDTF">2019-11-10T22:51:00Z</dcterms:modified>
</cp:coreProperties>
</file>