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E86" w:rsidRDefault="00227E86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AA2683" wp14:editId="5E941966">
                <wp:simplePos x="0" y="0"/>
                <wp:positionH relativeFrom="margin">
                  <wp:posOffset>-24765</wp:posOffset>
                </wp:positionH>
                <wp:positionV relativeFrom="paragraph">
                  <wp:posOffset>153670</wp:posOffset>
                </wp:positionV>
                <wp:extent cx="5191125" cy="45720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11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5062C" w:rsidRPr="0045062C" w:rsidRDefault="00B85BD6" w:rsidP="0045062C">
                            <w:pPr>
                              <w:jc w:val="center"/>
                              <w:rPr>
                                <w:b/>
                                <w:color w:val="7BA79D" w:themeColor="accent5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7BA79D" w:themeColor="accent5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</w:t>
                            </w:r>
                            <w:r w:rsidR="0045062C" w:rsidRPr="0045062C">
                              <w:rPr>
                                <w:b/>
                                <w:color w:val="7BA79D" w:themeColor="accent5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ête</w:t>
                            </w:r>
                            <w:r>
                              <w:rPr>
                                <w:b/>
                                <w:color w:val="7BA79D" w:themeColor="accent5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et pied</w:t>
                            </w:r>
                            <w:r w:rsidR="0045062C" w:rsidRPr="0045062C">
                              <w:rPr>
                                <w:b/>
                                <w:color w:val="7BA79D" w:themeColor="accent5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 c’est compliqué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Wave4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14AA2683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1.95pt;margin-top:12.1pt;width:408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" filled="f" stroked="f">
                <v:textbox>
                  <w:txbxContent>
                    <w:p w:rsidR="0045062C" w:rsidRPr="0045062C" w:rsidRDefault="00B85BD6" w:rsidP="0045062C">
                      <w:pPr>
                        <w:jc w:val="center"/>
                        <w:rPr>
                          <w:b/>
                          <w:color w:val="7BA79D" w:themeColor="accent5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7BA79D" w:themeColor="accent5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T</w:t>
                      </w:r>
                      <w:r w:rsidR="0045062C" w:rsidRPr="0045062C">
                        <w:rPr>
                          <w:b/>
                          <w:color w:val="7BA79D" w:themeColor="accent5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ête</w:t>
                      </w:r>
                      <w:r>
                        <w:rPr>
                          <w:b/>
                          <w:color w:val="7BA79D" w:themeColor="accent5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et pied</w:t>
                      </w:r>
                      <w:r w:rsidR="0045062C" w:rsidRPr="0045062C">
                        <w:rPr>
                          <w:b/>
                          <w:color w:val="7BA79D" w:themeColor="accent5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, c’est compliqué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5062C" w:rsidRDefault="00227E86">
      <w:r>
        <w:rPr>
          <w:noProof/>
          <w:color w:val="0000FF"/>
          <w:lang w:eastAsia="fr-CA"/>
        </w:rPr>
        <w:drawing>
          <wp:anchor distT="0" distB="0" distL="114300" distR="114300" simplePos="0" relativeHeight="251660288" behindDoc="0" locked="0" layoutInCell="1" allowOverlap="1" wp14:anchorId="21FBCF59" wp14:editId="544E413A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894253" cy="1162050"/>
            <wp:effectExtent l="0" t="0" r="1270" b="0"/>
            <wp:wrapSquare wrapText="bothSides"/>
            <wp:docPr id="4" name="irc_mi" descr="https://s-media-cache-ak0.pinimg.com/736x/c9/99/04/c999049cdcca3b54b796b4c2bf5c101a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s-media-cache-ak0.pinimg.com/736x/c9/99/04/c999049cdcca3b54b796b4c2bf5c101a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253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062C" w:rsidRDefault="0045062C"/>
    <w:p w:rsidR="0045062C" w:rsidRDefault="0045062C"/>
    <w:p w:rsidR="0045062C" w:rsidRDefault="00227E86">
      <w:r w:rsidRPr="0045062C">
        <w:rPr>
          <w:rFonts w:eastAsia="Times New Roman" w:cs="Arial"/>
          <w:noProof/>
          <w:color w:val="0000FF"/>
          <w:sz w:val="27"/>
          <w:szCs w:val="27"/>
          <w:lang w:eastAsia="fr-CA"/>
        </w:rPr>
        <w:drawing>
          <wp:anchor distT="0" distB="0" distL="114300" distR="114300" simplePos="0" relativeHeight="251662336" behindDoc="0" locked="0" layoutInCell="1" allowOverlap="1" wp14:anchorId="64035AC9" wp14:editId="6FBEC1DC">
            <wp:simplePos x="0" y="0"/>
            <wp:positionH relativeFrom="margin">
              <wp:posOffset>250190</wp:posOffset>
            </wp:positionH>
            <wp:positionV relativeFrom="paragraph">
              <wp:posOffset>68580</wp:posOffset>
            </wp:positionV>
            <wp:extent cx="681990" cy="681990"/>
            <wp:effectExtent l="114300" t="114300" r="118110" b="118110"/>
            <wp:wrapSquare wrapText="bothSides"/>
            <wp:docPr id="2" name="Image 2" descr="https://encrypted-tbn2.gstatic.com/images?q=tbn:ANd9GcSKONTDBPt9cK3yNdhXUUFV9gcUwwNWfO74AkXUOu5iiNh-Tf6NZw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2.gstatic.com/images?q=tbn:ANd9GcSKONTDBPt9cK3yNdhXUUFV9gcUwwNWfO74AkXUOu5iiNh-Tf6NZw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270528">
                      <a:off x="0" y="0"/>
                      <a:ext cx="681990" cy="68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19FB" w:rsidRDefault="002E19FB" w:rsidP="002E19FB">
      <w:r>
        <w:t>Dans la majorité des cas, vos documents contiennent un en</w:t>
      </w:r>
      <w:r w:rsidR="005B7AB9">
        <w:t>-</w:t>
      </w:r>
      <w:r>
        <w:t>tête et un pied de page, parfois même plusieurs en</w:t>
      </w:r>
      <w:r w:rsidR="005B7AB9">
        <w:t>-</w:t>
      </w:r>
      <w:r>
        <w:t>têtes et plusieurs pieds de pages.</w:t>
      </w:r>
    </w:p>
    <w:p w:rsidR="002E19FB" w:rsidRDefault="002E19FB" w:rsidP="002E19FB"/>
    <w:p w:rsidR="002E19FB" w:rsidRDefault="002E19FB" w:rsidP="002E19FB">
      <w:r>
        <w:t>Avant de débuter l’écriture de votre document, vous avez avantage à créer tout de suite votre en</w:t>
      </w:r>
      <w:r w:rsidR="00377FB0">
        <w:t>-t</w:t>
      </w:r>
      <w:r>
        <w:t>ête et votre pied de page. Votre espace de t</w:t>
      </w:r>
      <w:r w:rsidR="00E35B2A">
        <w:t>ravail est ainsi mieux délimité au départ.</w:t>
      </w:r>
    </w:p>
    <w:p w:rsidR="0046524F" w:rsidRDefault="0046524F" w:rsidP="002E19FB"/>
    <w:p w:rsidR="0046524F" w:rsidRPr="0046524F" w:rsidRDefault="0046524F" w:rsidP="0046524F">
      <w:pPr>
        <w:shd w:val="clear" w:color="auto" w:fill="CADBD7" w:themeFill="accent5" w:themeFillTint="66"/>
        <w:jc w:val="center"/>
        <w:rPr>
          <w:rFonts w:ascii="Algerian" w:hAnsi="Algerian"/>
          <w:color w:val="3A5750" w:themeColor="accent5" w:themeShade="80"/>
          <w:sz w:val="32"/>
          <w:szCs w:val="32"/>
        </w:rPr>
      </w:pPr>
      <w:r w:rsidRPr="0046524F">
        <w:rPr>
          <w:rFonts w:ascii="Algerian" w:hAnsi="Algerian"/>
          <w:color w:val="3A5750" w:themeColor="accent5" w:themeShade="80"/>
          <w:sz w:val="32"/>
          <w:szCs w:val="32"/>
        </w:rPr>
        <w:t>En-tête</w:t>
      </w:r>
    </w:p>
    <w:p w:rsidR="002E19FB" w:rsidRDefault="002E19FB" w:rsidP="002E19FB"/>
    <w:p w:rsidR="002E19FB" w:rsidRDefault="005B7AB9" w:rsidP="002E19FB">
      <w:r>
        <w:t>L’en</w:t>
      </w:r>
      <w:r w:rsidR="0046524F">
        <w:t>-</w:t>
      </w:r>
      <w:r>
        <w:t>tête : dans le menu « insertion », sélectionnez « En-tête ».</w:t>
      </w:r>
    </w:p>
    <w:p w:rsidR="005B7AB9" w:rsidRDefault="005B7AB9" w:rsidP="002E19FB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2738D9" wp14:editId="65BCCE32">
                <wp:simplePos x="0" y="0"/>
                <wp:positionH relativeFrom="column">
                  <wp:posOffset>-137874</wp:posOffset>
                </wp:positionH>
                <wp:positionV relativeFrom="paragraph">
                  <wp:posOffset>91440</wp:posOffset>
                </wp:positionV>
                <wp:extent cx="856059" cy="381000"/>
                <wp:effectExtent l="19050" t="38100" r="39370" b="38100"/>
                <wp:wrapNone/>
                <wp:docPr id="6" name="Forme libr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6059" cy="381000"/>
                        </a:xfrm>
                        <a:custGeom>
                          <a:avLst/>
                          <a:gdLst>
                            <a:gd name="connsiteX0" fmla="*/ 722709 w 856059"/>
                            <a:gd name="connsiteY0" fmla="*/ 28575 h 381000"/>
                            <a:gd name="connsiteX1" fmla="*/ 617934 w 856059"/>
                            <a:gd name="connsiteY1" fmla="*/ 19050 h 381000"/>
                            <a:gd name="connsiteX2" fmla="*/ 579834 w 856059"/>
                            <a:gd name="connsiteY2" fmla="*/ 9525 h 381000"/>
                            <a:gd name="connsiteX3" fmla="*/ 513159 w 856059"/>
                            <a:gd name="connsiteY3" fmla="*/ 0 h 381000"/>
                            <a:gd name="connsiteX4" fmla="*/ 303609 w 856059"/>
                            <a:gd name="connsiteY4" fmla="*/ 9525 h 381000"/>
                            <a:gd name="connsiteX5" fmla="*/ 255984 w 856059"/>
                            <a:gd name="connsiteY5" fmla="*/ 19050 h 381000"/>
                            <a:gd name="connsiteX6" fmla="*/ 113109 w 856059"/>
                            <a:gd name="connsiteY6" fmla="*/ 38100 h 381000"/>
                            <a:gd name="connsiteX7" fmla="*/ 46434 w 856059"/>
                            <a:gd name="connsiteY7" fmla="*/ 57150 h 381000"/>
                            <a:gd name="connsiteX8" fmla="*/ 17859 w 856059"/>
                            <a:gd name="connsiteY8" fmla="*/ 76200 h 381000"/>
                            <a:gd name="connsiteX9" fmla="*/ 17859 w 856059"/>
                            <a:gd name="connsiteY9" fmla="*/ 257175 h 381000"/>
                            <a:gd name="connsiteX10" fmla="*/ 75009 w 856059"/>
                            <a:gd name="connsiteY10" fmla="*/ 295275 h 381000"/>
                            <a:gd name="connsiteX11" fmla="*/ 103584 w 856059"/>
                            <a:gd name="connsiteY11" fmla="*/ 314325 h 381000"/>
                            <a:gd name="connsiteX12" fmla="*/ 217884 w 856059"/>
                            <a:gd name="connsiteY12" fmla="*/ 333375 h 381000"/>
                            <a:gd name="connsiteX13" fmla="*/ 294084 w 856059"/>
                            <a:gd name="connsiteY13" fmla="*/ 352425 h 381000"/>
                            <a:gd name="connsiteX14" fmla="*/ 332184 w 856059"/>
                            <a:gd name="connsiteY14" fmla="*/ 361950 h 381000"/>
                            <a:gd name="connsiteX15" fmla="*/ 417909 w 856059"/>
                            <a:gd name="connsiteY15" fmla="*/ 381000 h 381000"/>
                            <a:gd name="connsiteX16" fmla="*/ 751284 w 856059"/>
                            <a:gd name="connsiteY16" fmla="*/ 371475 h 381000"/>
                            <a:gd name="connsiteX17" fmla="*/ 779859 w 856059"/>
                            <a:gd name="connsiteY17" fmla="*/ 342900 h 381000"/>
                            <a:gd name="connsiteX18" fmla="*/ 808434 w 856059"/>
                            <a:gd name="connsiteY18" fmla="*/ 285750 h 381000"/>
                            <a:gd name="connsiteX19" fmla="*/ 827484 w 856059"/>
                            <a:gd name="connsiteY19" fmla="*/ 257175 h 381000"/>
                            <a:gd name="connsiteX20" fmla="*/ 837009 w 856059"/>
                            <a:gd name="connsiteY20" fmla="*/ 228600 h 381000"/>
                            <a:gd name="connsiteX21" fmla="*/ 856059 w 856059"/>
                            <a:gd name="connsiteY21" fmla="*/ 190500 h 381000"/>
                            <a:gd name="connsiteX22" fmla="*/ 827484 w 856059"/>
                            <a:gd name="connsiteY22" fmla="*/ 57150 h 381000"/>
                            <a:gd name="connsiteX23" fmla="*/ 798909 w 856059"/>
                            <a:gd name="connsiteY23" fmla="*/ 47625 h 381000"/>
                            <a:gd name="connsiteX24" fmla="*/ 770334 w 856059"/>
                            <a:gd name="connsiteY24" fmla="*/ 28575 h 381000"/>
                            <a:gd name="connsiteX25" fmla="*/ 722709 w 856059"/>
                            <a:gd name="connsiteY25" fmla="*/ 28575 h 381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856059" h="381000">
                              <a:moveTo>
                                <a:pt x="722709" y="28575"/>
                              </a:moveTo>
                              <a:cubicBezTo>
                                <a:pt x="697309" y="26987"/>
                                <a:pt x="652695" y="23685"/>
                                <a:pt x="617934" y="19050"/>
                              </a:cubicBezTo>
                              <a:cubicBezTo>
                                <a:pt x="604958" y="17320"/>
                                <a:pt x="592714" y="11867"/>
                                <a:pt x="579834" y="9525"/>
                              </a:cubicBezTo>
                              <a:cubicBezTo>
                                <a:pt x="557745" y="5509"/>
                                <a:pt x="535384" y="3175"/>
                                <a:pt x="513159" y="0"/>
                              </a:cubicBezTo>
                              <a:cubicBezTo>
                                <a:pt x="443309" y="3175"/>
                                <a:pt x="373340" y="4360"/>
                                <a:pt x="303609" y="9525"/>
                              </a:cubicBezTo>
                              <a:cubicBezTo>
                                <a:pt x="287464" y="10721"/>
                                <a:pt x="272031" y="16910"/>
                                <a:pt x="255984" y="19050"/>
                              </a:cubicBezTo>
                              <a:cubicBezTo>
                                <a:pt x="141749" y="34281"/>
                                <a:pt x="193482" y="20239"/>
                                <a:pt x="113109" y="38100"/>
                              </a:cubicBezTo>
                              <a:cubicBezTo>
                                <a:pt x="102122" y="40541"/>
                                <a:pt x="59162" y="50786"/>
                                <a:pt x="46434" y="57150"/>
                              </a:cubicBezTo>
                              <a:cubicBezTo>
                                <a:pt x="36195" y="62270"/>
                                <a:pt x="27384" y="69850"/>
                                <a:pt x="17859" y="76200"/>
                              </a:cubicBezTo>
                              <a:cubicBezTo>
                                <a:pt x="-4855" y="144342"/>
                                <a:pt x="-7028" y="138962"/>
                                <a:pt x="17859" y="257175"/>
                              </a:cubicBezTo>
                              <a:cubicBezTo>
                                <a:pt x="24232" y="287446"/>
                                <a:pt x="55495" y="285518"/>
                                <a:pt x="75009" y="295275"/>
                              </a:cubicBezTo>
                              <a:cubicBezTo>
                                <a:pt x="85248" y="300395"/>
                                <a:pt x="92523" y="311375"/>
                                <a:pt x="103584" y="314325"/>
                              </a:cubicBezTo>
                              <a:cubicBezTo>
                                <a:pt x="140905" y="324277"/>
                                <a:pt x="181241" y="321161"/>
                                <a:pt x="217884" y="333375"/>
                              </a:cubicBezTo>
                              <a:cubicBezTo>
                                <a:pt x="268946" y="350396"/>
                                <a:pt x="225120" y="337100"/>
                                <a:pt x="294084" y="352425"/>
                              </a:cubicBezTo>
                              <a:cubicBezTo>
                                <a:pt x="306863" y="355265"/>
                                <a:pt x="319405" y="359110"/>
                                <a:pt x="332184" y="361950"/>
                              </a:cubicBezTo>
                              <a:cubicBezTo>
                                <a:pt x="441015" y="386135"/>
                                <a:pt x="324991" y="357771"/>
                                <a:pt x="417909" y="381000"/>
                              </a:cubicBezTo>
                              <a:cubicBezTo>
                                <a:pt x="529034" y="377825"/>
                                <a:pt x="640724" y="383113"/>
                                <a:pt x="751284" y="371475"/>
                              </a:cubicBezTo>
                              <a:cubicBezTo>
                                <a:pt x="764680" y="370065"/>
                                <a:pt x="771235" y="353248"/>
                                <a:pt x="779859" y="342900"/>
                              </a:cubicBezTo>
                              <a:cubicBezTo>
                                <a:pt x="813981" y="301954"/>
                                <a:pt x="786955" y="328708"/>
                                <a:pt x="808434" y="285750"/>
                              </a:cubicBezTo>
                              <a:cubicBezTo>
                                <a:pt x="813554" y="275511"/>
                                <a:pt x="822364" y="267414"/>
                                <a:pt x="827484" y="257175"/>
                              </a:cubicBezTo>
                              <a:cubicBezTo>
                                <a:pt x="831974" y="248195"/>
                                <a:pt x="833054" y="237828"/>
                                <a:pt x="837009" y="228600"/>
                              </a:cubicBezTo>
                              <a:cubicBezTo>
                                <a:pt x="842602" y="215549"/>
                                <a:pt x="849709" y="203200"/>
                                <a:pt x="856059" y="190500"/>
                              </a:cubicBezTo>
                              <a:cubicBezTo>
                                <a:pt x="853592" y="163366"/>
                                <a:pt x="863344" y="85838"/>
                                <a:pt x="827484" y="57150"/>
                              </a:cubicBezTo>
                              <a:cubicBezTo>
                                <a:pt x="819644" y="50878"/>
                                <a:pt x="807889" y="52115"/>
                                <a:pt x="798909" y="47625"/>
                              </a:cubicBezTo>
                              <a:cubicBezTo>
                                <a:pt x="788670" y="42505"/>
                                <a:pt x="780795" y="33224"/>
                                <a:pt x="770334" y="28575"/>
                              </a:cubicBezTo>
                              <a:cubicBezTo>
                                <a:pt x="751984" y="20420"/>
                                <a:pt x="748109" y="30163"/>
                                <a:pt x="722709" y="28575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53164F6" id="Forme libre 6" o:spid="_x0000_s1026" style="position:absolute;margin-left:-10.85pt;margin-top:7.2pt;width:67.4pt;height:3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56059,38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" path="m722709,28575c697309,26987,652695,23685,617934,19050,604958,17320,592714,11867,579834,9525,557745,5509,535384,3175,513159,,443309,3175,373340,4360,303609,9525v-16145,1196,-31578,7385,-47625,9525c141749,34281,193482,20239,113109,38100,102122,40541,59162,50786,46434,57150,36195,62270,27384,69850,17859,76200v-22714,68142,-24887,62762,,180975c24232,287446,55495,285518,75009,295275v10239,5120,17514,16100,28575,19050c140905,324277,181241,321161,217884,333375v51062,17021,7236,3725,76200,19050c306863,355265,319405,359110,332184,361950v108831,24185,-7193,-4179,85725,19050c529034,377825,640724,383113,751284,371475v13396,-1410,19951,-18227,28575,-28575c813981,301954,786955,328708,808434,285750v5120,-10239,13930,-18336,19050,-28575c831974,248195,833054,237828,837009,228600v5593,-13051,12700,-25400,19050,-38100c853592,163366,863344,85838,827484,57150v-7840,-6272,-19595,-5035,-28575,-9525c788670,42505,780795,33224,770334,28575v-18350,-8155,-22225,1588,-47625,xe" filled="f" strokecolor="#7030a0" strokeweight="2.25pt">
                <v:stroke joinstyle="miter"/>
                <v:path arrowok="t" o:connecttype="custom" o:connectlocs="722709,28575;617934,19050;579834,9525;513159,0;303609,9525;255984,19050;113109,38100;46434,57150;17859,76200;17859,257175;75009,295275;103584,314325;217884,333375;294084,352425;332184,361950;417909,381000;751284,371475;779859,342900;808434,285750;827484,257175;837009,228600;856059,190500;827484,57150;798909,47625;770334,28575;722709,28575" o:connectangles="0,0,0,0,0,0,0,0,0,0,0,0,0,0,0,0,0,0,0,0,0,0,0,0,0,0"/>
              </v:shape>
            </w:pict>
          </mc:Fallback>
        </mc:AlternateContent>
      </w:r>
    </w:p>
    <w:p w:rsidR="005B7AB9" w:rsidRDefault="005B7AB9" w:rsidP="002E19FB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72EE2F" wp14:editId="39283A78">
                <wp:simplePos x="0" y="0"/>
                <wp:positionH relativeFrom="column">
                  <wp:posOffset>5204460</wp:posOffset>
                </wp:positionH>
                <wp:positionV relativeFrom="paragraph">
                  <wp:posOffset>163830</wp:posOffset>
                </wp:positionV>
                <wp:extent cx="866775" cy="228600"/>
                <wp:effectExtent l="38100" t="19050" r="47625" b="38100"/>
                <wp:wrapNone/>
                <wp:docPr id="7" name="Forme libr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228600"/>
                        </a:xfrm>
                        <a:custGeom>
                          <a:avLst/>
                          <a:gdLst>
                            <a:gd name="connsiteX0" fmla="*/ 333375 w 866775"/>
                            <a:gd name="connsiteY0" fmla="*/ 0 h 228600"/>
                            <a:gd name="connsiteX1" fmla="*/ 180975 w 866775"/>
                            <a:gd name="connsiteY1" fmla="*/ 9525 h 228600"/>
                            <a:gd name="connsiteX2" fmla="*/ 104775 w 866775"/>
                            <a:gd name="connsiteY2" fmla="*/ 28575 h 228600"/>
                            <a:gd name="connsiteX3" fmla="*/ 47625 w 866775"/>
                            <a:gd name="connsiteY3" fmla="*/ 47625 h 228600"/>
                            <a:gd name="connsiteX4" fmla="*/ 0 w 866775"/>
                            <a:gd name="connsiteY4" fmla="*/ 133350 h 228600"/>
                            <a:gd name="connsiteX5" fmla="*/ 9525 w 866775"/>
                            <a:gd name="connsiteY5" fmla="*/ 161925 h 228600"/>
                            <a:gd name="connsiteX6" fmla="*/ 66675 w 866775"/>
                            <a:gd name="connsiteY6" fmla="*/ 180975 h 228600"/>
                            <a:gd name="connsiteX7" fmla="*/ 104775 w 866775"/>
                            <a:gd name="connsiteY7" fmla="*/ 200025 h 228600"/>
                            <a:gd name="connsiteX8" fmla="*/ 142875 w 866775"/>
                            <a:gd name="connsiteY8" fmla="*/ 209550 h 228600"/>
                            <a:gd name="connsiteX9" fmla="*/ 219075 w 866775"/>
                            <a:gd name="connsiteY9" fmla="*/ 228600 h 228600"/>
                            <a:gd name="connsiteX10" fmla="*/ 809625 w 866775"/>
                            <a:gd name="connsiteY10" fmla="*/ 219075 h 228600"/>
                            <a:gd name="connsiteX11" fmla="*/ 838200 w 866775"/>
                            <a:gd name="connsiteY11" fmla="*/ 209550 h 228600"/>
                            <a:gd name="connsiteX12" fmla="*/ 866775 w 866775"/>
                            <a:gd name="connsiteY12" fmla="*/ 152400 h 228600"/>
                            <a:gd name="connsiteX13" fmla="*/ 857250 w 866775"/>
                            <a:gd name="connsiteY13" fmla="*/ 95250 h 228600"/>
                            <a:gd name="connsiteX14" fmla="*/ 800100 w 866775"/>
                            <a:gd name="connsiteY14" fmla="*/ 76200 h 228600"/>
                            <a:gd name="connsiteX15" fmla="*/ 771525 w 866775"/>
                            <a:gd name="connsiteY15" fmla="*/ 66675 h 228600"/>
                            <a:gd name="connsiteX16" fmla="*/ 333375 w 866775"/>
                            <a:gd name="connsiteY16" fmla="*/ 57150 h 228600"/>
                            <a:gd name="connsiteX17" fmla="*/ 228600 w 866775"/>
                            <a:gd name="connsiteY17" fmla="*/ 47625 h 228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866775" h="228600">
                              <a:moveTo>
                                <a:pt x="333375" y="0"/>
                              </a:moveTo>
                              <a:cubicBezTo>
                                <a:pt x="282575" y="3175"/>
                                <a:pt x="231481" y="3212"/>
                                <a:pt x="180975" y="9525"/>
                              </a:cubicBezTo>
                              <a:cubicBezTo>
                                <a:pt x="154995" y="12772"/>
                                <a:pt x="129613" y="20296"/>
                                <a:pt x="104775" y="28575"/>
                              </a:cubicBezTo>
                              <a:lnTo>
                                <a:pt x="47625" y="47625"/>
                              </a:lnTo>
                              <a:cubicBezTo>
                                <a:pt x="3956" y="113129"/>
                                <a:pt x="16765" y="83055"/>
                                <a:pt x="0" y="133350"/>
                              </a:cubicBezTo>
                              <a:cubicBezTo>
                                <a:pt x="3175" y="142875"/>
                                <a:pt x="1355" y="156089"/>
                                <a:pt x="9525" y="161925"/>
                              </a:cubicBezTo>
                              <a:cubicBezTo>
                                <a:pt x="25865" y="173597"/>
                                <a:pt x="48714" y="171995"/>
                                <a:pt x="66675" y="180975"/>
                              </a:cubicBezTo>
                              <a:cubicBezTo>
                                <a:pt x="79375" y="187325"/>
                                <a:pt x="91480" y="195039"/>
                                <a:pt x="104775" y="200025"/>
                              </a:cubicBezTo>
                              <a:cubicBezTo>
                                <a:pt x="117032" y="204622"/>
                                <a:pt x="130288" y="205954"/>
                                <a:pt x="142875" y="209550"/>
                              </a:cubicBezTo>
                              <a:cubicBezTo>
                                <a:pt x="211216" y="229076"/>
                                <a:pt x="122249" y="209235"/>
                                <a:pt x="219075" y="228600"/>
                              </a:cubicBezTo>
                              <a:lnTo>
                                <a:pt x="809625" y="219075"/>
                              </a:lnTo>
                              <a:cubicBezTo>
                                <a:pt x="819660" y="218766"/>
                                <a:pt x="830360" y="215822"/>
                                <a:pt x="838200" y="209550"/>
                              </a:cubicBezTo>
                              <a:cubicBezTo>
                                <a:pt x="854986" y="196121"/>
                                <a:pt x="860500" y="171224"/>
                                <a:pt x="866775" y="152400"/>
                              </a:cubicBezTo>
                              <a:cubicBezTo>
                                <a:pt x="863600" y="133350"/>
                                <a:pt x="869968" y="109784"/>
                                <a:pt x="857250" y="95250"/>
                              </a:cubicBezTo>
                              <a:cubicBezTo>
                                <a:pt x="844027" y="80138"/>
                                <a:pt x="819150" y="82550"/>
                                <a:pt x="800100" y="76200"/>
                              </a:cubicBezTo>
                              <a:cubicBezTo>
                                <a:pt x="790575" y="73025"/>
                                <a:pt x="781563" y="66893"/>
                                <a:pt x="771525" y="66675"/>
                              </a:cubicBezTo>
                              <a:lnTo>
                                <a:pt x="333375" y="57150"/>
                              </a:lnTo>
                              <a:cubicBezTo>
                                <a:pt x="267070" y="43889"/>
                                <a:pt x="301939" y="47625"/>
                                <a:pt x="228600" y="47625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9C97673" id="Forme libre 7" o:spid="_x0000_s1026" style="position:absolute;margin-left:409.8pt;margin-top:12.9pt;width:68.25pt;height:1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66775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" path="m333375,c282575,3175,231481,3212,180975,9525v-25980,3247,-51362,10771,-76200,19050l47625,47625c3956,113129,16765,83055,,133350v3175,9525,1355,22739,9525,28575c25865,173597,48714,171995,66675,180975v12700,6350,24805,14064,38100,19050c117032,204622,130288,205954,142875,209550v68341,19526,-20626,-315,76200,19050l809625,219075v10035,-309,20735,-3253,28575,-9525c854986,196121,860500,171224,866775,152400v-3175,-19050,3193,-42616,-9525,-57150c844027,80138,819150,82550,800100,76200v-9525,-3175,-18537,-9307,-28575,-9525l333375,57150c267070,43889,301939,47625,228600,47625e" filled="f" strokecolor="#7030a0" strokeweight="2.25pt">
                <v:stroke joinstyle="miter"/>
                <v:path arrowok="t" o:connecttype="custom" o:connectlocs="333375,0;180975,9525;104775,28575;47625,47625;0,133350;9525,161925;66675,180975;104775,200025;142875,209550;219075,228600;809625,219075;838200,209550;866775,152400;857250,95250;800100,76200;771525,66675;333375,57150;228600,47625" o:connectangles="0,0,0,0,0,0,0,0,0,0,0,0,0,0,0,0,0,0"/>
              </v:shape>
            </w:pict>
          </mc:Fallback>
        </mc:AlternateContent>
      </w:r>
      <w:r>
        <w:rPr>
          <w:noProof/>
          <w:lang w:eastAsia="fr-CA"/>
        </w:rPr>
        <w:drawing>
          <wp:inline distT="0" distB="0" distL="0" distR="0" wp14:anchorId="5757ECAD" wp14:editId="631F95F1">
            <wp:extent cx="6332220" cy="90360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90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62C" w:rsidRDefault="00893A62">
      <w:r>
        <w:rPr>
          <w:noProof/>
          <w:lang w:eastAsia="fr-CA"/>
        </w:rPr>
        <w:drawing>
          <wp:anchor distT="0" distB="0" distL="114300" distR="114300" simplePos="0" relativeHeight="251696128" behindDoc="1" locked="0" layoutInCell="1" allowOverlap="1" wp14:anchorId="03BC47C4" wp14:editId="6919D7AF">
            <wp:simplePos x="0" y="0"/>
            <wp:positionH relativeFrom="column">
              <wp:posOffset>3966210</wp:posOffset>
            </wp:positionH>
            <wp:positionV relativeFrom="paragraph">
              <wp:posOffset>134620</wp:posOffset>
            </wp:positionV>
            <wp:extent cx="2288540" cy="3724275"/>
            <wp:effectExtent l="0" t="0" r="0" b="9525"/>
            <wp:wrapTight wrapText="bothSides">
              <wp:wrapPolygon edited="0">
                <wp:start x="0" y="0"/>
                <wp:lineTo x="0" y="21545"/>
                <wp:lineTo x="21396" y="21545"/>
                <wp:lineTo x="21396" y="0"/>
                <wp:lineTo x="0" y="0"/>
              </wp:wrapPolygon>
            </wp:wrapTight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854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062C" w:rsidRDefault="005B7AB9" w:rsidP="005B7AB9">
      <w:r>
        <w:t>Une deuxième fenêtre vous est présentée</w:t>
      </w:r>
      <w:r w:rsidR="0046524F">
        <w:t>, comme menu déroulant</w:t>
      </w:r>
      <w:r w:rsidR="00377FB0">
        <w:t>.</w:t>
      </w:r>
      <w:r>
        <w:t xml:space="preserve"> Donc, je vous invite à l’ouvrir pour découvrir les options qu’elle vous offre.</w:t>
      </w:r>
    </w:p>
    <w:p w:rsidR="005B7AB9" w:rsidRDefault="005B7AB9" w:rsidP="005B7AB9"/>
    <w:p w:rsidR="005B7AB9" w:rsidRDefault="005B7AB9" w:rsidP="0046524F">
      <w:pPr>
        <w:pStyle w:val="Paragraphedeliste"/>
        <w:numPr>
          <w:ilvl w:val="0"/>
          <w:numId w:val="1"/>
        </w:numPr>
      </w:pPr>
      <w:r>
        <w:t xml:space="preserve">Vous verrez </w:t>
      </w:r>
      <w:r w:rsidRPr="00644934">
        <w:rPr>
          <w:b/>
        </w:rPr>
        <w:t>plusieurs modèles proposés</w:t>
      </w:r>
      <w:r>
        <w:t xml:space="preserve">. Faites défiler le curseur à droite de la fenêtre pour visionner tous les modèles disponibles. Mais vous pouvez aussi </w:t>
      </w:r>
      <w:r w:rsidRPr="00644934">
        <w:rPr>
          <w:color w:val="FF0000"/>
          <w:u w:val="single"/>
          <w14:glow w14:rad="101600">
            <w14:schemeClr w14:val="accent4">
              <w14:alpha w14:val="60000"/>
              <w14:satMod w14:val="175000"/>
            </w14:schemeClr>
          </w14:glow>
        </w:rPr>
        <w:t>créer vo</w:t>
      </w:r>
      <w:r w:rsidR="00644934" w:rsidRPr="00644934">
        <w:rPr>
          <w:color w:val="FF0000"/>
          <w:u w:val="single"/>
          <w14:glow w14:rad="101600">
            <w14:schemeClr w14:val="accent4">
              <w14:alpha w14:val="60000"/>
              <w14:satMod w14:val="175000"/>
            </w14:schemeClr>
          </w14:glow>
        </w:rPr>
        <w:t>tre propre en-tête personnalisé</w:t>
      </w:r>
      <w:r w:rsidRPr="00644934">
        <w:rPr>
          <w14:glow w14:rad="101600">
            <w14:schemeClr w14:val="tx1">
              <w14:alpha w14:val="40000"/>
              <w14:lumMod w14:val="50000"/>
              <w14:lumOff w14:val="50000"/>
            </w14:schemeClr>
          </w14:glow>
        </w:rPr>
        <w:t>.</w:t>
      </w:r>
    </w:p>
    <w:p w:rsidR="0046524F" w:rsidRDefault="0046524F" w:rsidP="005B7AB9"/>
    <w:p w:rsidR="0046524F" w:rsidRDefault="0046524F" w:rsidP="0046524F">
      <w:pPr>
        <w:pStyle w:val="Paragraphedeliste"/>
        <w:numPr>
          <w:ilvl w:val="0"/>
          <w:numId w:val="2"/>
        </w:numPr>
      </w:pPr>
      <w:r>
        <w:t xml:space="preserve">Au bas de cette deuxième fenêtre, vous avez des menus pour rechercher d’autres modèles sur </w:t>
      </w:r>
      <w:r w:rsidRPr="00644934">
        <w:rPr>
          <w:b/>
        </w:rPr>
        <w:t>Office.com</w:t>
      </w:r>
      <w:r>
        <w:t xml:space="preserve">, pour </w:t>
      </w:r>
      <w:r w:rsidRPr="00644934">
        <w:rPr>
          <w:b/>
        </w:rPr>
        <w:t xml:space="preserve">modifier </w:t>
      </w:r>
      <w:r>
        <w:t xml:space="preserve">ou </w:t>
      </w:r>
      <w:r w:rsidRPr="00644934">
        <w:rPr>
          <w:b/>
        </w:rPr>
        <w:t>supprimer</w:t>
      </w:r>
      <w:r>
        <w:t xml:space="preserve">, ou encore pour </w:t>
      </w:r>
      <w:r w:rsidRPr="00644934">
        <w:rPr>
          <w:b/>
        </w:rPr>
        <w:t>enregistrer</w:t>
      </w:r>
      <w:r>
        <w:t xml:space="preserve"> dans la galerie de modèles.</w:t>
      </w:r>
    </w:p>
    <w:p w:rsidR="0046524F" w:rsidRDefault="0046524F" w:rsidP="005B7AB9"/>
    <w:p w:rsidR="00C5798C" w:rsidRDefault="0046524F" w:rsidP="001B2D62">
      <w:pPr>
        <w:pStyle w:val="Paragraphedeliste"/>
        <w:numPr>
          <w:ilvl w:val="0"/>
          <w:numId w:val="3"/>
        </w:numPr>
      </w:pPr>
      <w:r>
        <w:t xml:space="preserve">Pour créer votre en-tête, choisir l’option </w:t>
      </w:r>
      <w:r w:rsidRPr="00644934">
        <w:rPr>
          <w:b/>
        </w:rPr>
        <w:t>« modifier l’en-tête »</w:t>
      </w:r>
      <w:r>
        <w:t xml:space="preserve">. Ceci vous conduira dans la </w:t>
      </w:r>
      <w:r w:rsidR="00B85BD6">
        <w:t xml:space="preserve"> </w:t>
      </w:r>
      <w:r>
        <w:t>zone de l’en-tête, comme suit :</w:t>
      </w:r>
      <w:r w:rsidR="00940E43">
        <w:t xml:space="preserve"> (voir page suivante)</w:t>
      </w:r>
    </w:p>
    <w:p w:rsidR="0046524F" w:rsidRDefault="0046524F" w:rsidP="00C5798C">
      <w:pPr>
        <w:pStyle w:val="Paragraphedeliste"/>
        <w:ind w:left="360"/>
      </w:pPr>
    </w:p>
    <w:p w:rsidR="00893A62" w:rsidRDefault="00893A62" w:rsidP="00C5798C">
      <w:pPr>
        <w:pStyle w:val="Paragraphedeliste"/>
        <w:ind w:left="360"/>
      </w:pPr>
    </w:p>
    <w:p w:rsidR="0046524F" w:rsidRDefault="0046524F"/>
    <w:p w:rsidR="005B7AB9" w:rsidRDefault="005B7AB9"/>
    <w:p w:rsidR="0045062C" w:rsidRDefault="0045062C"/>
    <w:p w:rsidR="00B85BD6" w:rsidRDefault="00B85BD6">
      <w:pPr>
        <w:rPr>
          <w:rFonts w:eastAsia="Times New Roman" w:cs="Arial"/>
          <w:color w:val="222222"/>
          <w:sz w:val="27"/>
          <w:szCs w:val="27"/>
          <w:lang w:eastAsia="fr-CA"/>
        </w:rPr>
      </w:pPr>
    </w:p>
    <w:p w:rsidR="0045062C" w:rsidRDefault="00893A62" w:rsidP="0045062C">
      <w:pPr>
        <w:rPr>
          <w:rFonts w:eastAsia="Times New Roman" w:cs="Arial"/>
          <w:color w:val="222222"/>
          <w:sz w:val="27"/>
          <w:szCs w:val="27"/>
          <w:lang w:eastAsia="fr-CA"/>
        </w:rPr>
      </w:pPr>
      <w:r>
        <w:rPr>
          <w:noProof/>
          <w:lang w:eastAsia="fr-CA"/>
        </w:rPr>
        <w:lastRenderedPageBreak/>
        <w:drawing>
          <wp:anchor distT="0" distB="0" distL="114300" distR="114300" simplePos="0" relativeHeight="251697152" behindDoc="0" locked="0" layoutInCell="1" allowOverlap="1" wp14:anchorId="27FA5AF9" wp14:editId="4A80DCE5">
            <wp:simplePos x="0" y="0"/>
            <wp:positionH relativeFrom="column">
              <wp:posOffset>51435</wp:posOffset>
            </wp:positionH>
            <wp:positionV relativeFrom="paragraph">
              <wp:posOffset>142875</wp:posOffset>
            </wp:positionV>
            <wp:extent cx="6332220" cy="800100"/>
            <wp:effectExtent l="0" t="0" r="0" b="0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3A62" w:rsidRDefault="00893A62" w:rsidP="0045062C">
      <w:pPr>
        <w:rPr>
          <w:rFonts w:eastAsia="Times New Roman" w:cs="Arial"/>
          <w:color w:val="222222"/>
          <w:sz w:val="27"/>
          <w:szCs w:val="27"/>
          <w:lang w:eastAsia="fr-CA"/>
        </w:rPr>
      </w:pPr>
    </w:p>
    <w:p w:rsidR="00893A62" w:rsidRDefault="00893A62" w:rsidP="0045062C">
      <w:pPr>
        <w:rPr>
          <w:rFonts w:eastAsia="Times New Roman" w:cs="Arial"/>
          <w:color w:val="222222"/>
          <w:sz w:val="27"/>
          <w:szCs w:val="27"/>
          <w:lang w:eastAsia="fr-CA"/>
        </w:rPr>
      </w:pPr>
    </w:p>
    <w:p w:rsidR="00893A62" w:rsidRDefault="00893A62" w:rsidP="0045062C">
      <w:pPr>
        <w:rPr>
          <w:rFonts w:eastAsia="Times New Roman" w:cs="Arial"/>
          <w:color w:val="222222"/>
          <w:sz w:val="27"/>
          <w:szCs w:val="27"/>
          <w:lang w:eastAsia="fr-CA"/>
        </w:rPr>
      </w:pPr>
    </w:p>
    <w:p w:rsidR="00893A62" w:rsidRPr="0045062C" w:rsidRDefault="00893A62" w:rsidP="0045062C">
      <w:pPr>
        <w:rPr>
          <w:rFonts w:eastAsia="Times New Roman" w:cs="Arial"/>
          <w:color w:val="222222"/>
          <w:sz w:val="27"/>
          <w:szCs w:val="27"/>
          <w:lang w:eastAsia="fr-CA"/>
        </w:rPr>
      </w:pPr>
    </w:p>
    <w:p w:rsidR="0045062C" w:rsidRDefault="00F55276">
      <w:r>
        <w:t xml:space="preserve">Pour modifier les paramètres de l’en-tête (l’espace dont vous avez besoin), </w:t>
      </w:r>
      <w:r w:rsidR="004018C0">
        <w:t xml:space="preserve">vous utilisez l’échelle </w:t>
      </w:r>
      <w:r w:rsidR="00644934">
        <w:t>de centimètre. Il y a une échelle pour l’en-tête et une autre pour le pied de page.</w:t>
      </w:r>
    </w:p>
    <w:p w:rsidR="00F55276" w:rsidRDefault="00F55276"/>
    <w:p w:rsidR="00F55276" w:rsidRDefault="001F745C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5061585</wp:posOffset>
                </wp:positionH>
                <wp:positionV relativeFrom="paragraph">
                  <wp:posOffset>107315</wp:posOffset>
                </wp:positionV>
                <wp:extent cx="866775" cy="19050"/>
                <wp:effectExtent l="38100" t="57150" r="0" b="95250"/>
                <wp:wrapNone/>
                <wp:docPr id="11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6775" cy="19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4B08BA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1" o:spid="_x0000_s1026" type="#_x0000_t32" style="position:absolute;margin-left:398.55pt;margin-top:8.45pt;width:68.25pt;height:1.5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" strokecolor="#00b050" strokeweight="1.5pt">
                <v:stroke endarrow="block" joinstyle="miter"/>
              </v:shape>
            </w:pict>
          </mc:Fallback>
        </mc:AlternateContent>
      </w:r>
      <w:r w:rsidR="00644934">
        <w:rPr>
          <w:noProof/>
          <w:lang w:eastAsia="fr-CA"/>
        </w:rPr>
        <w:drawing>
          <wp:anchor distT="0" distB="0" distL="114300" distR="114300" simplePos="0" relativeHeight="251665408" behindDoc="0" locked="0" layoutInCell="1" allowOverlap="1" wp14:anchorId="2841359A" wp14:editId="68B20A4B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3667125" cy="1362075"/>
            <wp:effectExtent l="0" t="0" r="9525" b="9525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062C" w:rsidRDefault="0045062C"/>
    <w:p w:rsidR="00F72F89" w:rsidRDefault="001F745C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2951833</wp:posOffset>
                </wp:positionH>
                <wp:positionV relativeFrom="paragraph">
                  <wp:posOffset>90170</wp:posOffset>
                </wp:positionV>
                <wp:extent cx="909602" cy="340593"/>
                <wp:effectExtent l="19050" t="38100" r="43180" b="78740"/>
                <wp:wrapNone/>
                <wp:docPr id="13" name="Forme libr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9602" cy="340593"/>
                        </a:xfrm>
                        <a:custGeom>
                          <a:avLst/>
                          <a:gdLst>
                            <a:gd name="connsiteX0" fmla="*/ 471452 w 909602"/>
                            <a:gd name="connsiteY0" fmla="*/ 304800 h 340593"/>
                            <a:gd name="connsiteX1" fmla="*/ 814352 w 909602"/>
                            <a:gd name="connsiteY1" fmla="*/ 314325 h 340593"/>
                            <a:gd name="connsiteX2" fmla="*/ 842927 w 909602"/>
                            <a:gd name="connsiteY2" fmla="*/ 285750 h 340593"/>
                            <a:gd name="connsiteX3" fmla="*/ 900077 w 909602"/>
                            <a:gd name="connsiteY3" fmla="*/ 171450 h 340593"/>
                            <a:gd name="connsiteX4" fmla="*/ 909602 w 909602"/>
                            <a:gd name="connsiteY4" fmla="*/ 142875 h 340593"/>
                            <a:gd name="connsiteX5" fmla="*/ 881027 w 909602"/>
                            <a:gd name="connsiteY5" fmla="*/ 57150 h 340593"/>
                            <a:gd name="connsiteX6" fmla="*/ 823877 w 909602"/>
                            <a:gd name="connsiteY6" fmla="*/ 38100 h 340593"/>
                            <a:gd name="connsiteX7" fmla="*/ 766727 w 909602"/>
                            <a:gd name="connsiteY7" fmla="*/ 19050 h 340593"/>
                            <a:gd name="connsiteX8" fmla="*/ 738152 w 909602"/>
                            <a:gd name="connsiteY8" fmla="*/ 9525 h 340593"/>
                            <a:gd name="connsiteX9" fmla="*/ 700052 w 909602"/>
                            <a:gd name="connsiteY9" fmla="*/ 0 h 340593"/>
                            <a:gd name="connsiteX10" fmla="*/ 366677 w 909602"/>
                            <a:gd name="connsiteY10" fmla="*/ 9525 h 340593"/>
                            <a:gd name="connsiteX11" fmla="*/ 338102 w 909602"/>
                            <a:gd name="connsiteY11" fmla="*/ 19050 h 340593"/>
                            <a:gd name="connsiteX12" fmla="*/ 138077 w 909602"/>
                            <a:gd name="connsiteY12" fmla="*/ 38100 h 340593"/>
                            <a:gd name="connsiteX13" fmla="*/ 71402 w 909602"/>
                            <a:gd name="connsiteY13" fmla="*/ 66675 h 340593"/>
                            <a:gd name="connsiteX14" fmla="*/ 14252 w 909602"/>
                            <a:gd name="connsiteY14" fmla="*/ 95250 h 340593"/>
                            <a:gd name="connsiteX15" fmla="*/ 14252 w 909602"/>
                            <a:gd name="connsiteY15" fmla="*/ 257175 h 340593"/>
                            <a:gd name="connsiteX16" fmla="*/ 23777 w 909602"/>
                            <a:gd name="connsiteY16" fmla="*/ 285750 h 340593"/>
                            <a:gd name="connsiteX17" fmla="*/ 52352 w 909602"/>
                            <a:gd name="connsiteY17" fmla="*/ 304800 h 340593"/>
                            <a:gd name="connsiteX18" fmla="*/ 109502 w 909602"/>
                            <a:gd name="connsiteY18" fmla="*/ 323850 h 340593"/>
                            <a:gd name="connsiteX19" fmla="*/ 185702 w 909602"/>
                            <a:gd name="connsiteY19" fmla="*/ 314325 h 340593"/>
                            <a:gd name="connsiteX20" fmla="*/ 357152 w 909602"/>
                            <a:gd name="connsiteY20" fmla="*/ 295275 h 340593"/>
                            <a:gd name="connsiteX21" fmla="*/ 461927 w 909602"/>
                            <a:gd name="connsiteY21" fmla="*/ 266700 h 340593"/>
                            <a:gd name="connsiteX22" fmla="*/ 490502 w 909602"/>
                            <a:gd name="connsiteY22" fmla="*/ 257175 h 340593"/>
                            <a:gd name="connsiteX23" fmla="*/ 528602 w 909602"/>
                            <a:gd name="connsiteY23" fmla="*/ 161925 h 34059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909602" h="340593">
                              <a:moveTo>
                                <a:pt x="471452" y="304800"/>
                              </a:moveTo>
                              <a:cubicBezTo>
                                <a:pt x="601564" y="356845"/>
                                <a:pt x="553514" y="345012"/>
                                <a:pt x="814352" y="314325"/>
                              </a:cubicBezTo>
                              <a:cubicBezTo>
                                <a:pt x="827730" y="312751"/>
                                <a:pt x="834657" y="296383"/>
                                <a:pt x="842927" y="285750"/>
                              </a:cubicBezTo>
                              <a:cubicBezTo>
                                <a:pt x="886011" y="230357"/>
                                <a:pt x="879185" y="234126"/>
                                <a:pt x="900077" y="171450"/>
                              </a:cubicBezTo>
                              <a:lnTo>
                                <a:pt x="909602" y="142875"/>
                              </a:lnTo>
                              <a:cubicBezTo>
                                <a:pt x="906369" y="123477"/>
                                <a:pt x="905945" y="72724"/>
                                <a:pt x="881027" y="57150"/>
                              </a:cubicBezTo>
                              <a:cubicBezTo>
                                <a:pt x="863999" y="46507"/>
                                <a:pt x="842927" y="44450"/>
                                <a:pt x="823877" y="38100"/>
                              </a:cubicBezTo>
                              <a:lnTo>
                                <a:pt x="766727" y="19050"/>
                              </a:lnTo>
                              <a:cubicBezTo>
                                <a:pt x="757202" y="15875"/>
                                <a:pt x="747892" y="11960"/>
                                <a:pt x="738152" y="9525"/>
                              </a:cubicBezTo>
                              <a:lnTo>
                                <a:pt x="700052" y="0"/>
                              </a:lnTo>
                              <a:cubicBezTo>
                                <a:pt x="588927" y="3175"/>
                                <a:pt x="477694" y="3682"/>
                                <a:pt x="366677" y="9525"/>
                              </a:cubicBezTo>
                              <a:cubicBezTo>
                                <a:pt x="356651" y="10053"/>
                                <a:pt x="348006" y="17399"/>
                                <a:pt x="338102" y="19050"/>
                              </a:cubicBezTo>
                              <a:cubicBezTo>
                                <a:pt x="296861" y="25924"/>
                                <a:pt x="171346" y="35328"/>
                                <a:pt x="138077" y="38100"/>
                              </a:cubicBezTo>
                              <a:cubicBezTo>
                                <a:pt x="58783" y="57924"/>
                                <a:pt x="137181" y="33786"/>
                                <a:pt x="71402" y="66675"/>
                              </a:cubicBezTo>
                              <a:cubicBezTo>
                                <a:pt x="-7468" y="106110"/>
                                <a:pt x="96144" y="40655"/>
                                <a:pt x="14252" y="95250"/>
                              </a:cubicBezTo>
                              <a:cubicBezTo>
                                <a:pt x="-8262" y="162791"/>
                                <a:pt x="-886" y="128503"/>
                                <a:pt x="14252" y="257175"/>
                              </a:cubicBezTo>
                              <a:cubicBezTo>
                                <a:pt x="15425" y="267146"/>
                                <a:pt x="17505" y="277910"/>
                                <a:pt x="23777" y="285750"/>
                              </a:cubicBezTo>
                              <a:cubicBezTo>
                                <a:pt x="30928" y="294689"/>
                                <a:pt x="41891" y="300151"/>
                                <a:pt x="52352" y="304800"/>
                              </a:cubicBezTo>
                              <a:cubicBezTo>
                                <a:pt x="70702" y="312955"/>
                                <a:pt x="109502" y="323850"/>
                                <a:pt x="109502" y="323850"/>
                              </a:cubicBezTo>
                              <a:cubicBezTo>
                                <a:pt x="134902" y="320675"/>
                                <a:pt x="160231" y="316872"/>
                                <a:pt x="185702" y="314325"/>
                              </a:cubicBezTo>
                              <a:cubicBezTo>
                                <a:pt x="311676" y="301728"/>
                                <a:pt x="266115" y="311827"/>
                                <a:pt x="357152" y="295275"/>
                              </a:cubicBezTo>
                              <a:cubicBezTo>
                                <a:pt x="416390" y="284505"/>
                                <a:pt x="399438" y="287530"/>
                                <a:pt x="461927" y="266700"/>
                              </a:cubicBezTo>
                              <a:lnTo>
                                <a:pt x="490502" y="257175"/>
                              </a:lnTo>
                              <a:cubicBezTo>
                                <a:pt x="535647" y="189458"/>
                                <a:pt x="528602" y="222920"/>
                                <a:pt x="528602" y="161925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B8A9BBD" id="Forme libre 13" o:spid="_x0000_s1026" style="position:absolute;margin-left:232.45pt;margin-top:7.1pt;width:71.6pt;height:26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09602,340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" path="m471452,304800v130112,52045,82062,40212,342900,9525c827730,312751,834657,296383,842927,285750v43084,-55393,36258,-51624,57150,-114300l909602,142875c906369,123477,905945,72724,881027,57150,863999,46507,842927,44450,823877,38100l766727,19050c757202,15875,747892,11960,738152,9525l700052,c588927,3175,477694,3682,366677,9525v-10026,528,-18671,7874,-28575,9525c296861,25924,171346,35328,138077,38100,58783,57924,137181,33786,71402,66675,-7468,106110,96144,40655,14252,95250v-22514,67541,-15138,33253,,161925c15425,267146,17505,277910,23777,285750v7151,8939,18114,14401,28575,19050c70702,312955,109502,323850,109502,323850v25400,-3175,50729,-6978,76200,-9525c311676,301728,266115,311827,357152,295275v59238,-10770,42286,-7745,104775,-28575l490502,257175v45145,-67717,38100,-34255,38100,-95250e" filled="f" strokecolor="#00b050" strokeweight="2.25pt">
                <v:stroke joinstyle="miter"/>
                <v:path arrowok="t" o:connecttype="custom" o:connectlocs="471452,304800;814352,314325;842927,285750;900077,171450;909602,142875;881027,57150;823877,38100;766727,19050;738152,9525;700052,0;366677,9525;338102,19050;138077,38100;71402,66675;14252,95250;14252,257175;23777,285750;52352,304800;109502,323850;185702,314325;357152,295275;461927,266700;490502,257175;528602,161925" o:connectangles="0,0,0,0,0,0,0,0,0,0,0,0,0,0,0,0,0,0,0,0,0,0,0,0"/>
              </v:shape>
            </w:pict>
          </mc:Fallback>
        </mc:AlternateContent>
      </w:r>
    </w:p>
    <w:p w:rsidR="00644934" w:rsidRDefault="001F745C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7C0BF0" wp14:editId="6CE2E24E">
                <wp:simplePos x="0" y="0"/>
                <wp:positionH relativeFrom="column">
                  <wp:posOffset>4591050</wp:posOffset>
                </wp:positionH>
                <wp:positionV relativeFrom="paragraph">
                  <wp:posOffset>156845</wp:posOffset>
                </wp:positionV>
                <wp:extent cx="866775" cy="19050"/>
                <wp:effectExtent l="38100" t="57150" r="0" b="95250"/>
                <wp:wrapNone/>
                <wp:docPr id="14" name="Connecteur droit avec flèch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6775" cy="19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A69A6E0" id="Connecteur droit avec flèche 14" o:spid="_x0000_s1026" type="#_x0000_t32" style="position:absolute;margin-left:361.5pt;margin-top:12.35pt;width:68.25pt;height:1.5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" strokecolor="red" strokeweight="1.5pt">
                <v:stroke endarrow="block" joinstyle="miter"/>
              </v:shape>
            </w:pict>
          </mc:Fallback>
        </mc:AlternateContent>
      </w:r>
    </w:p>
    <w:p w:rsidR="00644934" w:rsidRDefault="00644934"/>
    <w:p w:rsidR="00644934" w:rsidRDefault="00644934"/>
    <w:p w:rsidR="00644934" w:rsidRDefault="00644934"/>
    <w:p w:rsidR="00644934" w:rsidRDefault="00644934"/>
    <w:p w:rsidR="00644934" w:rsidRDefault="00644934"/>
    <w:p w:rsidR="001F745C" w:rsidRDefault="001F745C">
      <w:r>
        <w:t xml:space="preserve">Dès lors, vous pouvez créer votre en-tête en ajoutant un logo, un titre, un </w:t>
      </w:r>
      <w:proofErr w:type="spellStart"/>
      <w:r>
        <w:t>surlignement</w:t>
      </w:r>
      <w:proofErr w:type="spellEnd"/>
      <w:r>
        <w:t>, ou une pagination (voir la capsule sur la pagination).</w:t>
      </w:r>
    </w:p>
    <w:p w:rsidR="001F745C" w:rsidRDefault="001F745C"/>
    <w:p w:rsidR="001F745C" w:rsidRDefault="001F745C">
      <w:r>
        <w:t>Lorsque vos paramètres sont sélectionnés,</w:t>
      </w:r>
      <w:r w:rsidR="00BA5918">
        <w:t xml:space="preserve"> que votre en-tête est complété, cliquez sur le </w:t>
      </w:r>
      <w:r w:rsidR="00BA5918" w:rsidRPr="00BA5918">
        <w:rPr>
          <w:b/>
          <w:color w:val="FFFFFF" w:themeColor="background1"/>
          <w:highlight w:val="red"/>
        </w:rPr>
        <w:t>X</w:t>
      </w:r>
      <w:r w:rsidR="00BA5918">
        <w:t xml:space="preserve"> « </w:t>
      </w:r>
      <w:r>
        <w:t>Fermer l’en-t</w:t>
      </w:r>
      <w:r w:rsidR="00BA5918">
        <w:t>ête et le pied de page », pour retourner dans le contenu de votre document.</w:t>
      </w:r>
    </w:p>
    <w:p w:rsidR="00BA5918" w:rsidRDefault="00BA5918"/>
    <w:p w:rsidR="00BA5918" w:rsidRDefault="00BA5918"/>
    <w:p w:rsidR="00BA5918" w:rsidRPr="0046524F" w:rsidRDefault="00BA5918" w:rsidP="00BA5918">
      <w:pPr>
        <w:shd w:val="clear" w:color="auto" w:fill="CADBD7" w:themeFill="accent5" w:themeFillTint="66"/>
        <w:jc w:val="center"/>
        <w:rPr>
          <w:rFonts w:ascii="Algerian" w:hAnsi="Algerian"/>
          <w:color w:val="3A5750" w:themeColor="accent5" w:themeShade="80"/>
          <w:sz w:val="32"/>
          <w:szCs w:val="32"/>
        </w:rPr>
      </w:pPr>
      <w:r>
        <w:rPr>
          <w:rFonts w:ascii="Algerian" w:hAnsi="Algerian"/>
          <w:color w:val="3A5750" w:themeColor="accent5" w:themeShade="80"/>
          <w:sz w:val="32"/>
          <w:szCs w:val="32"/>
        </w:rPr>
        <w:t>Pied de page</w:t>
      </w:r>
    </w:p>
    <w:p w:rsidR="001F745C" w:rsidRDefault="001F745C"/>
    <w:p w:rsidR="00BA5918" w:rsidRDefault="00BA5918">
      <w:r>
        <w:t>Pour insérer un pied de page, on procède de la même manière que pour l’en-tête. Dans l’onglet « Insertion », puis « Pied de page ».</w:t>
      </w:r>
    </w:p>
    <w:p w:rsidR="00BA5918" w:rsidRDefault="00BA5918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-273014</wp:posOffset>
                </wp:positionH>
                <wp:positionV relativeFrom="paragraph">
                  <wp:posOffset>81280</wp:posOffset>
                </wp:positionV>
                <wp:extent cx="924524" cy="333375"/>
                <wp:effectExtent l="19050" t="19050" r="47625" b="47625"/>
                <wp:wrapNone/>
                <wp:docPr id="16" name="Forme libr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4524" cy="333375"/>
                        </a:xfrm>
                        <a:custGeom>
                          <a:avLst/>
                          <a:gdLst>
                            <a:gd name="connsiteX0" fmla="*/ 591149 w 924524"/>
                            <a:gd name="connsiteY0" fmla="*/ 0 h 333375"/>
                            <a:gd name="connsiteX1" fmla="*/ 362549 w 924524"/>
                            <a:gd name="connsiteY1" fmla="*/ 28575 h 333375"/>
                            <a:gd name="connsiteX2" fmla="*/ 295874 w 924524"/>
                            <a:gd name="connsiteY2" fmla="*/ 38100 h 333375"/>
                            <a:gd name="connsiteX3" fmla="*/ 38699 w 924524"/>
                            <a:gd name="connsiteY3" fmla="*/ 47625 h 333375"/>
                            <a:gd name="connsiteX4" fmla="*/ 10124 w 924524"/>
                            <a:gd name="connsiteY4" fmla="*/ 66675 h 333375"/>
                            <a:gd name="connsiteX5" fmla="*/ 599 w 924524"/>
                            <a:gd name="connsiteY5" fmla="*/ 95250 h 333375"/>
                            <a:gd name="connsiteX6" fmla="*/ 38699 w 924524"/>
                            <a:gd name="connsiteY6" fmla="*/ 219075 h 333375"/>
                            <a:gd name="connsiteX7" fmla="*/ 67274 w 924524"/>
                            <a:gd name="connsiteY7" fmla="*/ 228600 h 333375"/>
                            <a:gd name="connsiteX8" fmla="*/ 105374 w 924524"/>
                            <a:gd name="connsiteY8" fmla="*/ 247650 h 333375"/>
                            <a:gd name="connsiteX9" fmla="*/ 181574 w 924524"/>
                            <a:gd name="connsiteY9" fmla="*/ 266700 h 333375"/>
                            <a:gd name="connsiteX10" fmla="*/ 210149 w 924524"/>
                            <a:gd name="connsiteY10" fmla="*/ 276225 h 333375"/>
                            <a:gd name="connsiteX11" fmla="*/ 248249 w 924524"/>
                            <a:gd name="connsiteY11" fmla="*/ 285750 h 333375"/>
                            <a:gd name="connsiteX12" fmla="*/ 276824 w 924524"/>
                            <a:gd name="connsiteY12" fmla="*/ 295275 h 333375"/>
                            <a:gd name="connsiteX13" fmla="*/ 353024 w 924524"/>
                            <a:gd name="connsiteY13" fmla="*/ 314325 h 333375"/>
                            <a:gd name="connsiteX14" fmla="*/ 429224 w 924524"/>
                            <a:gd name="connsiteY14" fmla="*/ 333375 h 333375"/>
                            <a:gd name="connsiteX15" fmla="*/ 876899 w 924524"/>
                            <a:gd name="connsiteY15" fmla="*/ 323850 h 333375"/>
                            <a:gd name="connsiteX16" fmla="*/ 905474 w 924524"/>
                            <a:gd name="connsiteY16" fmla="*/ 304800 h 333375"/>
                            <a:gd name="connsiteX17" fmla="*/ 924524 w 924524"/>
                            <a:gd name="connsiteY17" fmla="*/ 276225 h 333375"/>
                            <a:gd name="connsiteX18" fmla="*/ 867374 w 924524"/>
                            <a:gd name="connsiteY18" fmla="*/ 142875 h 333375"/>
                            <a:gd name="connsiteX19" fmla="*/ 829274 w 924524"/>
                            <a:gd name="connsiteY19" fmla="*/ 133350 h 333375"/>
                            <a:gd name="connsiteX20" fmla="*/ 800699 w 924524"/>
                            <a:gd name="connsiteY20" fmla="*/ 114300 h 333375"/>
                            <a:gd name="connsiteX21" fmla="*/ 762599 w 924524"/>
                            <a:gd name="connsiteY21" fmla="*/ 104775 h 333375"/>
                            <a:gd name="connsiteX22" fmla="*/ 705449 w 924524"/>
                            <a:gd name="connsiteY22" fmla="*/ 66675 h 3333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924524" h="333375">
                              <a:moveTo>
                                <a:pt x="591149" y="0"/>
                              </a:moveTo>
                              <a:cubicBezTo>
                                <a:pt x="483221" y="43171"/>
                                <a:pt x="575489" y="12195"/>
                                <a:pt x="362549" y="28575"/>
                              </a:cubicBezTo>
                              <a:cubicBezTo>
                                <a:pt x="340164" y="30297"/>
                                <a:pt x="318286" y="36782"/>
                                <a:pt x="295874" y="38100"/>
                              </a:cubicBezTo>
                              <a:cubicBezTo>
                                <a:pt x="210238" y="43137"/>
                                <a:pt x="124424" y="44450"/>
                                <a:pt x="38699" y="47625"/>
                              </a:cubicBezTo>
                              <a:cubicBezTo>
                                <a:pt x="29174" y="53975"/>
                                <a:pt x="17275" y="57736"/>
                                <a:pt x="10124" y="66675"/>
                              </a:cubicBezTo>
                              <a:cubicBezTo>
                                <a:pt x="3852" y="74515"/>
                                <a:pt x="599" y="85210"/>
                                <a:pt x="599" y="95250"/>
                              </a:cubicBezTo>
                              <a:cubicBezTo>
                                <a:pt x="599" y="156282"/>
                                <a:pt x="-7852" y="188041"/>
                                <a:pt x="38699" y="219075"/>
                              </a:cubicBezTo>
                              <a:cubicBezTo>
                                <a:pt x="47053" y="224644"/>
                                <a:pt x="58046" y="224645"/>
                                <a:pt x="67274" y="228600"/>
                              </a:cubicBezTo>
                              <a:cubicBezTo>
                                <a:pt x="80325" y="234193"/>
                                <a:pt x="92323" y="242057"/>
                                <a:pt x="105374" y="247650"/>
                              </a:cubicBezTo>
                              <a:cubicBezTo>
                                <a:pt x="135856" y="260714"/>
                                <a:pt x="145794" y="257755"/>
                                <a:pt x="181574" y="266700"/>
                              </a:cubicBezTo>
                              <a:cubicBezTo>
                                <a:pt x="191314" y="269135"/>
                                <a:pt x="200495" y="273467"/>
                                <a:pt x="210149" y="276225"/>
                              </a:cubicBezTo>
                              <a:cubicBezTo>
                                <a:pt x="222736" y="279821"/>
                                <a:pt x="235662" y="282154"/>
                                <a:pt x="248249" y="285750"/>
                              </a:cubicBezTo>
                              <a:cubicBezTo>
                                <a:pt x="257903" y="288508"/>
                                <a:pt x="267138" y="292633"/>
                                <a:pt x="276824" y="295275"/>
                              </a:cubicBezTo>
                              <a:cubicBezTo>
                                <a:pt x="302083" y="302164"/>
                                <a:pt x="327765" y="307436"/>
                                <a:pt x="353024" y="314325"/>
                              </a:cubicBezTo>
                              <a:cubicBezTo>
                                <a:pt x="433569" y="336292"/>
                                <a:pt x="312720" y="310074"/>
                                <a:pt x="429224" y="333375"/>
                              </a:cubicBezTo>
                              <a:cubicBezTo>
                                <a:pt x="578449" y="330200"/>
                                <a:pt x="727908" y="332789"/>
                                <a:pt x="876899" y="323850"/>
                              </a:cubicBezTo>
                              <a:cubicBezTo>
                                <a:pt x="888326" y="323164"/>
                                <a:pt x="897379" y="312895"/>
                                <a:pt x="905474" y="304800"/>
                              </a:cubicBezTo>
                              <a:cubicBezTo>
                                <a:pt x="913569" y="296705"/>
                                <a:pt x="918174" y="285750"/>
                                <a:pt x="924524" y="276225"/>
                              </a:cubicBezTo>
                              <a:cubicBezTo>
                                <a:pt x="914641" y="157631"/>
                                <a:pt x="950022" y="170424"/>
                                <a:pt x="867374" y="142875"/>
                              </a:cubicBezTo>
                              <a:cubicBezTo>
                                <a:pt x="854955" y="138735"/>
                                <a:pt x="841974" y="136525"/>
                                <a:pt x="829274" y="133350"/>
                              </a:cubicBezTo>
                              <a:cubicBezTo>
                                <a:pt x="819749" y="127000"/>
                                <a:pt x="811221" y="118809"/>
                                <a:pt x="800699" y="114300"/>
                              </a:cubicBezTo>
                              <a:cubicBezTo>
                                <a:pt x="788667" y="109143"/>
                                <a:pt x="774308" y="110629"/>
                                <a:pt x="762599" y="104775"/>
                              </a:cubicBezTo>
                              <a:cubicBezTo>
                                <a:pt x="742121" y="94536"/>
                                <a:pt x="705449" y="66675"/>
                                <a:pt x="705449" y="66675"/>
                              </a:cubicBezTo>
                            </a:path>
                          </a:pathLst>
                        </a:custGeom>
                        <a:ln w="28575"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B4DE1F9" id="Forme libre 16" o:spid="_x0000_s1026" style="position:absolute;margin-left:-21.5pt;margin-top:6.4pt;width:72.8pt;height:2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24524,333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" path="m591149,c483221,43171,575489,12195,362549,28575v-22385,1722,-44263,8207,-66675,9525c210238,43137,124424,44450,38699,47625,29174,53975,17275,57736,10124,66675,3852,74515,599,85210,599,95250v,61032,-8451,92791,38100,123825c47053,224644,58046,224645,67274,228600v13051,5593,25049,13457,38100,19050c135856,260714,145794,257755,181574,266700v9740,2435,18921,6767,28575,9525c222736,279821,235662,282154,248249,285750v9654,2758,18889,6883,28575,9525c302083,302164,327765,307436,353024,314325v80545,21967,-40304,-4251,76200,19050c578449,330200,727908,332789,876899,323850v11427,-686,20480,-10955,28575,-19050c913569,296705,918174,285750,924524,276225,914641,157631,950022,170424,867374,142875v-12419,-4140,-25400,-6350,-38100,-9525c819749,127000,811221,118809,800699,114300v-12032,-5157,-26391,-3671,-38100,-9525c742121,94536,705449,66675,705449,66675e" filled="f" strokecolor="#dd8047 [3205]" strokeweight="2.25pt">
                <v:stroke joinstyle="miter"/>
                <v:path arrowok="t" o:connecttype="custom" o:connectlocs="591149,0;362549,28575;295874,38100;38699,47625;10124,66675;599,95250;38699,219075;67274,228600;105374,247650;181574,266700;210149,276225;248249,285750;276824,295275;353024,314325;429224,333375;876899,323850;905474,304800;924524,276225;867374,142875;829274,133350;800699,114300;762599,104775;705449,66675" o:connectangles="0,0,0,0,0,0,0,0,0,0,0,0,0,0,0,0,0,0,0,0,0,0,0"/>
              </v:shape>
            </w:pict>
          </mc:Fallback>
        </mc:AlternateContent>
      </w:r>
    </w:p>
    <w:p w:rsidR="001F745C" w:rsidRDefault="00BA5918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5271135</wp:posOffset>
                </wp:positionH>
                <wp:positionV relativeFrom="paragraph">
                  <wp:posOffset>353695</wp:posOffset>
                </wp:positionV>
                <wp:extent cx="990600" cy="222684"/>
                <wp:effectExtent l="38100" t="19050" r="38100" b="25400"/>
                <wp:wrapNone/>
                <wp:docPr id="17" name="Forme libr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22684"/>
                        </a:xfrm>
                        <a:custGeom>
                          <a:avLst/>
                          <a:gdLst>
                            <a:gd name="connsiteX0" fmla="*/ 790575 w 990600"/>
                            <a:gd name="connsiteY0" fmla="*/ 0 h 222684"/>
                            <a:gd name="connsiteX1" fmla="*/ 428625 w 990600"/>
                            <a:gd name="connsiteY1" fmla="*/ 9525 h 222684"/>
                            <a:gd name="connsiteX2" fmla="*/ 400050 w 990600"/>
                            <a:gd name="connsiteY2" fmla="*/ 19050 h 222684"/>
                            <a:gd name="connsiteX3" fmla="*/ 152400 w 990600"/>
                            <a:gd name="connsiteY3" fmla="*/ 9525 h 222684"/>
                            <a:gd name="connsiteX4" fmla="*/ 76200 w 990600"/>
                            <a:gd name="connsiteY4" fmla="*/ 19050 h 222684"/>
                            <a:gd name="connsiteX5" fmla="*/ 47625 w 990600"/>
                            <a:gd name="connsiteY5" fmla="*/ 28575 h 222684"/>
                            <a:gd name="connsiteX6" fmla="*/ 19050 w 990600"/>
                            <a:gd name="connsiteY6" fmla="*/ 85725 h 222684"/>
                            <a:gd name="connsiteX7" fmla="*/ 0 w 990600"/>
                            <a:gd name="connsiteY7" fmla="*/ 114300 h 222684"/>
                            <a:gd name="connsiteX8" fmla="*/ 9525 w 990600"/>
                            <a:gd name="connsiteY8" fmla="*/ 142875 h 222684"/>
                            <a:gd name="connsiteX9" fmla="*/ 114300 w 990600"/>
                            <a:gd name="connsiteY9" fmla="*/ 152400 h 222684"/>
                            <a:gd name="connsiteX10" fmla="*/ 171450 w 990600"/>
                            <a:gd name="connsiteY10" fmla="*/ 161925 h 222684"/>
                            <a:gd name="connsiteX11" fmla="*/ 200025 w 990600"/>
                            <a:gd name="connsiteY11" fmla="*/ 171450 h 222684"/>
                            <a:gd name="connsiteX12" fmla="*/ 523875 w 990600"/>
                            <a:gd name="connsiteY12" fmla="*/ 190500 h 222684"/>
                            <a:gd name="connsiteX13" fmla="*/ 828675 w 990600"/>
                            <a:gd name="connsiteY13" fmla="*/ 209550 h 222684"/>
                            <a:gd name="connsiteX14" fmla="*/ 962025 w 990600"/>
                            <a:gd name="connsiteY14" fmla="*/ 209550 h 222684"/>
                            <a:gd name="connsiteX15" fmla="*/ 990600 w 990600"/>
                            <a:gd name="connsiteY15" fmla="*/ 152400 h 222684"/>
                            <a:gd name="connsiteX16" fmla="*/ 981075 w 990600"/>
                            <a:gd name="connsiteY16" fmla="*/ 95250 h 222684"/>
                            <a:gd name="connsiteX17" fmla="*/ 923925 w 990600"/>
                            <a:gd name="connsiteY17" fmla="*/ 85725 h 222684"/>
                            <a:gd name="connsiteX18" fmla="*/ 895350 w 990600"/>
                            <a:gd name="connsiteY18" fmla="*/ 76200 h 222684"/>
                            <a:gd name="connsiteX19" fmla="*/ 638175 w 990600"/>
                            <a:gd name="connsiteY19" fmla="*/ 66675 h 222684"/>
                            <a:gd name="connsiteX20" fmla="*/ 504825 w 990600"/>
                            <a:gd name="connsiteY20" fmla="*/ 57150 h 2226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990600" h="222684">
                              <a:moveTo>
                                <a:pt x="790575" y="0"/>
                              </a:moveTo>
                              <a:cubicBezTo>
                                <a:pt x="669925" y="3175"/>
                                <a:pt x="549173" y="3645"/>
                                <a:pt x="428625" y="9525"/>
                              </a:cubicBezTo>
                              <a:cubicBezTo>
                                <a:pt x="418597" y="10014"/>
                                <a:pt x="410090" y="19050"/>
                                <a:pt x="400050" y="19050"/>
                              </a:cubicBezTo>
                              <a:cubicBezTo>
                                <a:pt x="317439" y="19050"/>
                                <a:pt x="234950" y="12700"/>
                                <a:pt x="152400" y="9525"/>
                              </a:cubicBezTo>
                              <a:cubicBezTo>
                                <a:pt x="127000" y="12700"/>
                                <a:pt x="101385" y="14471"/>
                                <a:pt x="76200" y="19050"/>
                              </a:cubicBezTo>
                              <a:cubicBezTo>
                                <a:pt x="66322" y="20846"/>
                                <a:pt x="55465" y="22303"/>
                                <a:pt x="47625" y="28575"/>
                              </a:cubicBezTo>
                              <a:cubicBezTo>
                                <a:pt x="24877" y="46773"/>
                                <a:pt x="30554" y="62718"/>
                                <a:pt x="19050" y="85725"/>
                              </a:cubicBezTo>
                              <a:cubicBezTo>
                                <a:pt x="13930" y="95964"/>
                                <a:pt x="6350" y="104775"/>
                                <a:pt x="0" y="114300"/>
                              </a:cubicBezTo>
                              <a:cubicBezTo>
                                <a:pt x="3175" y="123825"/>
                                <a:pt x="0" y="139700"/>
                                <a:pt x="9525" y="142875"/>
                              </a:cubicBezTo>
                              <a:cubicBezTo>
                                <a:pt x="42794" y="153965"/>
                                <a:pt x="79471" y="148302"/>
                                <a:pt x="114300" y="152400"/>
                              </a:cubicBezTo>
                              <a:cubicBezTo>
                                <a:pt x="133480" y="154657"/>
                                <a:pt x="152597" y="157735"/>
                                <a:pt x="171450" y="161925"/>
                              </a:cubicBezTo>
                              <a:cubicBezTo>
                                <a:pt x="181251" y="164103"/>
                                <a:pt x="190180" y="169481"/>
                                <a:pt x="200025" y="171450"/>
                              </a:cubicBezTo>
                              <a:cubicBezTo>
                                <a:pt x="299418" y="191329"/>
                                <a:pt x="443736" y="186938"/>
                                <a:pt x="523875" y="190500"/>
                              </a:cubicBezTo>
                              <a:cubicBezTo>
                                <a:pt x="650901" y="196146"/>
                                <a:pt x="707461" y="200892"/>
                                <a:pt x="828675" y="209550"/>
                              </a:cubicBezTo>
                              <a:cubicBezTo>
                                <a:pt x="879962" y="222372"/>
                                <a:pt x="897059" y="231205"/>
                                <a:pt x="962025" y="209550"/>
                              </a:cubicBezTo>
                              <a:cubicBezTo>
                                <a:pt x="975873" y="204934"/>
                                <a:pt x="986902" y="163495"/>
                                <a:pt x="990600" y="152400"/>
                              </a:cubicBezTo>
                              <a:cubicBezTo>
                                <a:pt x="987425" y="133350"/>
                                <a:pt x="994731" y="108906"/>
                                <a:pt x="981075" y="95250"/>
                              </a:cubicBezTo>
                              <a:cubicBezTo>
                                <a:pt x="967419" y="81594"/>
                                <a:pt x="942778" y="89915"/>
                                <a:pt x="923925" y="85725"/>
                              </a:cubicBezTo>
                              <a:cubicBezTo>
                                <a:pt x="914124" y="83547"/>
                                <a:pt x="905368" y="76868"/>
                                <a:pt x="895350" y="76200"/>
                              </a:cubicBezTo>
                              <a:cubicBezTo>
                                <a:pt x="809756" y="70494"/>
                                <a:pt x="723900" y="69850"/>
                                <a:pt x="638175" y="66675"/>
                              </a:cubicBezTo>
                              <a:cubicBezTo>
                                <a:pt x="530288" y="55886"/>
                                <a:pt x="574833" y="57150"/>
                                <a:pt x="504825" y="57150"/>
                              </a:cubicBezTo>
                            </a:path>
                          </a:pathLst>
                        </a:custGeom>
                        <a:ln w="28575"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DFD8F67" id="Forme libre 17" o:spid="_x0000_s1026" style="position:absolute;margin-left:415.05pt;margin-top:27.85pt;width:78pt;height:17.5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90600,222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" path="m790575,c669925,3175,549173,3645,428625,9525v-10028,489,-18535,9525,-28575,9525c317439,19050,234950,12700,152400,9525v-25400,3175,-51015,4946,-76200,9525c66322,20846,55465,22303,47625,28575,24877,46773,30554,62718,19050,85725,13930,95964,6350,104775,,114300v3175,9525,,25400,9525,28575c42794,153965,79471,148302,114300,152400v19180,2257,38297,5335,57150,9525c181251,164103,190180,169481,200025,171450v99393,19879,243711,15488,323850,19050c650901,196146,707461,200892,828675,209550v51287,12822,68384,21655,133350,c975873,204934,986902,163495,990600,152400v-3175,-19050,4131,-43494,-9525,-57150c967419,81594,942778,89915,923925,85725v-9801,-2178,-18557,-8857,-28575,-9525c809756,70494,723900,69850,638175,66675,530288,55886,574833,57150,504825,57150e" filled="f" strokecolor="#dd8047 [3205]" strokeweight="2.25pt">
                <v:stroke joinstyle="miter"/>
                <v:path arrowok="t" o:connecttype="custom" o:connectlocs="790575,0;428625,9525;400050,19050;152400,9525;76200,19050;47625,28575;19050,85725;0,114300;9525,142875;114300,152400;171450,161925;200025,171450;523875,190500;828675,209550;962025,209550;990600,152400;981075,95250;923925,85725;895350,76200;638175,66675;504825,57150" o:connectangles="0,0,0,0,0,0,0,0,0,0,0,0,0,0,0,0,0,0,0,0,0"/>
              </v:shape>
            </w:pict>
          </mc:Fallback>
        </mc:AlternateContent>
      </w:r>
      <w:r>
        <w:rPr>
          <w:noProof/>
          <w:lang w:eastAsia="fr-CA"/>
        </w:rPr>
        <w:drawing>
          <wp:inline distT="0" distB="0" distL="0" distR="0" wp14:anchorId="4797D298" wp14:editId="2676DCD3">
            <wp:extent cx="6332220" cy="903605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90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45C" w:rsidRDefault="001F745C"/>
    <w:p w:rsidR="00BA5918" w:rsidRDefault="00BA5918" w:rsidP="00BA5918">
      <w:r>
        <w:t>Une deuxième fenêtre vous est p</w:t>
      </w:r>
      <w:r w:rsidR="00893A62">
        <w:t>résentée, comme menu déroulant. Voir le modèle pour l’en-tête.</w:t>
      </w:r>
      <w:r>
        <w:t xml:space="preserve"> Donc, je vous invite à l’ouvrir pour découvrir les options qu’elle vous offre.</w:t>
      </w:r>
    </w:p>
    <w:p w:rsidR="00BA5918" w:rsidRDefault="00BA5918" w:rsidP="00BA5918"/>
    <w:p w:rsidR="00BA5918" w:rsidRDefault="00BA5918" w:rsidP="00490188">
      <w:pPr>
        <w:pStyle w:val="Paragraphedeliste"/>
        <w:numPr>
          <w:ilvl w:val="0"/>
          <w:numId w:val="1"/>
        </w:numPr>
      </w:pPr>
      <w:r>
        <w:t xml:space="preserve">Vous verrez </w:t>
      </w:r>
      <w:r w:rsidRPr="00893A62">
        <w:rPr>
          <w:b/>
        </w:rPr>
        <w:t>plusieurs modèles proposés</w:t>
      </w:r>
      <w:r>
        <w:t xml:space="preserve">. Faites défiler le curseur à droite de la fenêtre pour visionner tous les modèles disponibles. Mais vous pouvez aussi </w:t>
      </w:r>
      <w:r w:rsidRPr="00893A62">
        <w:rPr>
          <w:color w:val="FF0000"/>
          <w:u w:val="single"/>
          <w14:glow w14:rad="101600">
            <w14:schemeClr w14:val="accent4">
              <w14:alpha w14:val="60000"/>
              <w14:satMod w14:val="175000"/>
            </w14:schemeClr>
          </w14:glow>
        </w:rPr>
        <w:t>créer votre propre pied de page personnalisé</w:t>
      </w:r>
      <w:r w:rsidRPr="00893A62">
        <w:rPr>
          <w14:glow w14:rad="101600">
            <w14:schemeClr w14:val="tx1">
              <w14:alpha w14:val="40000"/>
              <w14:lumMod w14:val="50000"/>
              <w14:lumOff w14:val="50000"/>
            </w14:schemeClr>
          </w14:glow>
        </w:rPr>
        <w:t>.</w:t>
      </w:r>
    </w:p>
    <w:p w:rsidR="00823306" w:rsidRDefault="00BA5918" w:rsidP="002C46AF">
      <w:pPr>
        <w:pStyle w:val="Paragraphedeliste"/>
        <w:numPr>
          <w:ilvl w:val="0"/>
          <w:numId w:val="2"/>
        </w:numPr>
      </w:pPr>
      <w:r>
        <w:t xml:space="preserve">Au bas de cette deuxième fenêtre, vous avez des menus pour rechercher d’autres modèles sur </w:t>
      </w:r>
      <w:r w:rsidRPr="00893A62">
        <w:rPr>
          <w:b/>
        </w:rPr>
        <w:t>Office.com</w:t>
      </w:r>
      <w:r>
        <w:t xml:space="preserve">, pour </w:t>
      </w:r>
      <w:r w:rsidRPr="00893A62">
        <w:rPr>
          <w:b/>
        </w:rPr>
        <w:t xml:space="preserve">modifier </w:t>
      </w:r>
      <w:r>
        <w:t xml:space="preserve">ou </w:t>
      </w:r>
      <w:r w:rsidRPr="00893A62">
        <w:rPr>
          <w:b/>
        </w:rPr>
        <w:t>supprimer</w:t>
      </w:r>
      <w:r>
        <w:t xml:space="preserve">, ou encore pour </w:t>
      </w:r>
      <w:r w:rsidRPr="00893A62">
        <w:rPr>
          <w:b/>
        </w:rPr>
        <w:t>enregistrer</w:t>
      </w:r>
      <w:r>
        <w:t xml:space="preserve"> dans la galerie de modèles.</w:t>
      </w:r>
      <w:r w:rsidR="00823306">
        <w:br w:type="page"/>
      </w:r>
    </w:p>
    <w:p w:rsidR="00BA5918" w:rsidRDefault="00BA5918" w:rsidP="00BA5918"/>
    <w:p w:rsidR="00BA5918" w:rsidRDefault="009B0B75" w:rsidP="00BA5918">
      <w:pPr>
        <w:pStyle w:val="Paragraphedeliste"/>
        <w:numPr>
          <w:ilvl w:val="0"/>
          <w:numId w:val="3"/>
        </w:numPr>
      </w:pPr>
      <w:r>
        <w:t>Pour créer votre pied de page</w:t>
      </w:r>
      <w:r w:rsidR="00BA5918">
        <w:t xml:space="preserve">, choisir l’option </w:t>
      </w:r>
      <w:r>
        <w:rPr>
          <w:b/>
        </w:rPr>
        <w:t>« modifier le pied de page</w:t>
      </w:r>
      <w:r w:rsidR="00BA5918" w:rsidRPr="00644934">
        <w:rPr>
          <w:b/>
        </w:rPr>
        <w:t xml:space="preserve"> »</w:t>
      </w:r>
      <w:r w:rsidR="00BA5918">
        <w:t>. Ceci vous con</w:t>
      </w:r>
      <w:r w:rsidR="009A10EC">
        <w:t>duira dans la  zone du pied de page</w:t>
      </w:r>
      <w:r w:rsidR="00BA5918">
        <w:t>, comme suit :</w:t>
      </w:r>
    </w:p>
    <w:p w:rsidR="009B0B75" w:rsidRDefault="009B0B75" w:rsidP="009B0B75">
      <w:pPr>
        <w:pStyle w:val="Paragraphedeliste"/>
        <w:ind w:left="360"/>
      </w:pPr>
    </w:p>
    <w:p w:rsidR="00BA5918" w:rsidRDefault="009B0B75">
      <w:r>
        <w:rPr>
          <w:noProof/>
          <w:lang w:eastAsia="fr-CA"/>
        </w:rPr>
        <w:drawing>
          <wp:inline distT="0" distB="0" distL="0" distR="0" wp14:anchorId="1164DE64" wp14:editId="01CB10BB">
            <wp:extent cx="6332220" cy="847090"/>
            <wp:effectExtent l="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84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45C" w:rsidRDefault="001F745C"/>
    <w:p w:rsidR="009B0B75" w:rsidRDefault="009B0B75" w:rsidP="009B0B75">
      <w:r>
        <w:t>Pour modifier les paramètres du pied de page (l’espace dont vous avez besoin), vous utilisez l’échelle de centimètre. Il y a une échelle pour l’en-tête et une autre pour le pied de page.</w:t>
      </w:r>
    </w:p>
    <w:p w:rsidR="009B0B75" w:rsidRDefault="009B0B75" w:rsidP="009B0B75"/>
    <w:p w:rsidR="009B0B75" w:rsidRDefault="009B0B75" w:rsidP="009B0B75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77A413" wp14:editId="5ADE64B6">
                <wp:simplePos x="0" y="0"/>
                <wp:positionH relativeFrom="column">
                  <wp:posOffset>5061585</wp:posOffset>
                </wp:positionH>
                <wp:positionV relativeFrom="paragraph">
                  <wp:posOffset>107315</wp:posOffset>
                </wp:positionV>
                <wp:extent cx="866775" cy="19050"/>
                <wp:effectExtent l="38100" t="57150" r="0" b="95250"/>
                <wp:wrapNone/>
                <wp:docPr id="21" name="Connecteur droit avec flèch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6775" cy="19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5044634" id="Connecteur droit avec flèche 21" o:spid="_x0000_s1026" type="#_x0000_t32" style="position:absolute;margin-left:398.55pt;margin-top:8.45pt;width:68.25pt;height:1.5p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" strokecolor="#00b050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fr-CA"/>
        </w:rPr>
        <w:drawing>
          <wp:anchor distT="0" distB="0" distL="114300" distR="114300" simplePos="0" relativeHeight="251674624" behindDoc="0" locked="0" layoutInCell="1" allowOverlap="1" wp14:anchorId="20CA850B" wp14:editId="145EB231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3667125" cy="1362075"/>
            <wp:effectExtent l="0" t="0" r="9525" b="9525"/>
            <wp:wrapNone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0B75" w:rsidRDefault="009B0B75" w:rsidP="009B0B75"/>
    <w:p w:rsidR="009B0B75" w:rsidRDefault="009B0B75" w:rsidP="009B0B75"/>
    <w:p w:rsidR="009B0B75" w:rsidRDefault="009B0B75" w:rsidP="009B0B75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7A4C56" wp14:editId="64CF81D7">
                <wp:simplePos x="0" y="0"/>
                <wp:positionH relativeFrom="column">
                  <wp:posOffset>2922905</wp:posOffset>
                </wp:positionH>
                <wp:positionV relativeFrom="paragraph">
                  <wp:posOffset>133985</wp:posOffset>
                </wp:positionV>
                <wp:extent cx="909602" cy="340593"/>
                <wp:effectExtent l="19050" t="38100" r="43180" b="78740"/>
                <wp:wrapNone/>
                <wp:docPr id="22" name="Forme libr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9602" cy="340593"/>
                        </a:xfrm>
                        <a:custGeom>
                          <a:avLst/>
                          <a:gdLst>
                            <a:gd name="connsiteX0" fmla="*/ 471452 w 909602"/>
                            <a:gd name="connsiteY0" fmla="*/ 304800 h 340593"/>
                            <a:gd name="connsiteX1" fmla="*/ 814352 w 909602"/>
                            <a:gd name="connsiteY1" fmla="*/ 314325 h 340593"/>
                            <a:gd name="connsiteX2" fmla="*/ 842927 w 909602"/>
                            <a:gd name="connsiteY2" fmla="*/ 285750 h 340593"/>
                            <a:gd name="connsiteX3" fmla="*/ 900077 w 909602"/>
                            <a:gd name="connsiteY3" fmla="*/ 171450 h 340593"/>
                            <a:gd name="connsiteX4" fmla="*/ 909602 w 909602"/>
                            <a:gd name="connsiteY4" fmla="*/ 142875 h 340593"/>
                            <a:gd name="connsiteX5" fmla="*/ 881027 w 909602"/>
                            <a:gd name="connsiteY5" fmla="*/ 57150 h 340593"/>
                            <a:gd name="connsiteX6" fmla="*/ 823877 w 909602"/>
                            <a:gd name="connsiteY6" fmla="*/ 38100 h 340593"/>
                            <a:gd name="connsiteX7" fmla="*/ 766727 w 909602"/>
                            <a:gd name="connsiteY7" fmla="*/ 19050 h 340593"/>
                            <a:gd name="connsiteX8" fmla="*/ 738152 w 909602"/>
                            <a:gd name="connsiteY8" fmla="*/ 9525 h 340593"/>
                            <a:gd name="connsiteX9" fmla="*/ 700052 w 909602"/>
                            <a:gd name="connsiteY9" fmla="*/ 0 h 340593"/>
                            <a:gd name="connsiteX10" fmla="*/ 366677 w 909602"/>
                            <a:gd name="connsiteY10" fmla="*/ 9525 h 340593"/>
                            <a:gd name="connsiteX11" fmla="*/ 338102 w 909602"/>
                            <a:gd name="connsiteY11" fmla="*/ 19050 h 340593"/>
                            <a:gd name="connsiteX12" fmla="*/ 138077 w 909602"/>
                            <a:gd name="connsiteY12" fmla="*/ 38100 h 340593"/>
                            <a:gd name="connsiteX13" fmla="*/ 71402 w 909602"/>
                            <a:gd name="connsiteY13" fmla="*/ 66675 h 340593"/>
                            <a:gd name="connsiteX14" fmla="*/ 14252 w 909602"/>
                            <a:gd name="connsiteY14" fmla="*/ 95250 h 340593"/>
                            <a:gd name="connsiteX15" fmla="*/ 14252 w 909602"/>
                            <a:gd name="connsiteY15" fmla="*/ 257175 h 340593"/>
                            <a:gd name="connsiteX16" fmla="*/ 23777 w 909602"/>
                            <a:gd name="connsiteY16" fmla="*/ 285750 h 340593"/>
                            <a:gd name="connsiteX17" fmla="*/ 52352 w 909602"/>
                            <a:gd name="connsiteY17" fmla="*/ 304800 h 340593"/>
                            <a:gd name="connsiteX18" fmla="*/ 109502 w 909602"/>
                            <a:gd name="connsiteY18" fmla="*/ 323850 h 340593"/>
                            <a:gd name="connsiteX19" fmla="*/ 185702 w 909602"/>
                            <a:gd name="connsiteY19" fmla="*/ 314325 h 340593"/>
                            <a:gd name="connsiteX20" fmla="*/ 357152 w 909602"/>
                            <a:gd name="connsiteY20" fmla="*/ 295275 h 340593"/>
                            <a:gd name="connsiteX21" fmla="*/ 461927 w 909602"/>
                            <a:gd name="connsiteY21" fmla="*/ 266700 h 340593"/>
                            <a:gd name="connsiteX22" fmla="*/ 490502 w 909602"/>
                            <a:gd name="connsiteY22" fmla="*/ 257175 h 340593"/>
                            <a:gd name="connsiteX23" fmla="*/ 528602 w 909602"/>
                            <a:gd name="connsiteY23" fmla="*/ 161925 h 34059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909602" h="340593">
                              <a:moveTo>
                                <a:pt x="471452" y="304800"/>
                              </a:moveTo>
                              <a:cubicBezTo>
                                <a:pt x="601564" y="356845"/>
                                <a:pt x="553514" y="345012"/>
                                <a:pt x="814352" y="314325"/>
                              </a:cubicBezTo>
                              <a:cubicBezTo>
                                <a:pt x="827730" y="312751"/>
                                <a:pt x="834657" y="296383"/>
                                <a:pt x="842927" y="285750"/>
                              </a:cubicBezTo>
                              <a:cubicBezTo>
                                <a:pt x="886011" y="230357"/>
                                <a:pt x="879185" y="234126"/>
                                <a:pt x="900077" y="171450"/>
                              </a:cubicBezTo>
                              <a:lnTo>
                                <a:pt x="909602" y="142875"/>
                              </a:lnTo>
                              <a:cubicBezTo>
                                <a:pt x="906369" y="123477"/>
                                <a:pt x="905945" y="72724"/>
                                <a:pt x="881027" y="57150"/>
                              </a:cubicBezTo>
                              <a:cubicBezTo>
                                <a:pt x="863999" y="46507"/>
                                <a:pt x="842927" y="44450"/>
                                <a:pt x="823877" y="38100"/>
                              </a:cubicBezTo>
                              <a:lnTo>
                                <a:pt x="766727" y="19050"/>
                              </a:lnTo>
                              <a:cubicBezTo>
                                <a:pt x="757202" y="15875"/>
                                <a:pt x="747892" y="11960"/>
                                <a:pt x="738152" y="9525"/>
                              </a:cubicBezTo>
                              <a:lnTo>
                                <a:pt x="700052" y="0"/>
                              </a:lnTo>
                              <a:cubicBezTo>
                                <a:pt x="588927" y="3175"/>
                                <a:pt x="477694" y="3682"/>
                                <a:pt x="366677" y="9525"/>
                              </a:cubicBezTo>
                              <a:cubicBezTo>
                                <a:pt x="356651" y="10053"/>
                                <a:pt x="348006" y="17399"/>
                                <a:pt x="338102" y="19050"/>
                              </a:cubicBezTo>
                              <a:cubicBezTo>
                                <a:pt x="296861" y="25924"/>
                                <a:pt x="171346" y="35328"/>
                                <a:pt x="138077" y="38100"/>
                              </a:cubicBezTo>
                              <a:cubicBezTo>
                                <a:pt x="58783" y="57924"/>
                                <a:pt x="137181" y="33786"/>
                                <a:pt x="71402" y="66675"/>
                              </a:cubicBezTo>
                              <a:cubicBezTo>
                                <a:pt x="-7468" y="106110"/>
                                <a:pt x="96144" y="40655"/>
                                <a:pt x="14252" y="95250"/>
                              </a:cubicBezTo>
                              <a:cubicBezTo>
                                <a:pt x="-8262" y="162791"/>
                                <a:pt x="-886" y="128503"/>
                                <a:pt x="14252" y="257175"/>
                              </a:cubicBezTo>
                              <a:cubicBezTo>
                                <a:pt x="15425" y="267146"/>
                                <a:pt x="17505" y="277910"/>
                                <a:pt x="23777" y="285750"/>
                              </a:cubicBezTo>
                              <a:cubicBezTo>
                                <a:pt x="30928" y="294689"/>
                                <a:pt x="41891" y="300151"/>
                                <a:pt x="52352" y="304800"/>
                              </a:cubicBezTo>
                              <a:cubicBezTo>
                                <a:pt x="70702" y="312955"/>
                                <a:pt x="109502" y="323850"/>
                                <a:pt x="109502" y="323850"/>
                              </a:cubicBezTo>
                              <a:cubicBezTo>
                                <a:pt x="134902" y="320675"/>
                                <a:pt x="160231" y="316872"/>
                                <a:pt x="185702" y="314325"/>
                              </a:cubicBezTo>
                              <a:cubicBezTo>
                                <a:pt x="311676" y="301728"/>
                                <a:pt x="266115" y="311827"/>
                                <a:pt x="357152" y="295275"/>
                              </a:cubicBezTo>
                              <a:cubicBezTo>
                                <a:pt x="416390" y="284505"/>
                                <a:pt x="399438" y="287530"/>
                                <a:pt x="461927" y="266700"/>
                              </a:cubicBezTo>
                              <a:lnTo>
                                <a:pt x="490502" y="257175"/>
                              </a:lnTo>
                              <a:cubicBezTo>
                                <a:pt x="535647" y="189458"/>
                                <a:pt x="528602" y="222920"/>
                                <a:pt x="528602" y="161925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36F4C39" id="Forme libre 22" o:spid="_x0000_s1026" style="position:absolute;margin-left:230.15pt;margin-top:10.55pt;width:71.6pt;height:26.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09602,340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" path="m471452,304800v130112,52045,82062,40212,342900,9525c827730,312751,834657,296383,842927,285750v43084,-55393,36258,-51624,57150,-114300l909602,142875c906369,123477,905945,72724,881027,57150,863999,46507,842927,44450,823877,38100l766727,19050c757202,15875,747892,11960,738152,9525l700052,c588927,3175,477694,3682,366677,9525v-10026,528,-18671,7874,-28575,9525c296861,25924,171346,35328,138077,38100,58783,57924,137181,33786,71402,66675,-7468,106110,96144,40655,14252,95250v-22514,67541,-15138,33253,,161925c15425,267146,17505,277910,23777,285750v7151,8939,18114,14401,28575,19050c70702,312955,109502,323850,109502,323850v25400,-3175,50729,-6978,76200,-9525c311676,301728,266115,311827,357152,295275v59238,-10770,42286,-7745,104775,-28575l490502,257175v45145,-67717,38100,-34255,38100,-95250e" filled="f" strokecolor="#00b050" strokeweight="2.25pt">
                <v:stroke joinstyle="miter"/>
                <v:path arrowok="t" o:connecttype="custom" o:connectlocs="471452,304800;814352,314325;842927,285750;900077,171450;909602,142875;881027,57150;823877,38100;766727,19050;738152,9525;700052,0;366677,9525;338102,19050;138077,38100;71402,66675;14252,95250;14252,257175;23777,285750;52352,304800;109502,323850;185702,314325;357152,295275;461927,266700;490502,257175;528602,161925" o:connectangles="0,0,0,0,0,0,0,0,0,0,0,0,0,0,0,0,0,0,0,0,0,0,0,0"/>
              </v:shape>
            </w:pict>
          </mc:Fallback>
        </mc:AlternateContent>
      </w: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B50607" wp14:editId="46B4E3C1">
                <wp:simplePos x="0" y="0"/>
                <wp:positionH relativeFrom="column">
                  <wp:posOffset>4591050</wp:posOffset>
                </wp:positionH>
                <wp:positionV relativeFrom="paragraph">
                  <wp:posOffset>156845</wp:posOffset>
                </wp:positionV>
                <wp:extent cx="866775" cy="19050"/>
                <wp:effectExtent l="38100" t="57150" r="0" b="95250"/>
                <wp:wrapNone/>
                <wp:docPr id="23" name="Connecteur droit avec flèch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6775" cy="19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7FEA7A4" id="Connecteur droit avec flèche 23" o:spid="_x0000_s1026" type="#_x0000_t32" style="position:absolute;margin-left:361.5pt;margin-top:12.35pt;width:68.25pt;height:1.5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" strokecolor="red" strokeweight="1.5pt">
                <v:stroke endarrow="block" joinstyle="miter"/>
              </v:shape>
            </w:pict>
          </mc:Fallback>
        </mc:AlternateContent>
      </w:r>
    </w:p>
    <w:p w:rsidR="009B0B75" w:rsidRDefault="009B0B75" w:rsidP="009B0B75"/>
    <w:p w:rsidR="009B0B75" w:rsidRDefault="009B0B75" w:rsidP="009B0B75"/>
    <w:p w:rsidR="009B0B75" w:rsidRDefault="009B0B75" w:rsidP="009B0B75"/>
    <w:p w:rsidR="009B0B75" w:rsidRDefault="009B0B75" w:rsidP="009B0B75"/>
    <w:p w:rsidR="009B0B75" w:rsidRDefault="009B0B75" w:rsidP="009B0B75"/>
    <w:p w:rsidR="009B0B75" w:rsidRDefault="009B0B75" w:rsidP="009B0B75">
      <w:r>
        <w:t xml:space="preserve">Dès lors, vous pouvez créer votre pied de page en ajoutant un logo, un titre, un </w:t>
      </w:r>
      <w:proofErr w:type="spellStart"/>
      <w:r>
        <w:t>surlignement</w:t>
      </w:r>
      <w:proofErr w:type="spellEnd"/>
      <w:r>
        <w:t>, ou une pagination (voir la capsule sur la pagination).</w:t>
      </w:r>
    </w:p>
    <w:p w:rsidR="009B0B75" w:rsidRDefault="009B0B75" w:rsidP="009B0B75"/>
    <w:p w:rsidR="009B0B75" w:rsidRDefault="009B0B75" w:rsidP="009B0B75">
      <w:r>
        <w:t xml:space="preserve">Lorsque vos paramètres sont sélectionnés, que votre pied de page est complété, cliquez sur le </w:t>
      </w:r>
      <w:r w:rsidRPr="00BA5918">
        <w:rPr>
          <w:b/>
          <w:color w:val="FFFFFF" w:themeColor="background1"/>
          <w:highlight w:val="red"/>
        </w:rPr>
        <w:t>X</w:t>
      </w:r>
      <w:r>
        <w:t xml:space="preserve"> « Fermer l’en-tête et le pied de page », pour retourner dans le contenu de votre document.</w:t>
      </w:r>
    </w:p>
    <w:p w:rsidR="009B0B75" w:rsidRDefault="009B0B75"/>
    <w:p w:rsidR="009B0B75" w:rsidRPr="0046524F" w:rsidRDefault="009B0B75" w:rsidP="009B0B75">
      <w:pPr>
        <w:shd w:val="clear" w:color="auto" w:fill="CADBD7" w:themeFill="accent5" w:themeFillTint="66"/>
        <w:jc w:val="center"/>
        <w:rPr>
          <w:rFonts w:ascii="Algerian" w:hAnsi="Algerian"/>
          <w:color w:val="3A5750" w:themeColor="accent5" w:themeShade="80"/>
          <w:sz w:val="32"/>
          <w:szCs w:val="32"/>
        </w:rPr>
      </w:pPr>
      <w:r>
        <w:rPr>
          <w:rFonts w:ascii="Algerian" w:hAnsi="Algerian"/>
          <w:color w:val="3A5750" w:themeColor="accent5" w:themeShade="80"/>
          <w:sz w:val="32"/>
          <w:szCs w:val="32"/>
        </w:rPr>
        <w:t>MISE EN PAGE – EN-TÊTE ET Pied de page</w:t>
      </w:r>
    </w:p>
    <w:p w:rsidR="009B0B75" w:rsidRDefault="009B0B75"/>
    <w:p w:rsidR="009B0B75" w:rsidRDefault="009B0B75">
      <w:pPr>
        <w:rPr>
          <w:b/>
        </w:rPr>
      </w:pPr>
      <w:r>
        <w:t xml:space="preserve">Il existe une </w:t>
      </w:r>
      <w:r w:rsidRPr="00D6209C">
        <w:rPr>
          <w:b/>
          <w:color w:val="3A5750" w:themeColor="accent5" w:themeShade="80"/>
          <w:shd w:val="clear" w:color="auto" w:fill="F1CBB5" w:themeFill="accent2" w:themeFillTint="66"/>
        </w:rPr>
        <w:t>autre façon de gérer les espaces</w:t>
      </w:r>
      <w:r w:rsidRPr="00D6209C">
        <w:rPr>
          <w:color w:val="3A5750" w:themeColor="accent5" w:themeShade="80"/>
        </w:rPr>
        <w:t xml:space="preserve"> </w:t>
      </w:r>
      <w:r>
        <w:t xml:space="preserve">requis pour l’en-tête et le pied de page. </w:t>
      </w:r>
      <w:r w:rsidRPr="009B0B75">
        <w:rPr>
          <w:b/>
        </w:rPr>
        <w:t>Vous devez le savoir puisque ça peut interférer avec l’autre méthode.</w:t>
      </w:r>
    </w:p>
    <w:p w:rsidR="009B0B75" w:rsidRDefault="009B0B75">
      <w:pPr>
        <w:rPr>
          <w:b/>
        </w:rPr>
      </w:pPr>
    </w:p>
    <w:p w:rsidR="009B0B75" w:rsidRDefault="009B0B75" w:rsidP="009A7676">
      <w:pPr>
        <w:pStyle w:val="Paragraphedeliste"/>
        <w:numPr>
          <w:ilvl w:val="0"/>
          <w:numId w:val="3"/>
        </w:numPr>
      </w:pPr>
      <w:r>
        <w:t>Rendez-vous dans le menu « Mise en page », « Mise en page », en cliquant sur la petite flèche dans le coin en bas à droite.</w:t>
      </w:r>
    </w:p>
    <w:p w:rsidR="009B0B75" w:rsidRDefault="009A7676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AFC881C" wp14:editId="44FE926F">
                <wp:simplePos x="0" y="0"/>
                <wp:positionH relativeFrom="column">
                  <wp:posOffset>1725930</wp:posOffset>
                </wp:positionH>
                <wp:positionV relativeFrom="paragraph">
                  <wp:posOffset>113665</wp:posOffset>
                </wp:positionV>
                <wp:extent cx="1240155" cy="362843"/>
                <wp:effectExtent l="19050" t="19050" r="36195" b="18415"/>
                <wp:wrapNone/>
                <wp:docPr id="26" name="Forme libr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0155" cy="362843"/>
                        </a:xfrm>
                        <a:custGeom>
                          <a:avLst/>
                          <a:gdLst>
                            <a:gd name="connsiteX0" fmla="*/ 1049655 w 1240155"/>
                            <a:gd name="connsiteY0" fmla="*/ 28575 h 362843"/>
                            <a:gd name="connsiteX1" fmla="*/ 982980 w 1240155"/>
                            <a:gd name="connsiteY1" fmla="*/ 19050 h 362843"/>
                            <a:gd name="connsiteX2" fmla="*/ 840105 w 1240155"/>
                            <a:gd name="connsiteY2" fmla="*/ 0 h 362843"/>
                            <a:gd name="connsiteX3" fmla="*/ 97155 w 1240155"/>
                            <a:gd name="connsiteY3" fmla="*/ 9525 h 362843"/>
                            <a:gd name="connsiteX4" fmla="*/ 68580 w 1240155"/>
                            <a:gd name="connsiteY4" fmla="*/ 28575 h 362843"/>
                            <a:gd name="connsiteX5" fmla="*/ 40005 w 1240155"/>
                            <a:gd name="connsiteY5" fmla="*/ 57150 h 362843"/>
                            <a:gd name="connsiteX6" fmla="*/ 30480 w 1240155"/>
                            <a:gd name="connsiteY6" fmla="*/ 95250 h 362843"/>
                            <a:gd name="connsiteX7" fmla="*/ 20955 w 1240155"/>
                            <a:gd name="connsiteY7" fmla="*/ 228600 h 362843"/>
                            <a:gd name="connsiteX8" fmla="*/ 78105 w 1240155"/>
                            <a:gd name="connsiteY8" fmla="*/ 247650 h 362843"/>
                            <a:gd name="connsiteX9" fmla="*/ 116205 w 1240155"/>
                            <a:gd name="connsiteY9" fmla="*/ 257175 h 362843"/>
                            <a:gd name="connsiteX10" fmla="*/ 144780 w 1240155"/>
                            <a:gd name="connsiteY10" fmla="*/ 266700 h 362843"/>
                            <a:gd name="connsiteX11" fmla="*/ 230505 w 1240155"/>
                            <a:gd name="connsiteY11" fmla="*/ 276225 h 362843"/>
                            <a:gd name="connsiteX12" fmla="*/ 287655 w 1240155"/>
                            <a:gd name="connsiteY12" fmla="*/ 295275 h 362843"/>
                            <a:gd name="connsiteX13" fmla="*/ 573405 w 1240155"/>
                            <a:gd name="connsiteY13" fmla="*/ 314325 h 362843"/>
                            <a:gd name="connsiteX14" fmla="*/ 706755 w 1240155"/>
                            <a:gd name="connsiteY14" fmla="*/ 333375 h 362843"/>
                            <a:gd name="connsiteX15" fmla="*/ 916305 w 1240155"/>
                            <a:gd name="connsiteY15" fmla="*/ 342900 h 362843"/>
                            <a:gd name="connsiteX16" fmla="*/ 1078230 w 1240155"/>
                            <a:gd name="connsiteY16" fmla="*/ 352425 h 362843"/>
                            <a:gd name="connsiteX17" fmla="*/ 1202055 w 1240155"/>
                            <a:gd name="connsiteY17" fmla="*/ 342900 h 362843"/>
                            <a:gd name="connsiteX18" fmla="*/ 1211580 w 1240155"/>
                            <a:gd name="connsiteY18" fmla="*/ 314325 h 362843"/>
                            <a:gd name="connsiteX19" fmla="*/ 1240155 w 1240155"/>
                            <a:gd name="connsiteY19" fmla="*/ 257175 h 362843"/>
                            <a:gd name="connsiteX20" fmla="*/ 1230630 w 1240155"/>
                            <a:gd name="connsiteY20" fmla="*/ 171450 h 362843"/>
                            <a:gd name="connsiteX21" fmla="*/ 1221105 w 1240155"/>
                            <a:gd name="connsiteY21" fmla="*/ 142875 h 362843"/>
                            <a:gd name="connsiteX22" fmla="*/ 1192530 w 1240155"/>
                            <a:gd name="connsiteY22" fmla="*/ 114300 h 362843"/>
                            <a:gd name="connsiteX23" fmla="*/ 1163955 w 1240155"/>
                            <a:gd name="connsiteY23" fmla="*/ 95250 h 362843"/>
                            <a:gd name="connsiteX24" fmla="*/ 868680 w 1240155"/>
                            <a:gd name="connsiteY24" fmla="*/ 76200 h 362843"/>
                            <a:gd name="connsiteX25" fmla="*/ 802005 w 1240155"/>
                            <a:gd name="connsiteY25" fmla="*/ 57150 h 362843"/>
                            <a:gd name="connsiteX26" fmla="*/ 668655 w 1240155"/>
                            <a:gd name="connsiteY26" fmla="*/ 47625 h 3628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1240155" h="362843">
                              <a:moveTo>
                                <a:pt x="1049655" y="28575"/>
                              </a:moveTo>
                              <a:lnTo>
                                <a:pt x="982980" y="19050"/>
                              </a:lnTo>
                              <a:cubicBezTo>
                                <a:pt x="798335" y="-5569"/>
                                <a:pt x="1007694" y="23941"/>
                                <a:pt x="840105" y="0"/>
                              </a:cubicBezTo>
                              <a:cubicBezTo>
                                <a:pt x="592455" y="3175"/>
                                <a:pt x="344656" y="358"/>
                                <a:pt x="97155" y="9525"/>
                              </a:cubicBezTo>
                              <a:cubicBezTo>
                                <a:pt x="85715" y="9949"/>
                                <a:pt x="77374" y="21246"/>
                                <a:pt x="68580" y="28575"/>
                              </a:cubicBezTo>
                              <a:cubicBezTo>
                                <a:pt x="58232" y="37199"/>
                                <a:pt x="49530" y="47625"/>
                                <a:pt x="40005" y="57150"/>
                              </a:cubicBezTo>
                              <a:cubicBezTo>
                                <a:pt x="36830" y="69850"/>
                                <a:pt x="35077" y="82993"/>
                                <a:pt x="30480" y="95250"/>
                              </a:cubicBezTo>
                              <a:cubicBezTo>
                                <a:pt x="11436" y="146034"/>
                                <a:pt x="-22064" y="154853"/>
                                <a:pt x="20955" y="228600"/>
                              </a:cubicBezTo>
                              <a:cubicBezTo>
                                <a:pt x="31073" y="245945"/>
                                <a:pt x="58624" y="242780"/>
                                <a:pt x="78105" y="247650"/>
                              </a:cubicBezTo>
                              <a:cubicBezTo>
                                <a:pt x="90805" y="250825"/>
                                <a:pt x="103618" y="253579"/>
                                <a:pt x="116205" y="257175"/>
                              </a:cubicBezTo>
                              <a:cubicBezTo>
                                <a:pt x="125859" y="259933"/>
                                <a:pt x="134876" y="265049"/>
                                <a:pt x="144780" y="266700"/>
                              </a:cubicBezTo>
                              <a:cubicBezTo>
                                <a:pt x="173140" y="271427"/>
                                <a:pt x="201930" y="273050"/>
                                <a:pt x="230505" y="276225"/>
                              </a:cubicBezTo>
                              <a:cubicBezTo>
                                <a:pt x="249555" y="282575"/>
                                <a:pt x="267697" y="293057"/>
                                <a:pt x="287655" y="295275"/>
                              </a:cubicBezTo>
                              <a:cubicBezTo>
                                <a:pt x="439722" y="312171"/>
                                <a:pt x="344662" y="303432"/>
                                <a:pt x="573405" y="314325"/>
                              </a:cubicBezTo>
                              <a:cubicBezTo>
                                <a:pt x="631598" y="333723"/>
                                <a:pt x="604734" y="327192"/>
                                <a:pt x="706755" y="333375"/>
                              </a:cubicBezTo>
                              <a:cubicBezTo>
                                <a:pt x="776549" y="337605"/>
                                <a:pt x="846475" y="339319"/>
                                <a:pt x="916305" y="342900"/>
                              </a:cubicBezTo>
                              <a:lnTo>
                                <a:pt x="1078230" y="352425"/>
                              </a:lnTo>
                              <a:cubicBezTo>
                                <a:pt x="1128546" y="362488"/>
                                <a:pt x="1147317" y="373310"/>
                                <a:pt x="1202055" y="342900"/>
                              </a:cubicBezTo>
                              <a:cubicBezTo>
                                <a:pt x="1210832" y="338024"/>
                                <a:pt x="1207090" y="323305"/>
                                <a:pt x="1211580" y="314325"/>
                              </a:cubicBezTo>
                              <a:cubicBezTo>
                                <a:pt x="1248509" y="240467"/>
                                <a:pt x="1216214" y="328999"/>
                                <a:pt x="1240155" y="257175"/>
                              </a:cubicBezTo>
                              <a:cubicBezTo>
                                <a:pt x="1236980" y="228600"/>
                                <a:pt x="1235357" y="199810"/>
                                <a:pt x="1230630" y="171450"/>
                              </a:cubicBezTo>
                              <a:cubicBezTo>
                                <a:pt x="1228979" y="161546"/>
                                <a:pt x="1226674" y="151229"/>
                                <a:pt x="1221105" y="142875"/>
                              </a:cubicBezTo>
                              <a:cubicBezTo>
                                <a:pt x="1213633" y="131667"/>
                                <a:pt x="1202878" y="122924"/>
                                <a:pt x="1192530" y="114300"/>
                              </a:cubicBezTo>
                              <a:cubicBezTo>
                                <a:pt x="1183736" y="106971"/>
                                <a:pt x="1175324" y="96588"/>
                                <a:pt x="1163955" y="95250"/>
                              </a:cubicBezTo>
                              <a:cubicBezTo>
                                <a:pt x="1066001" y="83726"/>
                                <a:pt x="868680" y="76200"/>
                                <a:pt x="868680" y="76200"/>
                              </a:cubicBezTo>
                              <a:cubicBezTo>
                                <a:pt x="850618" y="70179"/>
                                <a:pt x="819945" y="59143"/>
                                <a:pt x="802005" y="57150"/>
                              </a:cubicBezTo>
                              <a:cubicBezTo>
                                <a:pt x="757714" y="52229"/>
                                <a:pt x="668655" y="47625"/>
                                <a:pt x="668655" y="47625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5829882" id="Forme libre 26" o:spid="_x0000_s1026" style="position:absolute;margin-left:135.9pt;margin-top:8.95pt;width:97.65pt;height:28.5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40155,362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" path="m1049655,28575l982980,19050c798335,-5569,1007694,23941,840105,,592455,3175,344656,358,97155,9525,85715,9949,77374,21246,68580,28575,58232,37199,49530,47625,40005,57150,36830,69850,35077,82993,30480,95250v-19044,50784,-52544,59603,-9525,133350c31073,245945,58624,242780,78105,247650v12700,3175,25513,5929,38100,9525c125859,259933,134876,265049,144780,266700v28360,4727,57150,6350,85725,9525c249555,282575,267697,293057,287655,295275v152067,16896,57007,8157,285750,19050c631598,333723,604734,327192,706755,333375v69794,4230,139720,5944,209550,9525l1078230,352425v50316,10063,69087,20885,123825,-9525c1210832,338024,1207090,323305,1211580,314325v36929,-73858,4634,14674,28575,-57150c1236980,228600,1235357,199810,1230630,171450v-1651,-9904,-3956,-20221,-9525,-28575c1213633,131667,1202878,122924,1192530,114300v-8794,-7329,-17206,-17712,-28575,-19050c1066001,83726,868680,76200,868680,76200,850618,70179,819945,59143,802005,57150,757714,52229,668655,47625,668655,47625e" filled="f" strokecolor="#7b5e1d [1607]" strokeweight="2.25pt">
                <v:stroke joinstyle="miter"/>
                <v:path arrowok="t" o:connecttype="custom" o:connectlocs="1049655,28575;982980,19050;840105,0;97155,9525;68580,28575;40005,57150;30480,95250;20955,228600;78105,247650;116205,257175;144780,266700;230505,276225;287655,295275;573405,314325;706755,333375;916305,342900;1078230,352425;1202055,342900;1211580,314325;1240155,257175;1230630,171450;1221105,142875;1192530,114300;1163955,95250;868680,76200;802005,57150;668655,47625" o:connectangles="0,0,0,0,0,0,0,0,0,0,0,0,0,0,0,0,0,0,0,0,0,0,0,0,0,0,0"/>
              </v:shape>
            </w:pict>
          </mc:Fallback>
        </mc:AlternateContent>
      </w:r>
    </w:p>
    <w:p w:rsidR="009B0B75" w:rsidRPr="009B0B75" w:rsidRDefault="00ED4841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1152525</wp:posOffset>
                </wp:positionV>
                <wp:extent cx="1009650" cy="85725"/>
                <wp:effectExtent l="19050" t="19050" r="0" b="66675"/>
                <wp:wrapNone/>
                <wp:docPr id="37" name="Forme libr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85725"/>
                        </a:xfrm>
                        <a:custGeom>
                          <a:avLst/>
                          <a:gdLst>
                            <a:gd name="connsiteX0" fmla="*/ 0 w 1009650"/>
                            <a:gd name="connsiteY0" fmla="*/ 0 h 85725"/>
                            <a:gd name="connsiteX1" fmla="*/ 114300 w 1009650"/>
                            <a:gd name="connsiteY1" fmla="*/ 85725 h 85725"/>
                            <a:gd name="connsiteX2" fmla="*/ 323850 w 1009650"/>
                            <a:gd name="connsiteY2" fmla="*/ 76200 h 85725"/>
                            <a:gd name="connsiteX3" fmla="*/ 409575 w 1009650"/>
                            <a:gd name="connsiteY3" fmla="*/ 38100 h 85725"/>
                            <a:gd name="connsiteX4" fmla="*/ 438150 w 1009650"/>
                            <a:gd name="connsiteY4" fmla="*/ 28575 h 85725"/>
                            <a:gd name="connsiteX5" fmla="*/ 533400 w 1009650"/>
                            <a:gd name="connsiteY5" fmla="*/ 47625 h 85725"/>
                            <a:gd name="connsiteX6" fmla="*/ 590550 w 1009650"/>
                            <a:gd name="connsiteY6" fmla="*/ 66675 h 85725"/>
                            <a:gd name="connsiteX7" fmla="*/ 647700 w 1009650"/>
                            <a:gd name="connsiteY7" fmla="*/ 47625 h 85725"/>
                            <a:gd name="connsiteX8" fmla="*/ 676275 w 1009650"/>
                            <a:gd name="connsiteY8" fmla="*/ 38100 h 85725"/>
                            <a:gd name="connsiteX9" fmla="*/ 714375 w 1009650"/>
                            <a:gd name="connsiteY9" fmla="*/ 47625 h 85725"/>
                            <a:gd name="connsiteX10" fmla="*/ 742950 w 1009650"/>
                            <a:gd name="connsiteY10" fmla="*/ 66675 h 85725"/>
                            <a:gd name="connsiteX11" fmla="*/ 771525 w 1009650"/>
                            <a:gd name="connsiteY11" fmla="*/ 76200 h 85725"/>
                            <a:gd name="connsiteX12" fmla="*/ 828675 w 1009650"/>
                            <a:gd name="connsiteY12" fmla="*/ 66675 h 85725"/>
                            <a:gd name="connsiteX13" fmla="*/ 857250 w 1009650"/>
                            <a:gd name="connsiteY13" fmla="*/ 57150 h 85725"/>
                            <a:gd name="connsiteX14" fmla="*/ 895350 w 1009650"/>
                            <a:gd name="connsiteY14" fmla="*/ 47625 h 85725"/>
                            <a:gd name="connsiteX15" fmla="*/ 990600 w 1009650"/>
                            <a:gd name="connsiteY15" fmla="*/ 19050 h 85725"/>
                            <a:gd name="connsiteX16" fmla="*/ 1009650 w 1009650"/>
                            <a:gd name="connsiteY16" fmla="*/ 19050 h 857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1009650" h="85725">
                              <a:moveTo>
                                <a:pt x="0" y="0"/>
                              </a:moveTo>
                              <a:cubicBezTo>
                                <a:pt x="85457" y="85457"/>
                                <a:pt x="41351" y="67488"/>
                                <a:pt x="114300" y="85725"/>
                              </a:cubicBezTo>
                              <a:cubicBezTo>
                                <a:pt x="184150" y="82550"/>
                                <a:pt x="254326" y="83649"/>
                                <a:pt x="323850" y="76200"/>
                              </a:cubicBezTo>
                              <a:cubicBezTo>
                                <a:pt x="386401" y="69498"/>
                                <a:pt x="367404" y="59185"/>
                                <a:pt x="409575" y="38100"/>
                              </a:cubicBezTo>
                              <a:cubicBezTo>
                                <a:pt x="418555" y="33610"/>
                                <a:pt x="428625" y="31750"/>
                                <a:pt x="438150" y="28575"/>
                              </a:cubicBezTo>
                              <a:cubicBezTo>
                                <a:pt x="469900" y="34925"/>
                                <a:pt x="502683" y="37386"/>
                                <a:pt x="533400" y="47625"/>
                              </a:cubicBezTo>
                              <a:lnTo>
                                <a:pt x="590550" y="66675"/>
                              </a:lnTo>
                              <a:lnTo>
                                <a:pt x="647700" y="47625"/>
                              </a:lnTo>
                              <a:lnTo>
                                <a:pt x="676275" y="38100"/>
                              </a:lnTo>
                              <a:cubicBezTo>
                                <a:pt x="688975" y="41275"/>
                                <a:pt x="702343" y="42468"/>
                                <a:pt x="714375" y="47625"/>
                              </a:cubicBezTo>
                              <a:cubicBezTo>
                                <a:pt x="724897" y="52134"/>
                                <a:pt x="732711" y="61555"/>
                                <a:pt x="742950" y="66675"/>
                              </a:cubicBezTo>
                              <a:cubicBezTo>
                                <a:pt x="751930" y="71165"/>
                                <a:pt x="762000" y="73025"/>
                                <a:pt x="771525" y="76200"/>
                              </a:cubicBezTo>
                              <a:cubicBezTo>
                                <a:pt x="790575" y="73025"/>
                                <a:pt x="809822" y="70865"/>
                                <a:pt x="828675" y="66675"/>
                              </a:cubicBezTo>
                              <a:cubicBezTo>
                                <a:pt x="838476" y="64497"/>
                                <a:pt x="847596" y="59908"/>
                                <a:pt x="857250" y="57150"/>
                              </a:cubicBezTo>
                              <a:cubicBezTo>
                                <a:pt x="869837" y="53554"/>
                                <a:pt x="882811" y="51387"/>
                                <a:pt x="895350" y="47625"/>
                              </a:cubicBezTo>
                              <a:cubicBezTo>
                                <a:pt x="927108" y="38098"/>
                                <a:pt x="957669" y="24539"/>
                                <a:pt x="990600" y="19050"/>
                              </a:cubicBezTo>
                              <a:cubicBezTo>
                                <a:pt x="996864" y="18006"/>
                                <a:pt x="1003300" y="19050"/>
                                <a:pt x="1009650" y="19050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3398BA3" id="Forme libre 37" o:spid="_x0000_s1026" style="position:absolute;margin-left:3.3pt;margin-top:90.75pt;width:79.5pt;height:6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09650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" path="m,c85457,85457,41351,67488,114300,85725v69850,-3175,140026,-2076,209550,-9525c386401,69498,367404,59185,409575,38100v8980,-4490,19050,-6350,28575,-9525c469900,34925,502683,37386,533400,47625r57150,19050l647700,47625r28575,-9525c688975,41275,702343,42468,714375,47625v10522,4509,18336,13930,28575,19050c751930,71165,762000,73025,771525,76200v19050,-3175,38297,-5335,57150,-9525c838476,64497,847596,59908,857250,57150v12587,-3596,25561,-5763,38100,-9525c927108,38098,957669,24539,990600,19050v6264,-1044,12700,,19050,e" filled="f" strokecolor="#00b0f0" strokeweight="2.25pt">
                <v:stroke joinstyle="miter"/>
                <v:path arrowok="t" o:connecttype="custom" o:connectlocs="0,0;114300,85725;323850,76200;409575,38100;438150,28575;533400,47625;590550,66675;647700,47625;676275,38100;714375,47625;742950,66675;771525,76200;828675,66675;857250,57150;895350,47625;990600,19050;1009650,19050" o:connectangles="0,0,0,0,0,0,0,0,0,0,0,0,0,0,0,0,0"/>
              </v:shape>
            </w:pict>
          </mc:Fallback>
        </mc:AlternateContent>
      </w:r>
      <w:r w:rsidR="009A7676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42C9FB9" wp14:editId="0EF8486A">
                <wp:simplePos x="0" y="0"/>
                <wp:positionH relativeFrom="column">
                  <wp:posOffset>2289810</wp:posOffset>
                </wp:positionH>
                <wp:positionV relativeFrom="paragraph">
                  <wp:posOffset>1090930</wp:posOffset>
                </wp:positionV>
                <wp:extent cx="400050" cy="219075"/>
                <wp:effectExtent l="38100" t="38100" r="19050" b="28575"/>
                <wp:wrapNone/>
                <wp:docPr id="27" name="Connecteur droit avec flèch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0050" cy="2190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4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013DD65" id="Connecteur droit avec flèche 27" o:spid="_x0000_s1026" type="#_x0000_t32" style="position:absolute;margin-left:180.3pt;margin-top:85.9pt;width:31.5pt;height:17.25pt;flip:x 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" strokecolor="#7b5e1d [1607]" strokeweight="2.25pt">
                <v:stroke endarrow="block" joinstyle="miter"/>
              </v:shape>
            </w:pict>
          </mc:Fallback>
        </mc:AlternateContent>
      </w:r>
      <w:r w:rsidR="009B0B75">
        <w:rPr>
          <w:noProof/>
          <w:lang w:eastAsia="fr-CA"/>
        </w:rPr>
        <w:drawing>
          <wp:inline distT="0" distB="0" distL="0" distR="0" wp14:anchorId="65FEB391" wp14:editId="773BB031">
            <wp:extent cx="3390900" cy="1200150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B75" w:rsidRDefault="009B0B75"/>
    <w:p w:rsidR="009A7676" w:rsidRDefault="009A7676">
      <w:r>
        <w:br w:type="page"/>
      </w:r>
    </w:p>
    <w:p w:rsidR="009B0B75" w:rsidRDefault="009B0B75"/>
    <w:p w:rsidR="009A7676" w:rsidRDefault="009A7676" w:rsidP="009A7676">
      <w:pPr>
        <w:pStyle w:val="Paragraphedeliste"/>
        <w:numPr>
          <w:ilvl w:val="0"/>
          <w:numId w:val="3"/>
        </w:numPr>
      </w:pPr>
      <w:r>
        <w:t>Choisir l’onglet « Disposition » dans la fenêtre qui apparaît.</w:t>
      </w:r>
    </w:p>
    <w:p w:rsidR="009A7676" w:rsidRDefault="00F76D91" w:rsidP="009A7676">
      <w:pPr>
        <w:pStyle w:val="Paragraphedeliste"/>
        <w:ind w:left="360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0525EBF" wp14:editId="33099C88">
                <wp:simplePos x="0" y="0"/>
                <wp:positionH relativeFrom="margin">
                  <wp:posOffset>428625</wp:posOffset>
                </wp:positionH>
                <wp:positionV relativeFrom="paragraph">
                  <wp:posOffset>1426210</wp:posOffset>
                </wp:positionV>
                <wp:extent cx="123826" cy="409575"/>
                <wp:effectExtent l="152400" t="19050" r="9525" b="28575"/>
                <wp:wrapNone/>
                <wp:docPr id="36" name="Accolade fermant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3826" cy="409575"/>
                        </a:xfrm>
                        <a:prstGeom prst="rightBrace">
                          <a:avLst/>
                        </a:prstGeom>
                        <a:noFill/>
                        <a:ln w="381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5B4339CA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ccolade fermante 36" o:spid="_x0000_s1026" type="#_x0000_t88" style="position:absolute;margin-left:33.75pt;margin-top:112.3pt;width:9.75pt;height:32.25pt;rotation:180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" adj="544" strokecolor="#00b0f0" strokeweight="3pt">
                <v:stroke joinstyle="miter"/>
                <w10:wrap anchorx="margin"/>
              </v:shape>
            </w:pict>
          </mc:Fallback>
        </mc:AlternateContent>
      </w:r>
      <w:r w:rsidR="009A7676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E17F134" wp14:editId="778D5F95">
                <wp:simplePos x="0" y="0"/>
                <wp:positionH relativeFrom="column">
                  <wp:posOffset>1213485</wp:posOffset>
                </wp:positionH>
                <wp:positionV relativeFrom="paragraph">
                  <wp:posOffset>398145</wp:posOffset>
                </wp:positionV>
                <wp:extent cx="1095375" cy="409575"/>
                <wp:effectExtent l="38100" t="19050" r="47625" b="47625"/>
                <wp:wrapNone/>
                <wp:docPr id="33" name="Forme libr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409575"/>
                        </a:xfrm>
                        <a:custGeom>
                          <a:avLst/>
                          <a:gdLst>
                            <a:gd name="connsiteX0" fmla="*/ 409575 w 1095375"/>
                            <a:gd name="connsiteY0" fmla="*/ 28575 h 409575"/>
                            <a:gd name="connsiteX1" fmla="*/ 219075 w 1095375"/>
                            <a:gd name="connsiteY1" fmla="*/ 47625 h 409575"/>
                            <a:gd name="connsiteX2" fmla="*/ 190500 w 1095375"/>
                            <a:gd name="connsiteY2" fmla="*/ 57150 h 409575"/>
                            <a:gd name="connsiteX3" fmla="*/ 152400 w 1095375"/>
                            <a:gd name="connsiteY3" fmla="*/ 66675 h 409575"/>
                            <a:gd name="connsiteX4" fmla="*/ 114300 w 1095375"/>
                            <a:gd name="connsiteY4" fmla="*/ 85725 h 409575"/>
                            <a:gd name="connsiteX5" fmla="*/ 57150 w 1095375"/>
                            <a:gd name="connsiteY5" fmla="*/ 104775 h 409575"/>
                            <a:gd name="connsiteX6" fmla="*/ 19050 w 1095375"/>
                            <a:gd name="connsiteY6" fmla="*/ 142875 h 409575"/>
                            <a:gd name="connsiteX7" fmla="*/ 0 w 1095375"/>
                            <a:gd name="connsiteY7" fmla="*/ 171450 h 409575"/>
                            <a:gd name="connsiteX8" fmla="*/ 9525 w 1095375"/>
                            <a:gd name="connsiteY8" fmla="*/ 276225 h 409575"/>
                            <a:gd name="connsiteX9" fmla="*/ 38100 w 1095375"/>
                            <a:gd name="connsiteY9" fmla="*/ 285750 h 409575"/>
                            <a:gd name="connsiteX10" fmla="*/ 66675 w 1095375"/>
                            <a:gd name="connsiteY10" fmla="*/ 304800 h 409575"/>
                            <a:gd name="connsiteX11" fmla="*/ 95250 w 1095375"/>
                            <a:gd name="connsiteY11" fmla="*/ 314325 h 409575"/>
                            <a:gd name="connsiteX12" fmla="*/ 123825 w 1095375"/>
                            <a:gd name="connsiteY12" fmla="*/ 333375 h 409575"/>
                            <a:gd name="connsiteX13" fmla="*/ 161925 w 1095375"/>
                            <a:gd name="connsiteY13" fmla="*/ 342900 h 409575"/>
                            <a:gd name="connsiteX14" fmla="*/ 219075 w 1095375"/>
                            <a:gd name="connsiteY14" fmla="*/ 361950 h 409575"/>
                            <a:gd name="connsiteX15" fmla="*/ 276225 w 1095375"/>
                            <a:gd name="connsiteY15" fmla="*/ 381000 h 409575"/>
                            <a:gd name="connsiteX16" fmla="*/ 314325 w 1095375"/>
                            <a:gd name="connsiteY16" fmla="*/ 390525 h 409575"/>
                            <a:gd name="connsiteX17" fmla="*/ 381000 w 1095375"/>
                            <a:gd name="connsiteY17" fmla="*/ 400050 h 409575"/>
                            <a:gd name="connsiteX18" fmla="*/ 428625 w 1095375"/>
                            <a:gd name="connsiteY18" fmla="*/ 409575 h 409575"/>
                            <a:gd name="connsiteX19" fmla="*/ 647700 w 1095375"/>
                            <a:gd name="connsiteY19" fmla="*/ 400050 h 409575"/>
                            <a:gd name="connsiteX20" fmla="*/ 704850 w 1095375"/>
                            <a:gd name="connsiteY20" fmla="*/ 390525 h 409575"/>
                            <a:gd name="connsiteX21" fmla="*/ 781050 w 1095375"/>
                            <a:gd name="connsiteY21" fmla="*/ 381000 h 409575"/>
                            <a:gd name="connsiteX22" fmla="*/ 838200 w 1095375"/>
                            <a:gd name="connsiteY22" fmla="*/ 361950 h 409575"/>
                            <a:gd name="connsiteX23" fmla="*/ 876300 w 1095375"/>
                            <a:gd name="connsiteY23" fmla="*/ 342900 h 409575"/>
                            <a:gd name="connsiteX24" fmla="*/ 952500 w 1095375"/>
                            <a:gd name="connsiteY24" fmla="*/ 323850 h 409575"/>
                            <a:gd name="connsiteX25" fmla="*/ 981075 w 1095375"/>
                            <a:gd name="connsiteY25" fmla="*/ 304800 h 409575"/>
                            <a:gd name="connsiteX26" fmla="*/ 1047750 w 1095375"/>
                            <a:gd name="connsiteY26" fmla="*/ 266700 h 409575"/>
                            <a:gd name="connsiteX27" fmla="*/ 1076325 w 1095375"/>
                            <a:gd name="connsiteY27" fmla="*/ 171450 h 409575"/>
                            <a:gd name="connsiteX28" fmla="*/ 1085850 w 1095375"/>
                            <a:gd name="connsiteY28" fmla="*/ 142875 h 409575"/>
                            <a:gd name="connsiteX29" fmla="*/ 1095375 w 1095375"/>
                            <a:gd name="connsiteY29" fmla="*/ 95250 h 409575"/>
                            <a:gd name="connsiteX30" fmla="*/ 1085850 w 1095375"/>
                            <a:gd name="connsiteY30" fmla="*/ 47625 h 409575"/>
                            <a:gd name="connsiteX31" fmla="*/ 1047750 w 1095375"/>
                            <a:gd name="connsiteY31" fmla="*/ 38100 h 409575"/>
                            <a:gd name="connsiteX32" fmla="*/ 1019175 w 1095375"/>
                            <a:gd name="connsiteY32" fmla="*/ 28575 h 409575"/>
                            <a:gd name="connsiteX33" fmla="*/ 971550 w 1095375"/>
                            <a:gd name="connsiteY33" fmla="*/ 19050 h 409575"/>
                            <a:gd name="connsiteX34" fmla="*/ 914400 w 1095375"/>
                            <a:gd name="connsiteY34" fmla="*/ 0 h 409575"/>
                            <a:gd name="connsiteX35" fmla="*/ 685800 w 1095375"/>
                            <a:gd name="connsiteY35" fmla="*/ 9525 h 409575"/>
                            <a:gd name="connsiteX36" fmla="*/ 571500 w 1095375"/>
                            <a:gd name="connsiteY36" fmla="*/ 66675 h 409575"/>
                            <a:gd name="connsiteX37" fmla="*/ 542925 w 1095375"/>
                            <a:gd name="connsiteY37" fmla="*/ 76200 h 4095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</a:cxnLst>
                          <a:rect l="l" t="t" r="r" b="b"/>
                          <a:pathLst>
                            <a:path w="1095375" h="409575">
                              <a:moveTo>
                                <a:pt x="409575" y="28575"/>
                              </a:moveTo>
                              <a:cubicBezTo>
                                <a:pt x="384024" y="30898"/>
                                <a:pt x="251230" y="42266"/>
                                <a:pt x="219075" y="47625"/>
                              </a:cubicBezTo>
                              <a:cubicBezTo>
                                <a:pt x="209171" y="49276"/>
                                <a:pt x="200154" y="54392"/>
                                <a:pt x="190500" y="57150"/>
                              </a:cubicBezTo>
                              <a:cubicBezTo>
                                <a:pt x="177913" y="60746"/>
                                <a:pt x="164657" y="62078"/>
                                <a:pt x="152400" y="66675"/>
                              </a:cubicBezTo>
                              <a:cubicBezTo>
                                <a:pt x="139105" y="71661"/>
                                <a:pt x="127483" y="80452"/>
                                <a:pt x="114300" y="85725"/>
                              </a:cubicBezTo>
                              <a:cubicBezTo>
                                <a:pt x="95656" y="93183"/>
                                <a:pt x="57150" y="104775"/>
                                <a:pt x="57150" y="104775"/>
                              </a:cubicBezTo>
                              <a:cubicBezTo>
                                <a:pt x="36368" y="167120"/>
                                <a:pt x="65232" y="105930"/>
                                <a:pt x="19050" y="142875"/>
                              </a:cubicBezTo>
                              <a:cubicBezTo>
                                <a:pt x="10111" y="150026"/>
                                <a:pt x="6350" y="161925"/>
                                <a:pt x="0" y="171450"/>
                              </a:cubicBezTo>
                              <a:cubicBezTo>
                                <a:pt x="3175" y="206375"/>
                                <a:pt x="-1565" y="242956"/>
                                <a:pt x="9525" y="276225"/>
                              </a:cubicBezTo>
                              <a:cubicBezTo>
                                <a:pt x="12700" y="285750"/>
                                <a:pt x="29120" y="281260"/>
                                <a:pt x="38100" y="285750"/>
                              </a:cubicBezTo>
                              <a:cubicBezTo>
                                <a:pt x="48339" y="290870"/>
                                <a:pt x="56436" y="299680"/>
                                <a:pt x="66675" y="304800"/>
                              </a:cubicBezTo>
                              <a:cubicBezTo>
                                <a:pt x="75655" y="309290"/>
                                <a:pt x="86270" y="309835"/>
                                <a:pt x="95250" y="314325"/>
                              </a:cubicBezTo>
                              <a:cubicBezTo>
                                <a:pt x="105489" y="319445"/>
                                <a:pt x="113303" y="328866"/>
                                <a:pt x="123825" y="333375"/>
                              </a:cubicBezTo>
                              <a:cubicBezTo>
                                <a:pt x="135857" y="338532"/>
                                <a:pt x="149386" y="339138"/>
                                <a:pt x="161925" y="342900"/>
                              </a:cubicBezTo>
                              <a:cubicBezTo>
                                <a:pt x="181159" y="348670"/>
                                <a:pt x="200025" y="355600"/>
                                <a:pt x="219075" y="361950"/>
                              </a:cubicBezTo>
                              <a:cubicBezTo>
                                <a:pt x="238125" y="368300"/>
                                <a:pt x="256744" y="376130"/>
                                <a:pt x="276225" y="381000"/>
                              </a:cubicBezTo>
                              <a:cubicBezTo>
                                <a:pt x="288925" y="384175"/>
                                <a:pt x="301445" y="388183"/>
                                <a:pt x="314325" y="390525"/>
                              </a:cubicBezTo>
                              <a:cubicBezTo>
                                <a:pt x="336414" y="394541"/>
                                <a:pt x="358855" y="396359"/>
                                <a:pt x="381000" y="400050"/>
                              </a:cubicBezTo>
                              <a:cubicBezTo>
                                <a:pt x="396969" y="402712"/>
                                <a:pt x="412750" y="406400"/>
                                <a:pt x="428625" y="409575"/>
                              </a:cubicBezTo>
                              <a:cubicBezTo>
                                <a:pt x="501650" y="406400"/>
                                <a:pt x="574779" y="405079"/>
                                <a:pt x="647700" y="400050"/>
                              </a:cubicBezTo>
                              <a:cubicBezTo>
                                <a:pt x="666967" y="398721"/>
                                <a:pt x="685731" y="393256"/>
                                <a:pt x="704850" y="390525"/>
                              </a:cubicBezTo>
                              <a:cubicBezTo>
                                <a:pt x="730190" y="386905"/>
                                <a:pt x="755650" y="384175"/>
                                <a:pt x="781050" y="381000"/>
                              </a:cubicBezTo>
                              <a:cubicBezTo>
                                <a:pt x="800100" y="374650"/>
                                <a:pt x="820239" y="370930"/>
                                <a:pt x="838200" y="361950"/>
                              </a:cubicBezTo>
                              <a:cubicBezTo>
                                <a:pt x="850900" y="355600"/>
                                <a:pt x="862830" y="347390"/>
                                <a:pt x="876300" y="342900"/>
                              </a:cubicBezTo>
                              <a:cubicBezTo>
                                <a:pt x="901138" y="334621"/>
                                <a:pt x="952500" y="323850"/>
                                <a:pt x="952500" y="323850"/>
                              </a:cubicBezTo>
                              <a:cubicBezTo>
                                <a:pt x="962025" y="317500"/>
                                <a:pt x="971136" y="310480"/>
                                <a:pt x="981075" y="304800"/>
                              </a:cubicBezTo>
                              <a:cubicBezTo>
                                <a:pt x="1065668" y="256461"/>
                                <a:pt x="978132" y="313112"/>
                                <a:pt x="1047750" y="266700"/>
                              </a:cubicBezTo>
                              <a:cubicBezTo>
                                <a:pt x="1062145" y="209119"/>
                                <a:pt x="1053135" y="241019"/>
                                <a:pt x="1076325" y="171450"/>
                              </a:cubicBezTo>
                              <a:cubicBezTo>
                                <a:pt x="1079500" y="161925"/>
                                <a:pt x="1083881" y="152720"/>
                                <a:pt x="1085850" y="142875"/>
                              </a:cubicBezTo>
                              <a:lnTo>
                                <a:pt x="1095375" y="95250"/>
                              </a:lnTo>
                              <a:cubicBezTo>
                                <a:pt x="1092200" y="79375"/>
                                <a:pt x="1096214" y="60062"/>
                                <a:pt x="1085850" y="47625"/>
                              </a:cubicBezTo>
                              <a:cubicBezTo>
                                <a:pt x="1077469" y="37568"/>
                                <a:pt x="1060337" y="41696"/>
                                <a:pt x="1047750" y="38100"/>
                              </a:cubicBezTo>
                              <a:cubicBezTo>
                                <a:pt x="1038096" y="35342"/>
                                <a:pt x="1028915" y="31010"/>
                                <a:pt x="1019175" y="28575"/>
                              </a:cubicBezTo>
                              <a:cubicBezTo>
                                <a:pt x="1003469" y="24648"/>
                                <a:pt x="987169" y="23310"/>
                                <a:pt x="971550" y="19050"/>
                              </a:cubicBezTo>
                              <a:cubicBezTo>
                                <a:pt x="952177" y="13766"/>
                                <a:pt x="914400" y="0"/>
                                <a:pt x="914400" y="0"/>
                              </a:cubicBezTo>
                              <a:cubicBezTo>
                                <a:pt x="838200" y="3175"/>
                                <a:pt x="761688" y="1936"/>
                                <a:pt x="685800" y="9525"/>
                              </a:cubicBezTo>
                              <a:cubicBezTo>
                                <a:pt x="593260" y="18779"/>
                                <a:pt x="660943" y="36861"/>
                                <a:pt x="571500" y="66675"/>
                              </a:cubicBezTo>
                              <a:lnTo>
                                <a:pt x="542925" y="76200"/>
                              </a:lnTo>
                            </a:path>
                          </a:pathLst>
                        </a:custGeom>
                        <a:noFill/>
                        <a:ln w="28575" cap="flat" cmpd="sng" algn="ctr">
                          <a:solidFill>
                            <a:srgbClr val="DD8047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570D32F" id="Forme libre 33" o:spid="_x0000_s1026" style="position:absolute;margin-left:95.55pt;margin-top:31.35pt;width:86.25pt;height:32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95375,40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" path="m409575,28575c384024,30898,251230,42266,219075,47625v-9904,1651,-18921,6767,-28575,9525c177913,60746,164657,62078,152400,66675v-13295,4986,-24917,13777,-38100,19050c95656,93183,57150,104775,57150,104775v-20782,62345,8082,1155,-38100,38100c10111,150026,6350,161925,,171450v3175,34925,-1565,71506,9525,104775c12700,285750,29120,281260,38100,285750v10239,5120,18336,13930,28575,19050c75655,309290,86270,309835,95250,314325v10239,5120,18053,14541,28575,19050c135857,338532,149386,339138,161925,342900v19234,5770,38100,12700,57150,19050c238125,368300,256744,376130,276225,381000v12700,3175,25220,7183,38100,9525c336414,394541,358855,396359,381000,400050v15969,2662,31750,6350,47625,9525c501650,406400,574779,405079,647700,400050v19267,-1329,38031,-6794,57150,-9525c730190,386905,755650,384175,781050,381000v19050,-6350,39189,-10070,57150,-19050c850900,355600,862830,347390,876300,342900v24838,-8279,76200,-19050,76200,-19050c962025,317500,971136,310480,981075,304800v84593,-48339,-2943,8312,66675,-38100c1062145,209119,1053135,241019,1076325,171450v3175,-9525,7556,-18730,9525,-28575l1095375,95250v-3175,-15875,839,-35188,-9525,-47625c1077469,37568,1060337,41696,1047750,38100v-9654,-2758,-18835,-7090,-28575,-9525c1003469,24648,987169,23310,971550,19050,952177,13766,914400,,914400,,838200,3175,761688,1936,685800,9525,593260,18779,660943,36861,571500,66675r-28575,9525e" filled="f" strokecolor="#7b3d17" strokeweight="2.25pt">
                <v:stroke joinstyle="miter"/>
                <v:path arrowok="t" o:connecttype="custom" o:connectlocs="409575,28575;219075,47625;190500,57150;152400,66675;114300,85725;57150,104775;19050,142875;0,171450;9525,276225;38100,285750;66675,304800;95250,314325;123825,333375;161925,342900;219075,361950;276225,381000;314325,390525;381000,400050;428625,409575;647700,400050;704850,390525;781050,381000;838200,361950;876300,342900;952500,323850;981075,304800;1047750,266700;1076325,171450;1085850,142875;1095375,95250;1085850,47625;1047750,38100;1019175,28575;971550,19050;914400,0;685800,9525;571500,66675;542925,76200" o:connectangles="0,0,0,0,0,0,0,0,0,0,0,0,0,0,0,0,0,0,0,0,0,0,0,0,0,0,0,0,0,0,0,0,0,0,0,0,0,0"/>
              </v:shape>
            </w:pict>
          </mc:Fallback>
        </mc:AlternateContent>
      </w:r>
      <w:r w:rsidR="009A7676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598D589" wp14:editId="5344ACBB">
                <wp:simplePos x="0" y="0"/>
                <wp:positionH relativeFrom="margin">
                  <wp:posOffset>2823210</wp:posOffset>
                </wp:positionH>
                <wp:positionV relativeFrom="paragraph">
                  <wp:posOffset>1731645</wp:posOffset>
                </wp:positionV>
                <wp:extent cx="200025" cy="495300"/>
                <wp:effectExtent l="0" t="19050" r="161925" b="19050"/>
                <wp:wrapNone/>
                <wp:docPr id="32" name="Accolade fermant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495300"/>
                        </a:xfrm>
                        <a:prstGeom prst="rightBrace">
                          <a:avLst/>
                        </a:prstGeom>
                        <a:noFill/>
                        <a:ln w="38100" cap="flat" cmpd="sng" algn="ctr">
                          <a:solidFill>
                            <a:srgbClr val="7BA79D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8BF4106" id="Accolade fermante 32" o:spid="_x0000_s1026" type="#_x0000_t88" style="position:absolute;margin-left:222.3pt;margin-top:136.35pt;width:15.75pt;height:39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" adj="727" strokecolor="#578279" strokeweight="3pt">
                <v:stroke joinstyle="miter"/>
                <w10:wrap anchorx="margin"/>
              </v:shape>
            </w:pict>
          </mc:Fallback>
        </mc:AlternateContent>
      </w:r>
    </w:p>
    <w:p w:rsidR="009A7676" w:rsidRDefault="009A7676" w:rsidP="009A7676">
      <w:pPr>
        <w:pStyle w:val="Paragraphedeliste"/>
        <w:ind w:left="360"/>
      </w:pPr>
      <w:r>
        <w:rPr>
          <w:noProof/>
          <w:lang w:eastAsia="fr-CA"/>
        </w:rPr>
        <w:drawing>
          <wp:anchor distT="0" distB="0" distL="114300" distR="114300" simplePos="0" relativeHeight="251682816" behindDoc="0" locked="0" layoutInCell="1" allowOverlap="1" wp14:anchorId="24439D47" wp14:editId="50F57AF1">
            <wp:simplePos x="0" y="0"/>
            <wp:positionH relativeFrom="column">
              <wp:posOffset>394335</wp:posOffset>
            </wp:positionH>
            <wp:positionV relativeFrom="paragraph">
              <wp:posOffset>13335</wp:posOffset>
            </wp:positionV>
            <wp:extent cx="4400550" cy="2722245"/>
            <wp:effectExtent l="0" t="0" r="0" b="1905"/>
            <wp:wrapTopAndBottom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2722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7676" w:rsidRDefault="009A7676" w:rsidP="009A7676">
      <w:pPr>
        <w:pStyle w:val="Paragraphedeliste"/>
        <w:ind w:left="360"/>
      </w:pPr>
    </w:p>
    <w:p w:rsidR="009A7676" w:rsidRDefault="009A7676" w:rsidP="009A7676">
      <w:pPr>
        <w:pStyle w:val="Paragraphedeliste"/>
        <w:numPr>
          <w:ilvl w:val="0"/>
          <w:numId w:val="3"/>
        </w:numPr>
      </w:pPr>
      <w:r>
        <w:t xml:space="preserve">Vous apercevez ici les </w:t>
      </w:r>
      <w:r w:rsidRPr="00F76D91">
        <w:rPr>
          <w:b/>
          <w:color w:val="3A5750" w:themeColor="accent5" w:themeShade="80"/>
        </w:rPr>
        <w:t>paramètres de l’en-tête et le pied de page</w:t>
      </w:r>
      <w:r>
        <w:t>. Vous pouvez traiter ici pour les espaces souhaités.</w:t>
      </w:r>
    </w:p>
    <w:p w:rsidR="009A7676" w:rsidRDefault="009A7676" w:rsidP="009A7676">
      <w:pPr>
        <w:pStyle w:val="Paragraphedeliste"/>
        <w:numPr>
          <w:ilvl w:val="0"/>
          <w:numId w:val="3"/>
        </w:numPr>
      </w:pPr>
      <w:r>
        <w:t xml:space="preserve">De plus, vous pouvez sélectionner </w:t>
      </w:r>
      <w:r w:rsidRPr="00F76D91">
        <w:rPr>
          <w:b/>
          <w:color w:val="00B0F0"/>
        </w:rPr>
        <w:t>« Première page différente »</w:t>
      </w:r>
      <w:r w:rsidRPr="00F76D91">
        <w:rPr>
          <w:color w:val="00B0F0"/>
        </w:rPr>
        <w:t xml:space="preserve"> </w:t>
      </w:r>
      <w:r>
        <w:t>pour éviter la répétition sur toutes les pages.</w:t>
      </w:r>
    </w:p>
    <w:p w:rsidR="009A7676" w:rsidRDefault="009A7676" w:rsidP="009A7676">
      <w:pPr>
        <w:pStyle w:val="Paragraphedeliste"/>
        <w:numPr>
          <w:ilvl w:val="0"/>
          <w:numId w:val="3"/>
        </w:numPr>
      </w:pPr>
      <w:r>
        <w:t xml:space="preserve">Le choix </w:t>
      </w:r>
      <w:r w:rsidRPr="00F76D91">
        <w:rPr>
          <w:b/>
          <w:color w:val="00B0F0"/>
        </w:rPr>
        <w:t>« Paires et impaires différentes »</w:t>
      </w:r>
      <w:r w:rsidRPr="00F76D91">
        <w:rPr>
          <w:color w:val="00B0F0"/>
        </w:rPr>
        <w:t xml:space="preserve"> </w:t>
      </w:r>
      <w:r w:rsidR="00377FB0">
        <w:t>es</w:t>
      </w:r>
      <w:r>
        <w:t>t utile lors d’un document de style volume avec des pages à gauche et des pages à droite</w:t>
      </w:r>
      <w:r w:rsidR="00F76D91">
        <w:t>. Ça donne ceci :</w:t>
      </w:r>
    </w:p>
    <w:p w:rsidR="00F76D91" w:rsidRDefault="00F76D91" w:rsidP="00F76D91"/>
    <w:p w:rsidR="00F76D91" w:rsidRDefault="00ED4841" w:rsidP="00F76D91">
      <w:r>
        <w:rPr>
          <w:noProof/>
          <w:lang w:eastAsia="fr-CA"/>
        </w:rPr>
        <w:drawing>
          <wp:anchor distT="0" distB="0" distL="114300" distR="114300" simplePos="0" relativeHeight="251691008" behindDoc="0" locked="0" layoutInCell="1" allowOverlap="1" wp14:anchorId="6FF340EB" wp14:editId="620E6151">
            <wp:simplePos x="0" y="0"/>
            <wp:positionH relativeFrom="column">
              <wp:posOffset>3575685</wp:posOffset>
            </wp:positionH>
            <wp:positionV relativeFrom="paragraph">
              <wp:posOffset>159385</wp:posOffset>
            </wp:positionV>
            <wp:extent cx="2095500" cy="1047750"/>
            <wp:effectExtent l="0" t="0" r="0" b="0"/>
            <wp:wrapNone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6D91">
        <w:rPr>
          <w:noProof/>
          <w:lang w:eastAsia="fr-CA"/>
        </w:rPr>
        <w:drawing>
          <wp:inline distT="0" distB="0" distL="0" distR="0" wp14:anchorId="5CB85AA2" wp14:editId="2779DC82">
            <wp:extent cx="3228975" cy="1219200"/>
            <wp:effectExtent l="0" t="0" r="9525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6D91">
        <w:t xml:space="preserve">                           </w:t>
      </w:r>
    </w:p>
    <w:p w:rsidR="009A7676" w:rsidRDefault="009A7676"/>
    <w:p w:rsidR="00D16319" w:rsidRDefault="00ED4841" w:rsidP="00ED4841">
      <w:pPr>
        <w:pStyle w:val="Paragraphedeliste"/>
        <w:numPr>
          <w:ilvl w:val="0"/>
          <w:numId w:val="4"/>
        </w:numPr>
      </w:pPr>
      <w:r>
        <w:t xml:space="preserve">Pour la </w:t>
      </w:r>
      <w:r w:rsidRPr="00D6209C">
        <w:rPr>
          <w:b/>
          <w:color w:val="C00000"/>
        </w:rPr>
        <w:t>pagination</w:t>
      </w:r>
      <w:r>
        <w:t>, voir la capsule spécifique à cet effet.</w:t>
      </w:r>
    </w:p>
    <w:p w:rsidR="00D16319" w:rsidRDefault="00D16319">
      <w:r>
        <w:br w:type="page"/>
      </w:r>
    </w:p>
    <w:p w:rsidR="00ED4841" w:rsidRDefault="00ED4841" w:rsidP="00D16319">
      <w:pPr>
        <w:pStyle w:val="Paragraphedeliste"/>
        <w:ind w:left="360"/>
      </w:pPr>
    </w:p>
    <w:p w:rsidR="00D16319" w:rsidRDefault="00D16319" w:rsidP="00BD643D">
      <w:pPr>
        <w:pStyle w:val="Paragraphedeliste"/>
        <w:numPr>
          <w:ilvl w:val="0"/>
          <w:numId w:val="4"/>
        </w:numPr>
      </w:pPr>
      <w:r>
        <w:rPr>
          <w:noProof/>
          <w:lang w:eastAsia="fr-CA"/>
        </w:rPr>
        <w:drawing>
          <wp:anchor distT="0" distB="0" distL="114300" distR="114300" simplePos="0" relativeHeight="251666432" behindDoc="0" locked="0" layoutInCell="1" allowOverlap="1" wp14:anchorId="04E023FA" wp14:editId="25D0DE3A">
            <wp:simplePos x="0" y="0"/>
            <wp:positionH relativeFrom="margin">
              <wp:posOffset>6027420</wp:posOffset>
            </wp:positionH>
            <wp:positionV relativeFrom="paragraph">
              <wp:posOffset>59690</wp:posOffset>
            </wp:positionV>
            <wp:extent cx="295275" cy="2009775"/>
            <wp:effectExtent l="0" t="0" r="9525" b="9525"/>
            <wp:wrapSquare wrapText="bothSides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841">
        <w:t xml:space="preserve">Lorsque le </w:t>
      </w:r>
      <w:r w:rsidR="00ED4841" w:rsidRPr="00D16319">
        <w:rPr>
          <w:b/>
        </w:rPr>
        <w:t>texte du contenu est trop rapproché</w:t>
      </w:r>
      <w:r w:rsidR="00ED4841">
        <w:t xml:space="preserve"> de l’en-tête ou du pied de page, vous pouvez utiliser la règle. </w:t>
      </w:r>
      <w:r w:rsidR="002A346E">
        <w:t>Choisir le menu « Af</w:t>
      </w:r>
      <w:r w:rsidR="00D6209C">
        <w:t>fichage », et dans la section « </w:t>
      </w:r>
      <w:r w:rsidR="002A346E">
        <w:t xml:space="preserve">Afficher » cliquer sur « Règle ». Une règle apparaîtra sur le pourtour du document. </w:t>
      </w:r>
      <w:r w:rsidR="00ED4841">
        <w:t>Placer votre curseur sur la ligne de démarcation grise / blanche et déplacer avec la souris.</w:t>
      </w:r>
    </w:p>
    <w:p w:rsidR="00D16319" w:rsidRDefault="00D16319" w:rsidP="00D16319">
      <w:pPr>
        <w:pStyle w:val="Paragraphedeliste"/>
        <w:ind w:left="360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4004310</wp:posOffset>
                </wp:positionH>
                <wp:positionV relativeFrom="paragraph">
                  <wp:posOffset>68580</wp:posOffset>
                </wp:positionV>
                <wp:extent cx="800100" cy="371475"/>
                <wp:effectExtent l="19050" t="19050" r="19050" b="47625"/>
                <wp:wrapNone/>
                <wp:docPr id="40" name="Forme libr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71475"/>
                        </a:xfrm>
                        <a:custGeom>
                          <a:avLst/>
                          <a:gdLst>
                            <a:gd name="connsiteX0" fmla="*/ 57150 w 800100"/>
                            <a:gd name="connsiteY0" fmla="*/ 9525 h 371475"/>
                            <a:gd name="connsiteX1" fmla="*/ 28575 w 800100"/>
                            <a:gd name="connsiteY1" fmla="*/ 142875 h 371475"/>
                            <a:gd name="connsiteX2" fmla="*/ 19050 w 800100"/>
                            <a:gd name="connsiteY2" fmla="*/ 180975 h 371475"/>
                            <a:gd name="connsiteX3" fmla="*/ 0 w 800100"/>
                            <a:gd name="connsiteY3" fmla="*/ 238125 h 371475"/>
                            <a:gd name="connsiteX4" fmla="*/ 19050 w 800100"/>
                            <a:gd name="connsiteY4" fmla="*/ 295275 h 371475"/>
                            <a:gd name="connsiteX5" fmla="*/ 76200 w 800100"/>
                            <a:gd name="connsiteY5" fmla="*/ 342900 h 371475"/>
                            <a:gd name="connsiteX6" fmla="*/ 152400 w 800100"/>
                            <a:gd name="connsiteY6" fmla="*/ 361950 h 371475"/>
                            <a:gd name="connsiteX7" fmla="*/ 190500 w 800100"/>
                            <a:gd name="connsiteY7" fmla="*/ 371475 h 371475"/>
                            <a:gd name="connsiteX8" fmla="*/ 561975 w 800100"/>
                            <a:gd name="connsiteY8" fmla="*/ 361950 h 371475"/>
                            <a:gd name="connsiteX9" fmla="*/ 666750 w 800100"/>
                            <a:gd name="connsiteY9" fmla="*/ 342900 h 371475"/>
                            <a:gd name="connsiteX10" fmla="*/ 685800 w 800100"/>
                            <a:gd name="connsiteY10" fmla="*/ 314325 h 371475"/>
                            <a:gd name="connsiteX11" fmla="*/ 742950 w 800100"/>
                            <a:gd name="connsiteY11" fmla="*/ 285750 h 371475"/>
                            <a:gd name="connsiteX12" fmla="*/ 781050 w 800100"/>
                            <a:gd name="connsiteY12" fmla="*/ 228600 h 371475"/>
                            <a:gd name="connsiteX13" fmla="*/ 800100 w 800100"/>
                            <a:gd name="connsiteY13" fmla="*/ 171450 h 371475"/>
                            <a:gd name="connsiteX14" fmla="*/ 790575 w 800100"/>
                            <a:gd name="connsiteY14" fmla="*/ 104775 h 371475"/>
                            <a:gd name="connsiteX15" fmla="*/ 704850 w 800100"/>
                            <a:gd name="connsiteY15" fmla="*/ 66675 h 371475"/>
                            <a:gd name="connsiteX16" fmla="*/ 647700 w 800100"/>
                            <a:gd name="connsiteY16" fmla="*/ 47625 h 371475"/>
                            <a:gd name="connsiteX17" fmla="*/ 619125 w 800100"/>
                            <a:gd name="connsiteY17" fmla="*/ 38100 h 371475"/>
                            <a:gd name="connsiteX18" fmla="*/ 523875 w 800100"/>
                            <a:gd name="connsiteY18" fmla="*/ 28575 h 371475"/>
                            <a:gd name="connsiteX19" fmla="*/ 390525 w 800100"/>
                            <a:gd name="connsiteY19" fmla="*/ 9525 h 371475"/>
                            <a:gd name="connsiteX20" fmla="*/ 295275 w 800100"/>
                            <a:gd name="connsiteY20" fmla="*/ 0 h 371475"/>
                            <a:gd name="connsiteX21" fmla="*/ 104775 w 800100"/>
                            <a:gd name="connsiteY21" fmla="*/ 28575 h 371475"/>
                            <a:gd name="connsiteX22" fmla="*/ 76200 w 800100"/>
                            <a:gd name="connsiteY22" fmla="*/ 47625 h 371475"/>
                            <a:gd name="connsiteX23" fmla="*/ 104775 w 800100"/>
                            <a:gd name="connsiteY23" fmla="*/ 47625 h 3714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800100" h="371475">
                              <a:moveTo>
                                <a:pt x="57150" y="9525"/>
                              </a:moveTo>
                              <a:cubicBezTo>
                                <a:pt x="43321" y="92500"/>
                                <a:pt x="52309" y="47939"/>
                                <a:pt x="28575" y="142875"/>
                              </a:cubicBezTo>
                              <a:cubicBezTo>
                                <a:pt x="25400" y="155575"/>
                                <a:pt x="23190" y="168556"/>
                                <a:pt x="19050" y="180975"/>
                              </a:cubicBezTo>
                              <a:lnTo>
                                <a:pt x="0" y="238125"/>
                              </a:lnTo>
                              <a:cubicBezTo>
                                <a:pt x="6350" y="257175"/>
                                <a:pt x="4851" y="281076"/>
                                <a:pt x="19050" y="295275"/>
                              </a:cubicBezTo>
                              <a:cubicBezTo>
                                <a:pt x="40116" y="316341"/>
                                <a:pt x="49678" y="329639"/>
                                <a:pt x="76200" y="342900"/>
                              </a:cubicBezTo>
                              <a:cubicBezTo>
                                <a:pt x="96625" y="353112"/>
                                <a:pt x="132837" y="357603"/>
                                <a:pt x="152400" y="361950"/>
                              </a:cubicBezTo>
                              <a:cubicBezTo>
                                <a:pt x="165179" y="364790"/>
                                <a:pt x="177800" y="368300"/>
                                <a:pt x="190500" y="371475"/>
                              </a:cubicBezTo>
                              <a:lnTo>
                                <a:pt x="561975" y="361950"/>
                              </a:lnTo>
                              <a:cubicBezTo>
                                <a:pt x="623707" y="359323"/>
                                <a:pt x="623473" y="357326"/>
                                <a:pt x="666750" y="342900"/>
                              </a:cubicBezTo>
                              <a:cubicBezTo>
                                <a:pt x="673100" y="333375"/>
                                <a:pt x="677705" y="322420"/>
                                <a:pt x="685800" y="314325"/>
                              </a:cubicBezTo>
                              <a:cubicBezTo>
                                <a:pt x="704264" y="295861"/>
                                <a:pt x="719709" y="293497"/>
                                <a:pt x="742950" y="285750"/>
                              </a:cubicBezTo>
                              <a:cubicBezTo>
                                <a:pt x="755650" y="266700"/>
                                <a:pt x="773810" y="250320"/>
                                <a:pt x="781050" y="228600"/>
                              </a:cubicBezTo>
                              <a:lnTo>
                                <a:pt x="800100" y="171450"/>
                              </a:lnTo>
                              <a:cubicBezTo>
                                <a:pt x="796925" y="149225"/>
                                <a:pt x="799693" y="125291"/>
                                <a:pt x="790575" y="104775"/>
                              </a:cubicBezTo>
                              <a:cubicBezTo>
                                <a:pt x="782700" y="87056"/>
                                <a:pt x="707243" y="67473"/>
                                <a:pt x="704850" y="66675"/>
                              </a:cubicBezTo>
                              <a:lnTo>
                                <a:pt x="647700" y="47625"/>
                              </a:lnTo>
                              <a:cubicBezTo>
                                <a:pt x="638175" y="44450"/>
                                <a:pt x="629115" y="39099"/>
                                <a:pt x="619125" y="38100"/>
                              </a:cubicBezTo>
                              <a:lnTo>
                                <a:pt x="523875" y="28575"/>
                              </a:lnTo>
                              <a:cubicBezTo>
                                <a:pt x="461433" y="7761"/>
                                <a:pt x="507386" y="20655"/>
                                <a:pt x="390525" y="9525"/>
                              </a:cubicBezTo>
                              <a:lnTo>
                                <a:pt x="295275" y="0"/>
                              </a:lnTo>
                              <a:cubicBezTo>
                                <a:pt x="265460" y="2130"/>
                                <a:pt x="148523" y="-590"/>
                                <a:pt x="104775" y="28575"/>
                              </a:cubicBezTo>
                              <a:lnTo>
                                <a:pt x="76200" y="47625"/>
                              </a:lnTo>
                              <a:lnTo>
                                <a:pt x="104775" y="47625"/>
                              </a:lnTo>
                            </a:path>
                          </a:pathLst>
                        </a:cu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53AA24F" id="Forme libre 40" o:spid="_x0000_s1026" style="position:absolute;margin-left:315.3pt;margin-top:5.4pt;width:63pt;height:29.2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00100,37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" path="m57150,9525c43321,92500,52309,47939,28575,142875v-3175,12700,-5385,25681,-9525,38100l,238125v6350,19050,4851,42951,19050,57150c40116,316341,49678,329639,76200,342900v20425,10212,56637,14703,76200,19050c165179,364790,177800,368300,190500,371475r371475,-9525c623707,359323,623473,357326,666750,342900v6350,-9525,10955,-20480,19050,-28575c704264,295861,719709,293497,742950,285750v12700,-19050,30860,-35430,38100,-57150l800100,171450v-3175,-22225,-407,-46159,-9525,-66675c782700,87056,707243,67473,704850,66675l647700,47625v-9525,-3175,-18585,-8526,-28575,-9525l523875,28575c461433,7761,507386,20655,390525,9525l295275,c265460,2130,148523,-590,104775,28575l76200,47625r28575,e" filled="f" strokecolor="#7ba79d [3208]" strokeweight="1.5pt">
                <v:stroke joinstyle="miter"/>
                <v:path arrowok="t" o:connecttype="custom" o:connectlocs="57150,9525;28575,142875;19050,180975;0,238125;19050,295275;76200,342900;152400,361950;190500,371475;561975,361950;666750,342900;685800,314325;742950,285750;781050,228600;800100,171450;790575,104775;704850,66675;647700,47625;619125,38100;523875,28575;390525,9525;295275,0;104775,28575;76200,47625;104775,47625" o:connectangles="0,0,0,0,0,0,0,0,0,0,0,0,0,0,0,0,0,0,0,0,0,0,0,0"/>
              </v:shape>
            </w:pict>
          </mc:Fallback>
        </mc:AlternateContent>
      </w:r>
    </w:p>
    <w:p w:rsidR="00644934" w:rsidRDefault="00D16319" w:rsidP="00D16319">
      <w:pPr>
        <w:pStyle w:val="Paragraphedeliste"/>
        <w:ind w:left="360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124337</wp:posOffset>
                </wp:positionH>
                <wp:positionV relativeFrom="paragraph">
                  <wp:posOffset>150495</wp:posOffset>
                </wp:positionV>
                <wp:extent cx="670048" cy="266700"/>
                <wp:effectExtent l="0" t="19050" r="34925" b="19050"/>
                <wp:wrapNone/>
                <wp:docPr id="41" name="Forme libr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048" cy="266700"/>
                        </a:xfrm>
                        <a:custGeom>
                          <a:avLst/>
                          <a:gdLst>
                            <a:gd name="connsiteX0" fmla="*/ 622423 w 670048"/>
                            <a:gd name="connsiteY0" fmla="*/ 38100 h 266700"/>
                            <a:gd name="connsiteX1" fmla="*/ 308098 w 670048"/>
                            <a:gd name="connsiteY1" fmla="*/ 19050 h 266700"/>
                            <a:gd name="connsiteX2" fmla="*/ 193798 w 670048"/>
                            <a:gd name="connsiteY2" fmla="*/ 0 h 266700"/>
                            <a:gd name="connsiteX3" fmla="*/ 69973 w 670048"/>
                            <a:gd name="connsiteY3" fmla="*/ 9525 h 266700"/>
                            <a:gd name="connsiteX4" fmla="*/ 12823 w 670048"/>
                            <a:gd name="connsiteY4" fmla="*/ 28575 h 266700"/>
                            <a:gd name="connsiteX5" fmla="*/ 12823 w 670048"/>
                            <a:gd name="connsiteY5" fmla="*/ 161925 h 266700"/>
                            <a:gd name="connsiteX6" fmla="*/ 22348 w 670048"/>
                            <a:gd name="connsiteY6" fmla="*/ 190500 h 266700"/>
                            <a:gd name="connsiteX7" fmla="*/ 50923 w 670048"/>
                            <a:gd name="connsiteY7" fmla="*/ 200025 h 266700"/>
                            <a:gd name="connsiteX8" fmla="*/ 60448 w 670048"/>
                            <a:gd name="connsiteY8" fmla="*/ 228600 h 266700"/>
                            <a:gd name="connsiteX9" fmla="*/ 89023 w 670048"/>
                            <a:gd name="connsiteY9" fmla="*/ 238125 h 266700"/>
                            <a:gd name="connsiteX10" fmla="*/ 193798 w 670048"/>
                            <a:gd name="connsiteY10" fmla="*/ 257175 h 266700"/>
                            <a:gd name="connsiteX11" fmla="*/ 536698 w 670048"/>
                            <a:gd name="connsiteY11" fmla="*/ 266700 h 266700"/>
                            <a:gd name="connsiteX12" fmla="*/ 660523 w 670048"/>
                            <a:gd name="connsiteY12" fmla="*/ 238125 h 266700"/>
                            <a:gd name="connsiteX13" fmla="*/ 670048 w 670048"/>
                            <a:gd name="connsiteY13" fmla="*/ 209550 h 266700"/>
                            <a:gd name="connsiteX14" fmla="*/ 603373 w 670048"/>
                            <a:gd name="connsiteY14" fmla="*/ 123825 h 266700"/>
                            <a:gd name="connsiteX15" fmla="*/ 574798 w 670048"/>
                            <a:gd name="connsiteY15" fmla="*/ 104775 h 266700"/>
                            <a:gd name="connsiteX16" fmla="*/ 536698 w 670048"/>
                            <a:gd name="connsiteY16" fmla="*/ 76200 h 266700"/>
                            <a:gd name="connsiteX17" fmla="*/ 489073 w 670048"/>
                            <a:gd name="connsiteY17" fmla="*/ 76200 h 2667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670048" h="266700">
                              <a:moveTo>
                                <a:pt x="622423" y="38100"/>
                              </a:moveTo>
                              <a:lnTo>
                                <a:pt x="308098" y="19050"/>
                              </a:lnTo>
                              <a:cubicBezTo>
                                <a:pt x="264778" y="15112"/>
                                <a:pt x="235039" y="8248"/>
                                <a:pt x="193798" y="0"/>
                              </a:cubicBezTo>
                              <a:cubicBezTo>
                                <a:pt x="152523" y="3175"/>
                                <a:pt x="110863" y="3069"/>
                                <a:pt x="69973" y="9525"/>
                              </a:cubicBezTo>
                              <a:cubicBezTo>
                                <a:pt x="50138" y="12657"/>
                                <a:pt x="12823" y="28575"/>
                                <a:pt x="12823" y="28575"/>
                              </a:cubicBezTo>
                              <a:cubicBezTo>
                                <a:pt x="-6597" y="86835"/>
                                <a:pt x="-1785" y="59672"/>
                                <a:pt x="12823" y="161925"/>
                              </a:cubicBezTo>
                              <a:cubicBezTo>
                                <a:pt x="14243" y="171864"/>
                                <a:pt x="15248" y="183400"/>
                                <a:pt x="22348" y="190500"/>
                              </a:cubicBezTo>
                              <a:cubicBezTo>
                                <a:pt x="29448" y="197600"/>
                                <a:pt x="41398" y="196850"/>
                                <a:pt x="50923" y="200025"/>
                              </a:cubicBezTo>
                              <a:cubicBezTo>
                                <a:pt x="54098" y="209550"/>
                                <a:pt x="53348" y="221500"/>
                                <a:pt x="60448" y="228600"/>
                              </a:cubicBezTo>
                              <a:cubicBezTo>
                                <a:pt x="67548" y="235700"/>
                                <a:pt x="79369" y="235367"/>
                                <a:pt x="89023" y="238125"/>
                              </a:cubicBezTo>
                              <a:cubicBezTo>
                                <a:pt x="121260" y="247336"/>
                                <a:pt x="161571" y="255676"/>
                                <a:pt x="193798" y="257175"/>
                              </a:cubicBezTo>
                              <a:cubicBezTo>
                                <a:pt x="308019" y="262488"/>
                                <a:pt x="422398" y="263525"/>
                                <a:pt x="536698" y="266700"/>
                              </a:cubicBezTo>
                              <a:cubicBezTo>
                                <a:pt x="565400" y="263830"/>
                                <a:pt x="633360" y="272078"/>
                                <a:pt x="660523" y="238125"/>
                              </a:cubicBezTo>
                              <a:cubicBezTo>
                                <a:pt x="666795" y="230285"/>
                                <a:pt x="666873" y="219075"/>
                                <a:pt x="670048" y="209550"/>
                              </a:cubicBezTo>
                              <a:cubicBezTo>
                                <a:pt x="643497" y="169724"/>
                                <a:pt x="636946" y="151803"/>
                                <a:pt x="603373" y="123825"/>
                              </a:cubicBezTo>
                              <a:cubicBezTo>
                                <a:pt x="594579" y="116496"/>
                                <a:pt x="584113" y="111429"/>
                                <a:pt x="574798" y="104775"/>
                              </a:cubicBezTo>
                              <a:cubicBezTo>
                                <a:pt x="561880" y="95548"/>
                                <a:pt x="551758" y="81220"/>
                                <a:pt x="536698" y="76200"/>
                              </a:cubicBezTo>
                              <a:cubicBezTo>
                                <a:pt x="521638" y="71180"/>
                                <a:pt x="504948" y="76200"/>
                                <a:pt x="489073" y="76200"/>
                              </a:cubicBezTo>
                            </a:path>
                          </a:pathLst>
                        </a:cu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515093D" id="Forme libre 41" o:spid="_x0000_s1026" style="position:absolute;margin-left:9.8pt;margin-top:11.85pt;width:52.75pt;height:21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70048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" path="m622423,38100l308098,19050c264778,15112,235039,8248,193798,,152523,3175,110863,3069,69973,9525,50138,12657,12823,28575,12823,28575v-19420,58260,-14608,31097,,133350c14243,171864,15248,183400,22348,190500v7100,7100,19050,6350,28575,9525c54098,209550,53348,221500,60448,228600v7100,7100,18921,6767,28575,9525c121260,247336,161571,255676,193798,257175v114221,5313,228600,6350,342900,9525c565400,263830,633360,272078,660523,238125v6272,-7840,6350,-19050,9525,-28575c643497,169724,636946,151803,603373,123825v-8794,-7329,-19260,-12396,-28575,-19050c561880,95548,551758,81220,536698,76200v-15060,-5020,-31750,,-47625,e" filled="f" strokecolor="#7ba79d [3208]" strokeweight="1.5pt">
                <v:stroke joinstyle="miter"/>
                <v:path arrowok="t" o:connecttype="custom" o:connectlocs="622423,38100;308098,19050;193798,0;69973,9525;12823,28575;12823,161925;22348,190500;50923,200025;60448,228600;89023,238125;193798,257175;536698,266700;660523,238125;670048,209550;603373,123825;574798,104775;536698,76200;489073,76200" o:connectangles="0,0,0,0,0,0,0,0,0,0,0,0,0,0,0,0,0,0"/>
              </v:shape>
            </w:pict>
          </mc:Fallback>
        </mc:AlternateContent>
      </w: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364CF42" wp14:editId="1D6FE069">
                <wp:simplePos x="0" y="0"/>
                <wp:positionH relativeFrom="column">
                  <wp:posOffset>5080635</wp:posOffset>
                </wp:positionH>
                <wp:positionV relativeFrom="paragraph">
                  <wp:posOffset>236220</wp:posOffset>
                </wp:positionV>
                <wp:extent cx="790575" cy="276225"/>
                <wp:effectExtent l="38100" t="266700" r="219075" b="66675"/>
                <wp:wrapNone/>
                <wp:docPr id="38" name="Rectangle à coins arrondi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276225"/>
                        </a:xfrm>
                        <a:prstGeom prst="wedgeRoundRectCallout">
                          <a:avLst>
                            <a:gd name="adj1" fmla="val 55071"/>
                            <a:gd name="adj2" fmla="val -96121"/>
                            <a:gd name="adj3" fmla="val 16667"/>
                          </a:avLst>
                        </a:prstGeom>
                        <a:effectLst>
                          <a:outerShdw blurRad="50800" dist="38100" dir="18540000" sx="109000" sy="109000" algn="bl" rotWithShape="0">
                            <a:srgbClr val="7030A0">
                              <a:alpha val="55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4841" w:rsidRPr="00ED4841" w:rsidRDefault="00ED4841" w:rsidP="00ED484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ED4841">
                              <w:rPr>
                                <w:sz w:val="20"/>
                                <w:szCs w:val="20"/>
                              </w:rPr>
                              <w:t>règle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1364CF4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ectangle à coins arrondis 38" o:spid="_x0000_s1027" type="#_x0000_t62" style="position:absolute;left:0;text-align:left;margin-left:400.05pt;margin-top:18.6pt;width:62.25pt;height:21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" adj="22695,-9962" fillcolor="black [3200]" strokecolor="black [1600]" strokeweight="1pt">
                <v:shadow on="t" type="perspective" color="#7030a0" opacity="36044f" origin="-.5,.5" offset=".66603mm,-.82247mm" matrix="71434f,,,71434f"/>
                <v:textbox>
                  <w:txbxContent>
                    <w:p w:rsidR="00ED4841" w:rsidRPr="00ED4841" w:rsidRDefault="00ED4841" w:rsidP="00ED484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proofErr w:type="gramStart"/>
                      <w:r w:rsidRPr="00ED4841">
                        <w:rPr>
                          <w:sz w:val="20"/>
                          <w:szCs w:val="20"/>
                        </w:rPr>
                        <w:t>règle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CA"/>
        </w:rPr>
        <w:drawing>
          <wp:inline distT="0" distB="0" distL="0" distR="0" wp14:anchorId="7B6FE3FF" wp14:editId="7E334A25">
            <wp:extent cx="4691304" cy="942975"/>
            <wp:effectExtent l="0" t="0" r="0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744282" cy="953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841" w:rsidRDefault="00ED4841" w:rsidP="00ED4841">
      <w:pPr>
        <w:pStyle w:val="Paragraphedeliste"/>
        <w:ind w:left="360"/>
      </w:pPr>
    </w:p>
    <w:p w:rsidR="00D6209C" w:rsidRDefault="00ED4841" w:rsidP="00D6209C">
      <w:pPr>
        <w:pStyle w:val="Paragraphedeliste"/>
        <w:numPr>
          <w:ilvl w:val="0"/>
          <w:numId w:val="5"/>
        </w:numPr>
      </w:pPr>
      <w:r>
        <w:t xml:space="preserve">Notez que l’en-tête et le pied de page </w:t>
      </w:r>
      <w:r w:rsidR="00D16319">
        <w:rPr>
          <w:u w:val="single"/>
        </w:rPr>
        <w:t>se répèteront</w:t>
      </w:r>
      <w:r w:rsidRPr="00D6209C">
        <w:rPr>
          <w:u w:val="single"/>
        </w:rPr>
        <w:t xml:space="preserve"> automatiquement</w:t>
      </w:r>
      <w:r>
        <w:t xml:space="preserve"> sur toutes les pages</w:t>
      </w:r>
      <w:r w:rsidR="00D6209C">
        <w:t xml:space="preserve"> du document</w:t>
      </w:r>
      <w:r>
        <w:t>. Si vous avez paginé le document, l</w:t>
      </w:r>
      <w:r w:rsidR="00D6209C">
        <w:t xml:space="preserve">a </w:t>
      </w:r>
      <w:r w:rsidR="00D6209C" w:rsidRPr="00D6209C">
        <w:rPr>
          <w:u w:val="single"/>
        </w:rPr>
        <w:t>numérotation d</w:t>
      </w:r>
      <w:r w:rsidRPr="00D6209C">
        <w:rPr>
          <w:u w:val="single"/>
        </w:rPr>
        <w:t>es pages</w:t>
      </w:r>
      <w:r>
        <w:t xml:space="preserve"> s’</w:t>
      </w:r>
      <w:r w:rsidR="00D6209C">
        <w:t>ajustera</w:t>
      </w:r>
      <w:r>
        <w:t xml:space="preserve"> d’</w:t>
      </w:r>
      <w:r w:rsidR="00D6209C">
        <w:t>elle</w:t>
      </w:r>
      <w:r>
        <w:t>-m</w:t>
      </w:r>
      <w:r w:rsidR="00D6209C">
        <w:t>ême</w:t>
      </w:r>
      <w:r>
        <w:t>.</w:t>
      </w:r>
      <w:r w:rsidR="00D6209C">
        <w:t xml:space="preserve"> </w:t>
      </w:r>
    </w:p>
    <w:p w:rsidR="00D6209C" w:rsidRDefault="00D6209C" w:rsidP="00ED4841">
      <w:pPr>
        <w:pStyle w:val="Paragraphedeliste"/>
        <w:ind w:left="360"/>
      </w:pPr>
    </w:p>
    <w:p w:rsidR="00ED4841" w:rsidRDefault="00D6209C" w:rsidP="00D6209C">
      <w:pPr>
        <w:pStyle w:val="Paragraphedeliste"/>
        <w:numPr>
          <w:ilvl w:val="0"/>
          <w:numId w:val="6"/>
        </w:numPr>
      </w:pPr>
      <w:r>
        <w:t xml:space="preserve">Lorsque vous modifier ne serait-ce qu’un seul élément, </w:t>
      </w:r>
      <w:r w:rsidRPr="00D6209C">
        <w:rPr>
          <w:b/>
        </w:rPr>
        <w:t>le changement s’appliquera à tout le document</w:t>
      </w:r>
      <w:r>
        <w:t xml:space="preserve">, sauf si vous avez sélectionné </w:t>
      </w:r>
      <w:r w:rsidRPr="00D6209C">
        <w:rPr>
          <w:b/>
          <w:color w:val="00B0F0"/>
        </w:rPr>
        <w:t>« première page différente »</w:t>
      </w:r>
      <w:r w:rsidRPr="00D6209C">
        <w:rPr>
          <w:color w:val="00B0F0"/>
        </w:rPr>
        <w:t xml:space="preserve"> </w:t>
      </w:r>
      <w:r>
        <w:t>dans vos paramètres.</w:t>
      </w:r>
    </w:p>
    <w:p w:rsidR="00D6209C" w:rsidRDefault="00D6209C" w:rsidP="00D6209C">
      <w:pPr>
        <w:pStyle w:val="Paragraphedeliste"/>
        <w:ind w:left="360"/>
      </w:pPr>
    </w:p>
    <w:p w:rsidR="00D6209C" w:rsidRDefault="00D6209C" w:rsidP="00D6209C">
      <w:pPr>
        <w:pStyle w:val="Paragraphedeliste"/>
        <w:numPr>
          <w:ilvl w:val="0"/>
          <w:numId w:val="6"/>
        </w:numPr>
      </w:pPr>
      <w:r>
        <w:t xml:space="preserve">Pour introduire </w:t>
      </w:r>
      <w:r w:rsidRPr="00D6209C">
        <w:rPr>
          <w:b/>
        </w:rPr>
        <w:t>différents en-têtes et/ou pieds de pages</w:t>
      </w:r>
      <w:r>
        <w:t xml:space="preserve"> dans un document, voir la capsule qui traite des </w:t>
      </w:r>
      <w:r w:rsidRPr="00D6209C">
        <w:rPr>
          <w:u w:val="single"/>
        </w:rPr>
        <w:t>sauts de sections</w:t>
      </w:r>
      <w:r>
        <w:t>.</w:t>
      </w:r>
    </w:p>
    <w:p w:rsidR="00D6209C" w:rsidRDefault="00D6209C" w:rsidP="00ED4841">
      <w:pPr>
        <w:pStyle w:val="Paragraphedeliste"/>
        <w:ind w:left="360"/>
      </w:pPr>
    </w:p>
    <w:p w:rsidR="009F3F6D" w:rsidRPr="0046524F" w:rsidRDefault="009F3F6D" w:rsidP="009F3F6D">
      <w:pPr>
        <w:shd w:val="clear" w:color="auto" w:fill="CADBD7" w:themeFill="accent5" w:themeFillTint="66"/>
        <w:jc w:val="center"/>
        <w:rPr>
          <w:rFonts w:ascii="Algerian" w:hAnsi="Algerian"/>
          <w:color w:val="3A5750" w:themeColor="accent5" w:themeShade="80"/>
          <w:sz w:val="32"/>
          <w:szCs w:val="32"/>
        </w:rPr>
      </w:pPr>
      <w:r>
        <w:rPr>
          <w:rFonts w:ascii="Algerian" w:hAnsi="Algerian"/>
          <w:color w:val="3A5750" w:themeColor="accent5" w:themeShade="80"/>
          <w:sz w:val="32"/>
          <w:szCs w:val="32"/>
        </w:rPr>
        <w:t>PARTICULARITÉ – EN-TÊTE ET Pied de page</w:t>
      </w:r>
    </w:p>
    <w:p w:rsidR="009F3F6D" w:rsidRDefault="009F3F6D" w:rsidP="00ED4841">
      <w:pPr>
        <w:pStyle w:val="Paragraphedeliste"/>
        <w:ind w:left="360"/>
      </w:pPr>
    </w:p>
    <w:p w:rsidR="009F3F6D" w:rsidRDefault="009F3F6D" w:rsidP="009F3F6D">
      <w:pPr>
        <w:pStyle w:val="Paragraphedeliste"/>
        <w:numPr>
          <w:ilvl w:val="0"/>
          <w:numId w:val="5"/>
        </w:numPr>
      </w:pPr>
      <w:r>
        <w:t>Quand vous avez introduit votre en-tête ou votre pied de page sur toutes les pages du document, vous remarquerez que la fonction « lier au précédent » apparaît par défau</w:t>
      </w:r>
      <w:r w:rsidR="00533498">
        <w:t>t sur les pages subséquentes, lorsqu’il y a une pagination.</w:t>
      </w:r>
    </w:p>
    <w:p w:rsidR="009F3F6D" w:rsidRDefault="009F3F6D" w:rsidP="00533498">
      <w:pPr>
        <w:pStyle w:val="Paragraphedeliste"/>
        <w:ind w:left="360"/>
      </w:pPr>
    </w:p>
    <w:p w:rsidR="009F3F6D" w:rsidRDefault="00533498" w:rsidP="009F3F6D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797560</wp:posOffset>
                </wp:positionH>
                <wp:positionV relativeFrom="paragraph">
                  <wp:posOffset>640715</wp:posOffset>
                </wp:positionV>
                <wp:extent cx="1247775" cy="400050"/>
                <wp:effectExtent l="19050" t="0" r="47625" b="19050"/>
                <wp:wrapNone/>
                <wp:docPr id="46" name="Forme libr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400050"/>
                        </a:xfrm>
                        <a:custGeom>
                          <a:avLst/>
                          <a:gdLst>
                            <a:gd name="connsiteX0" fmla="*/ 819150 w 1247775"/>
                            <a:gd name="connsiteY0" fmla="*/ 9525 h 667046"/>
                            <a:gd name="connsiteX1" fmla="*/ 266700 w 1247775"/>
                            <a:gd name="connsiteY1" fmla="*/ 0 h 667046"/>
                            <a:gd name="connsiteX2" fmla="*/ 76200 w 1247775"/>
                            <a:gd name="connsiteY2" fmla="*/ 19050 h 667046"/>
                            <a:gd name="connsiteX3" fmla="*/ 47625 w 1247775"/>
                            <a:gd name="connsiteY3" fmla="*/ 38100 h 667046"/>
                            <a:gd name="connsiteX4" fmla="*/ 19050 w 1247775"/>
                            <a:gd name="connsiteY4" fmla="*/ 47625 h 667046"/>
                            <a:gd name="connsiteX5" fmla="*/ 0 w 1247775"/>
                            <a:gd name="connsiteY5" fmla="*/ 76200 h 667046"/>
                            <a:gd name="connsiteX6" fmla="*/ 9525 w 1247775"/>
                            <a:gd name="connsiteY6" fmla="*/ 209550 h 667046"/>
                            <a:gd name="connsiteX7" fmla="*/ 28575 w 1247775"/>
                            <a:gd name="connsiteY7" fmla="*/ 276225 h 667046"/>
                            <a:gd name="connsiteX8" fmla="*/ 47625 w 1247775"/>
                            <a:gd name="connsiteY8" fmla="*/ 304800 h 667046"/>
                            <a:gd name="connsiteX9" fmla="*/ 57150 w 1247775"/>
                            <a:gd name="connsiteY9" fmla="*/ 333375 h 667046"/>
                            <a:gd name="connsiteX10" fmla="*/ 76200 w 1247775"/>
                            <a:gd name="connsiteY10" fmla="*/ 361950 h 667046"/>
                            <a:gd name="connsiteX11" fmla="*/ 85725 w 1247775"/>
                            <a:gd name="connsiteY11" fmla="*/ 390525 h 667046"/>
                            <a:gd name="connsiteX12" fmla="*/ 104775 w 1247775"/>
                            <a:gd name="connsiteY12" fmla="*/ 419100 h 667046"/>
                            <a:gd name="connsiteX13" fmla="*/ 123825 w 1247775"/>
                            <a:gd name="connsiteY13" fmla="*/ 457200 h 667046"/>
                            <a:gd name="connsiteX14" fmla="*/ 152400 w 1247775"/>
                            <a:gd name="connsiteY14" fmla="*/ 476250 h 667046"/>
                            <a:gd name="connsiteX15" fmla="*/ 228600 w 1247775"/>
                            <a:gd name="connsiteY15" fmla="*/ 542925 h 667046"/>
                            <a:gd name="connsiteX16" fmla="*/ 257175 w 1247775"/>
                            <a:gd name="connsiteY16" fmla="*/ 561975 h 667046"/>
                            <a:gd name="connsiteX17" fmla="*/ 285750 w 1247775"/>
                            <a:gd name="connsiteY17" fmla="*/ 581025 h 667046"/>
                            <a:gd name="connsiteX18" fmla="*/ 314325 w 1247775"/>
                            <a:gd name="connsiteY18" fmla="*/ 590550 h 667046"/>
                            <a:gd name="connsiteX19" fmla="*/ 390525 w 1247775"/>
                            <a:gd name="connsiteY19" fmla="*/ 609600 h 667046"/>
                            <a:gd name="connsiteX20" fmla="*/ 419100 w 1247775"/>
                            <a:gd name="connsiteY20" fmla="*/ 628650 h 667046"/>
                            <a:gd name="connsiteX21" fmla="*/ 581025 w 1247775"/>
                            <a:gd name="connsiteY21" fmla="*/ 647700 h 667046"/>
                            <a:gd name="connsiteX22" fmla="*/ 695325 w 1247775"/>
                            <a:gd name="connsiteY22" fmla="*/ 666750 h 667046"/>
                            <a:gd name="connsiteX23" fmla="*/ 914400 w 1247775"/>
                            <a:gd name="connsiteY23" fmla="*/ 647700 h 667046"/>
                            <a:gd name="connsiteX24" fmla="*/ 1009650 w 1247775"/>
                            <a:gd name="connsiteY24" fmla="*/ 619125 h 667046"/>
                            <a:gd name="connsiteX25" fmla="*/ 1057275 w 1247775"/>
                            <a:gd name="connsiteY25" fmla="*/ 600075 h 667046"/>
                            <a:gd name="connsiteX26" fmla="*/ 1143000 w 1247775"/>
                            <a:gd name="connsiteY26" fmla="*/ 581025 h 667046"/>
                            <a:gd name="connsiteX27" fmla="*/ 1171575 w 1247775"/>
                            <a:gd name="connsiteY27" fmla="*/ 571500 h 667046"/>
                            <a:gd name="connsiteX28" fmla="*/ 1200150 w 1247775"/>
                            <a:gd name="connsiteY28" fmla="*/ 552450 h 667046"/>
                            <a:gd name="connsiteX29" fmla="*/ 1238250 w 1247775"/>
                            <a:gd name="connsiteY29" fmla="*/ 466725 h 667046"/>
                            <a:gd name="connsiteX30" fmla="*/ 1247775 w 1247775"/>
                            <a:gd name="connsiteY30" fmla="*/ 438150 h 667046"/>
                            <a:gd name="connsiteX31" fmla="*/ 1228725 w 1247775"/>
                            <a:gd name="connsiteY31" fmla="*/ 342900 h 667046"/>
                            <a:gd name="connsiteX32" fmla="*/ 1190625 w 1247775"/>
                            <a:gd name="connsiteY32" fmla="*/ 285750 h 667046"/>
                            <a:gd name="connsiteX33" fmla="*/ 1171575 w 1247775"/>
                            <a:gd name="connsiteY33" fmla="*/ 257175 h 667046"/>
                            <a:gd name="connsiteX34" fmla="*/ 1143000 w 1247775"/>
                            <a:gd name="connsiteY34" fmla="*/ 200025 h 667046"/>
                            <a:gd name="connsiteX35" fmla="*/ 1133475 w 1247775"/>
                            <a:gd name="connsiteY35" fmla="*/ 171450 h 667046"/>
                            <a:gd name="connsiteX36" fmla="*/ 1047750 w 1247775"/>
                            <a:gd name="connsiteY36" fmla="*/ 133350 h 667046"/>
                            <a:gd name="connsiteX37" fmla="*/ 962025 w 1247775"/>
                            <a:gd name="connsiteY37" fmla="*/ 104775 h 667046"/>
                            <a:gd name="connsiteX38" fmla="*/ 933450 w 1247775"/>
                            <a:gd name="connsiteY38" fmla="*/ 95250 h 667046"/>
                            <a:gd name="connsiteX39" fmla="*/ 876300 w 1247775"/>
                            <a:gd name="connsiteY39" fmla="*/ 95250 h 6670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1247775" h="667046">
                              <a:moveTo>
                                <a:pt x="819150" y="9525"/>
                              </a:moveTo>
                              <a:lnTo>
                                <a:pt x="266700" y="0"/>
                              </a:lnTo>
                              <a:cubicBezTo>
                                <a:pt x="160681" y="0"/>
                                <a:pt x="152649" y="3760"/>
                                <a:pt x="76200" y="19050"/>
                              </a:cubicBezTo>
                              <a:cubicBezTo>
                                <a:pt x="66675" y="25400"/>
                                <a:pt x="57864" y="32980"/>
                                <a:pt x="47625" y="38100"/>
                              </a:cubicBezTo>
                              <a:cubicBezTo>
                                <a:pt x="38645" y="42590"/>
                                <a:pt x="26890" y="41353"/>
                                <a:pt x="19050" y="47625"/>
                              </a:cubicBezTo>
                              <a:cubicBezTo>
                                <a:pt x="10111" y="54776"/>
                                <a:pt x="6350" y="66675"/>
                                <a:pt x="0" y="76200"/>
                              </a:cubicBezTo>
                              <a:cubicBezTo>
                                <a:pt x="3175" y="120650"/>
                                <a:pt x="4604" y="165259"/>
                                <a:pt x="9525" y="209550"/>
                              </a:cubicBezTo>
                              <a:cubicBezTo>
                                <a:pt x="10397" y="217398"/>
                                <a:pt x="23415" y="265904"/>
                                <a:pt x="28575" y="276225"/>
                              </a:cubicBezTo>
                              <a:cubicBezTo>
                                <a:pt x="33695" y="286464"/>
                                <a:pt x="42505" y="294561"/>
                                <a:pt x="47625" y="304800"/>
                              </a:cubicBezTo>
                              <a:cubicBezTo>
                                <a:pt x="52115" y="313780"/>
                                <a:pt x="52660" y="324395"/>
                                <a:pt x="57150" y="333375"/>
                              </a:cubicBezTo>
                              <a:cubicBezTo>
                                <a:pt x="62270" y="343614"/>
                                <a:pt x="71080" y="351711"/>
                                <a:pt x="76200" y="361950"/>
                              </a:cubicBezTo>
                              <a:cubicBezTo>
                                <a:pt x="80690" y="370930"/>
                                <a:pt x="81235" y="381545"/>
                                <a:pt x="85725" y="390525"/>
                              </a:cubicBezTo>
                              <a:cubicBezTo>
                                <a:pt x="90845" y="400764"/>
                                <a:pt x="99095" y="409161"/>
                                <a:pt x="104775" y="419100"/>
                              </a:cubicBezTo>
                              <a:cubicBezTo>
                                <a:pt x="111820" y="431428"/>
                                <a:pt x="114735" y="446292"/>
                                <a:pt x="123825" y="457200"/>
                              </a:cubicBezTo>
                              <a:cubicBezTo>
                                <a:pt x="131154" y="465994"/>
                                <a:pt x="142875" y="469900"/>
                                <a:pt x="152400" y="476250"/>
                              </a:cubicBezTo>
                              <a:cubicBezTo>
                                <a:pt x="184150" y="523875"/>
                                <a:pt x="161925" y="498475"/>
                                <a:pt x="228600" y="542925"/>
                              </a:cubicBezTo>
                              <a:lnTo>
                                <a:pt x="257175" y="561975"/>
                              </a:lnTo>
                              <a:cubicBezTo>
                                <a:pt x="266700" y="568325"/>
                                <a:pt x="274890" y="577405"/>
                                <a:pt x="285750" y="581025"/>
                              </a:cubicBezTo>
                              <a:cubicBezTo>
                                <a:pt x="295275" y="584200"/>
                                <a:pt x="304639" y="587908"/>
                                <a:pt x="314325" y="590550"/>
                              </a:cubicBezTo>
                              <a:cubicBezTo>
                                <a:pt x="339584" y="597439"/>
                                <a:pt x="390525" y="609600"/>
                                <a:pt x="390525" y="609600"/>
                              </a:cubicBezTo>
                              <a:cubicBezTo>
                                <a:pt x="400050" y="615950"/>
                                <a:pt x="408381" y="624630"/>
                                <a:pt x="419100" y="628650"/>
                              </a:cubicBezTo>
                              <a:cubicBezTo>
                                <a:pt x="453146" y="641417"/>
                                <a:pt x="571193" y="646881"/>
                                <a:pt x="581025" y="647700"/>
                              </a:cubicBezTo>
                              <a:cubicBezTo>
                                <a:pt x="623825" y="661967"/>
                                <a:pt x="636991" y="668573"/>
                                <a:pt x="695325" y="666750"/>
                              </a:cubicBezTo>
                              <a:cubicBezTo>
                                <a:pt x="768590" y="664460"/>
                                <a:pt x="914400" y="647700"/>
                                <a:pt x="914400" y="647700"/>
                              </a:cubicBezTo>
                              <a:cubicBezTo>
                                <a:pt x="951824" y="638344"/>
                                <a:pt x="971001" y="634585"/>
                                <a:pt x="1009650" y="619125"/>
                              </a:cubicBezTo>
                              <a:cubicBezTo>
                                <a:pt x="1025525" y="612775"/>
                                <a:pt x="1041055" y="605482"/>
                                <a:pt x="1057275" y="600075"/>
                              </a:cubicBezTo>
                              <a:cubicBezTo>
                                <a:pt x="1086609" y="590297"/>
                                <a:pt x="1112803" y="588574"/>
                                <a:pt x="1143000" y="581025"/>
                              </a:cubicBezTo>
                              <a:cubicBezTo>
                                <a:pt x="1152740" y="578590"/>
                                <a:pt x="1162595" y="575990"/>
                                <a:pt x="1171575" y="571500"/>
                              </a:cubicBezTo>
                              <a:cubicBezTo>
                                <a:pt x="1181814" y="566380"/>
                                <a:pt x="1190625" y="558800"/>
                                <a:pt x="1200150" y="552450"/>
                              </a:cubicBezTo>
                              <a:cubicBezTo>
                                <a:pt x="1230339" y="507167"/>
                                <a:pt x="1215580" y="534735"/>
                                <a:pt x="1238250" y="466725"/>
                              </a:cubicBezTo>
                              <a:lnTo>
                                <a:pt x="1247775" y="438150"/>
                              </a:lnTo>
                              <a:cubicBezTo>
                                <a:pt x="1245409" y="421585"/>
                                <a:pt x="1241513" y="365919"/>
                                <a:pt x="1228725" y="342900"/>
                              </a:cubicBezTo>
                              <a:cubicBezTo>
                                <a:pt x="1217606" y="322886"/>
                                <a:pt x="1203325" y="304800"/>
                                <a:pt x="1190625" y="285750"/>
                              </a:cubicBezTo>
                              <a:cubicBezTo>
                                <a:pt x="1184275" y="276225"/>
                                <a:pt x="1175195" y="268035"/>
                                <a:pt x="1171575" y="257175"/>
                              </a:cubicBezTo>
                              <a:cubicBezTo>
                                <a:pt x="1147634" y="185351"/>
                                <a:pt x="1179929" y="273883"/>
                                <a:pt x="1143000" y="200025"/>
                              </a:cubicBezTo>
                              <a:cubicBezTo>
                                <a:pt x="1138510" y="191045"/>
                                <a:pt x="1139747" y="179290"/>
                                <a:pt x="1133475" y="171450"/>
                              </a:cubicBezTo>
                              <a:cubicBezTo>
                                <a:pt x="1117008" y="150867"/>
                                <a:pt x="1065213" y="139171"/>
                                <a:pt x="1047750" y="133350"/>
                              </a:cubicBezTo>
                              <a:lnTo>
                                <a:pt x="962025" y="104775"/>
                              </a:lnTo>
                              <a:cubicBezTo>
                                <a:pt x="952500" y="101600"/>
                                <a:pt x="943490" y="95250"/>
                                <a:pt x="933450" y="95250"/>
                              </a:cubicBezTo>
                              <a:lnTo>
                                <a:pt x="876300" y="95250"/>
                              </a:lnTo>
                            </a:path>
                          </a:pathLst>
                        </a:cu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3E28EBF" id="Forme libre 46" o:spid="_x0000_s1026" style="position:absolute;margin-left:62.8pt;margin-top:50.45pt;width:98.25pt;height:31.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247775,667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" path="m819150,9525l266700,c160681,,152649,3760,76200,19050,66675,25400,57864,32980,47625,38100v-8980,4490,-20735,3253,-28575,9525c10111,54776,6350,66675,,76200v3175,44450,4604,89059,9525,133350c10397,217398,23415,265904,28575,276225v5120,10239,13930,18336,19050,28575c52115,313780,52660,324395,57150,333375v5120,10239,13930,18336,19050,28575c80690,370930,81235,381545,85725,390525v5120,10239,13370,18636,19050,28575c111820,431428,114735,446292,123825,457200v7329,8794,19050,12700,28575,19050c184150,523875,161925,498475,228600,542925r28575,19050c266700,568325,274890,577405,285750,581025v9525,3175,18889,6883,28575,9525c339584,597439,390525,609600,390525,609600v9525,6350,17856,15030,28575,19050c453146,641417,571193,646881,581025,647700v42800,14267,55966,20873,114300,19050c768590,664460,914400,647700,914400,647700v37424,-9356,56601,-13115,95250,-28575c1025525,612775,1041055,605482,1057275,600075v29334,-9778,55528,-11501,85725,-19050c1152740,578590,1162595,575990,1171575,571500v10239,-5120,19050,-12700,28575,-19050c1230339,507167,1215580,534735,1238250,466725r9525,-28575c1245409,421585,1241513,365919,1228725,342900v-11119,-20014,-25400,-38100,-38100,-57150c1184275,276225,1175195,268035,1171575,257175v-23941,-71824,8354,16708,-28575,-57150c1138510,191045,1139747,179290,1133475,171450v-16467,-20583,-68262,-32279,-85725,-38100l962025,104775v-9525,-3175,-18535,-9525,-28575,-9525l876300,95250e" filled="f" strokecolor="#7ba79d [3208]" strokeweight="1.5pt">
                <v:stroke joinstyle="miter"/>
                <v:path arrowok="t" o:connecttype="custom" o:connectlocs="819150,5712;266700,0;76200,11425;47625,22850;19050,28562;0,45700;9525,125674;28575,165661;47625,182799;57150,199936;76200,217074;85725,234211;104775,251348;123825,274198;152400,285623;228600,325610;257175,337035;285750,348460;314325,354173;390525,365598;419100,377023;581025,388448;695325,399872;914400,388448;1009650,371310;1057275,359885;1143000,348460;1171575,342748;1200150,331323;1238250,279911;1247775,262773;1228725,205649;1190625,171374;1171575,154237;1143000,119962;1133475,102824;1047750,79974;962025,62837;933450,57125;876300,57125" o:connectangles="0,0,0,0,0,0,0,0,0,0,0,0,0,0,0,0,0,0,0,0,0,0,0,0,0,0,0,0,0,0,0,0,0,0,0,0,0,0,0,0"/>
              </v:shape>
            </w:pict>
          </mc:Fallback>
        </mc:AlternateContent>
      </w:r>
      <w:r w:rsidR="009F3F6D">
        <w:rPr>
          <w:noProof/>
          <w:lang w:eastAsia="fr-CA"/>
        </w:rPr>
        <w:drawing>
          <wp:inline distT="0" distB="0" distL="0" distR="0" wp14:anchorId="0B1532A4" wp14:editId="474468F6">
            <wp:extent cx="6332220" cy="1051560"/>
            <wp:effectExtent l="0" t="0" r="0" b="0"/>
            <wp:docPr id="44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F6D" w:rsidRDefault="00533498" w:rsidP="009F3F6D">
      <w:r>
        <w:rPr>
          <w:noProof/>
          <w:lang w:eastAsia="fr-CA"/>
        </w:rPr>
        <w:drawing>
          <wp:anchor distT="0" distB="0" distL="114300" distR="114300" simplePos="0" relativeHeight="251698176" behindDoc="0" locked="0" layoutInCell="1" allowOverlap="1" wp14:anchorId="5FCDE3FB" wp14:editId="78AFFBF5">
            <wp:simplePos x="0" y="0"/>
            <wp:positionH relativeFrom="column">
              <wp:posOffset>3880485</wp:posOffset>
            </wp:positionH>
            <wp:positionV relativeFrom="paragraph">
              <wp:posOffset>109220</wp:posOffset>
            </wp:positionV>
            <wp:extent cx="2305050" cy="974299"/>
            <wp:effectExtent l="0" t="0" r="0" b="0"/>
            <wp:wrapNone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9742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3498" w:rsidRDefault="00533498" w:rsidP="009F3F6D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FF5D76E" wp14:editId="1556863B">
                <wp:simplePos x="0" y="0"/>
                <wp:positionH relativeFrom="column">
                  <wp:posOffset>4975860</wp:posOffset>
                </wp:positionH>
                <wp:positionV relativeFrom="paragraph">
                  <wp:posOffset>10160</wp:posOffset>
                </wp:positionV>
                <wp:extent cx="1209675" cy="390525"/>
                <wp:effectExtent l="19050" t="0" r="28575" b="28575"/>
                <wp:wrapNone/>
                <wp:docPr id="47" name="Forme libr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390525"/>
                        </a:xfrm>
                        <a:custGeom>
                          <a:avLst/>
                          <a:gdLst>
                            <a:gd name="connsiteX0" fmla="*/ 619125 w 1714500"/>
                            <a:gd name="connsiteY0" fmla="*/ 47625 h 866775"/>
                            <a:gd name="connsiteX1" fmla="*/ 514350 w 1714500"/>
                            <a:gd name="connsiteY1" fmla="*/ 19050 h 866775"/>
                            <a:gd name="connsiteX2" fmla="*/ 371475 w 1714500"/>
                            <a:gd name="connsiteY2" fmla="*/ 0 h 866775"/>
                            <a:gd name="connsiteX3" fmla="*/ 219075 w 1714500"/>
                            <a:gd name="connsiteY3" fmla="*/ 9525 h 866775"/>
                            <a:gd name="connsiteX4" fmla="*/ 190500 w 1714500"/>
                            <a:gd name="connsiteY4" fmla="*/ 19050 h 866775"/>
                            <a:gd name="connsiteX5" fmla="*/ 133350 w 1714500"/>
                            <a:gd name="connsiteY5" fmla="*/ 57150 h 866775"/>
                            <a:gd name="connsiteX6" fmla="*/ 114300 w 1714500"/>
                            <a:gd name="connsiteY6" fmla="*/ 95250 h 866775"/>
                            <a:gd name="connsiteX7" fmla="*/ 76200 w 1714500"/>
                            <a:gd name="connsiteY7" fmla="*/ 152400 h 866775"/>
                            <a:gd name="connsiteX8" fmla="*/ 47625 w 1714500"/>
                            <a:gd name="connsiteY8" fmla="*/ 200025 h 866775"/>
                            <a:gd name="connsiteX9" fmla="*/ 38100 w 1714500"/>
                            <a:gd name="connsiteY9" fmla="*/ 247650 h 866775"/>
                            <a:gd name="connsiteX10" fmla="*/ 19050 w 1714500"/>
                            <a:gd name="connsiteY10" fmla="*/ 285750 h 866775"/>
                            <a:gd name="connsiteX11" fmla="*/ 9525 w 1714500"/>
                            <a:gd name="connsiteY11" fmla="*/ 352425 h 866775"/>
                            <a:gd name="connsiteX12" fmla="*/ 0 w 1714500"/>
                            <a:gd name="connsiteY12" fmla="*/ 390525 h 866775"/>
                            <a:gd name="connsiteX13" fmla="*/ 47625 w 1714500"/>
                            <a:gd name="connsiteY13" fmla="*/ 590550 h 866775"/>
                            <a:gd name="connsiteX14" fmla="*/ 190500 w 1714500"/>
                            <a:gd name="connsiteY14" fmla="*/ 676275 h 866775"/>
                            <a:gd name="connsiteX15" fmla="*/ 247650 w 1714500"/>
                            <a:gd name="connsiteY15" fmla="*/ 704850 h 866775"/>
                            <a:gd name="connsiteX16" fmla="*/ 295275 w 1714500"/>
                            <a:gd name="connsiteY16" fmla="*/ 723900 h 866775"/>
                            <a:gd name="connsiteX17" fmla="*/ 323850 w 1714500"/>
                            <a:gd name="connsiteY17" fmla="*/ 742950 h 866775"/>
                            <a:gd name="connsiteX18" fmla="*/ 400050 w 1714500"/>
                            <a:gd name="connsiteY18" fmla="*/ 762000 h 866775"/>
                            <a:gd name="connsiteX19" fmla="*/ 504825 w 1714500"/>
                            <a:gd name="connsiteY19" fmla="*/ 781050 h 866775"/>
                            <a:gd name="connsiteX20" fmla="*/ 600075 w 1714500"/>
                            <a:gd name="connsiteY20" fmla="*/ 800100 h 866775"/>
                            <a:gd name="connsiteX21" fmla="*/ 762000 w 1714500"/>
                            <a:gd name="connsiteY21" fmla="*/ 819150 h 866775"/>
                            <a:gd name="connsiteX22" fmla="*/ 904875 w 1714500"/>
                            <a:gd name="connsiteY22" fmla="*/ 838200 h 866775"/>
                            <a:gd name="connsiteX23" fmla="*/ 1000125 w 1714500"/>
                            <a:gd name="connsiteY23" fmla="*/ 857250 h 866775"/>
                            <a:gd name="connsiteX24" fmla="*/ 1123950 w 1714500"/>
                            <a:gd name="connsiteY24" fmla="*/ 866775 h 866775"/>
                            <a:gd name="connsiteX25" fmla="*/ 1457325 w 1714500"/>
                            <a:gd name="connsiteY25" fmla="*/ 857250 h 866775"/>
                            <a:gd name="connsiteX26" fmla="*/ 1485900 w 1714500"/>
                            <a:gd name="connsiteY26" fmla="*/ 847725 h 866775"/>
                            <a:gd name="connsiteX27" fmla="*/ 1533525 w 1714500"/>
                            <a:gd name="connsiteY27" fmla="*/ 828675 h 866775"/>
                            <a:gd name="connsiteX28" fmla="*/ 1581150 w 1714500"/>
                            <a:gd name="connsiteY28" fmla="*/ 819150 h 866775"/>
                            <a:gd name="connsiteX29" fmla="*/ 1609725 w 1714500"/>
                            <a:gd name="connsiteY29" fmla="*/ 800100 h 866775"/>
                            <a:gd name="connsiteX30" fmla="*/ 1676400 w 1714500"/>
                            <a:gd name="connsiteY30" fmla="*/ 762000 h 866775"/>
                            <a:gd name="connsiteX31" fmla="*/ 1695450 w 1714500"/>
                            <a:gd name="connsiteY31" fmla="*/ 733425 h 866775"/>
                            <a:gd name="connsiteX32" fmla="*/ 1714500 w 1714500"/>
                            <a:gd name="connsiteY32" fmla="*/ 657225 h 866775"/>
                            <a:gd name="connsiteX33" fmla="*/ 1704975 w 1714500"/>
                            <a:gd name="connsiteY33" fmla="*/ 552450 h 866775"/>
                            <a:gd name="connsiteX34" fmla="*/ 1695450 w 1714500"/>
                            <a:gd name="connsiteY34" fmla="*/ 523875 h 866775"/>
                            <a:gd name="connsiteX35" fmla="*/ 1685925 w 1714500"/>
                            <a:gd name="connsiteY35" fmla="*/ 476250 h 866775"/>
                            <a:gd name="connsiteX36" fmla="*/ 1666875 w 1714500"/>
                            <a:gd name="connsiteY36" fmla="*/ 400050 h 866775"/>
                            <a:gd name="connsiteX37" fmla="*/ 1647825 w 1714500"/>
                            <a:gd name="connsiteY37" fmla="*/ 361950 h 866775"/>
                            <a:gd name="connsiteX38" fmla="*/ 1619250 w 1714500"/>
                            <a:gd name="connsiteY38" fmla="*/ 276225 h 866775"/>
                            <a:gd name="connsiteX39" fmla="*/ 1600200 w 1714500"/>
                            <a:gd name="connsiteY39" fmla="*/ 247650 h 866775"/>
                            <a:gd name="connsiteX40" fmla="*/ 1590675 w 1714500"/>
                            <a:gd name="connsiteY40" fmla="*/ 219075 h 866775"/>
                            <a:gd name="connsiteX41" fmla="*/ 1571625 w 1714500"/>
                            <a:gd name="connsiteY41" fmla="*/ 190500 h 866775"/>
                            <a:gd name="connsiteX42" fmla="*/ 1562100 w 1714500"/>
                            <a:gd name="connsiteY42" fmla="*/ 161925 h 866775"/>
                            <a:gd name="connsiteX43" fmla="*/ 1533525 w 1714500"/>
                            <a:gd name="connsiteY43" fmla="*/ 133350 h 866775"/>
                            <a:gd name="connsiteX44" fmla="*/ 1466850 w 1714500"/>
                            <a:gd name="connsiteY44" fmla="*/ 95250 h 866775"/>
                            <a:gd name="connsiteX45" fmla="*/ 1428750 w 1714500"/>
                            <a:gd name="connsiteY45" fmla="*/ 85725 h 866775"/>
                            <a:gd name="connsiteX46" fmla="*/ 1400175 w 1714500"/>
                            <a:gd name="connsiteY46" fmla="*/ 66675 h 866775"/>
                            <a:gd name="connsiteX47" fmla="*/ 1333500 w 1714500"/>
                            <a:gd name="connsiteY47" fmla="*/ 47625 h 866775"/>
                            <a:gd name="connsiteX48" fmla="*/ 1219200 w 1714500"/>
                            <a:gd name="connsiteY48" fmla="*/ 28575 h 866775"/>
                            <a:gd name="connsiteX49" fmla="*/ 1152525 w 1714500"/>
                            <a:gd name="connsiteY49" fmla="*/ 19050 h 866775"/>
                            <a:gd name="connsiteX50" fmla="*/ 1047750 w 1714500"/>
                            <a:gd name="connsiteY50" fmla="*/ 28575 h 866775"/>
                            <a:gd name="connsiteX51" fmla="*/ 1019175 w 1714500"/>
                            <a:gd name="connsiteY51" fmla="*/ 47625 h 866775"/>
                            <a:gd name="connsiteX52" fmla="*/ 962025 w 1714500"/>
                            <a:gd name="connsiteY52" fmla="*/ 57150 h 866775"/>
                            <a:gd name="connsiteX53" fmla="*/ 847725 w 1714500"/>
                            <a:gd name="connsiteY53" fmla="*/ 76200 h 8667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</a:cxnLst>
                          <a:rect l="l" t="t" r="r" b="b"/>
                          <a:pathLst>
                            <a:path w="1714500" h="866775">
                              <a:moveTo>
                                <a:pt x="619125" y="47625"/>
                              </a:moveTo>
                              <a:cubicBezTo>
                                <a:pt x="609994" y="45016"/>
                                <a:pt x="535155" y="22833"/>
                                <a:pt x="514350" y="19050"/>
                              </a:cubicBezTo>
                              <a:cubicBezTo>
                                <a:pt x="485431" y="13792"/>
                                <a:pt x="398011" y="3317"/>
                                <a:pt x="371475" y="0"/>
                              </a:cubicBezTo>
                              <a:cubicBezTo>
                                <a:pt x="320675" y="3175"/>
                                <a:pt x="269694" y="4197"/>
                                <a:pt x="219075" y="9525"/>
                              </a:cubicBezTo>
                              <a:cubicBezTo>
                                <a:pt x="209090" y="10576"/>
                                <a:pt x="199277" y="14174"/>
                                <a:pt x="190500" y="19050"/>
                              </a:cubicBezTo>
                              <a:cubicBezTo>
                                <a:pt x="170486" y="30169"/>
                                <a:pt x="133350" y="57150"/>
                                <a:pt x="133350" y="57150"/>
                              </a:cubicBezTo>
                              <a:cubicBezTo>
                                <a:pt x="127000" y="69850"/>
                                <a:pt x="121605" y="83074"/>
                                <a:pt x="114300" y="95250"/>
                              </a:cubicBezTo>
                              <a:cubicBezTo>
                                <a:pt x="102520" y="114883"/>
                                <a:pt x="87980" y="132767"/>
                                <a:pt x="76200" y="152400"/>
                              </a:cubicBezTo>
                              <a:lnTo>
                                <a:pt x="47625" y="200025"/>
                              </a:lnTo>
                              <a:cubicBezTo>
                                <a:pt x="44450" y="215900"/>
                                <a:pt x="43220" y="232291"/>
                                <a:pt x="38100" y="247650"/>
                              </a:cubicBezTo>
                              <a:cubicBezTo>
                                <a:pt x="33610" y="261120"/>
                                <a:pt x="22786" y="272051"/>
                                <a:pt x="19050" y="285750"/>
                              </a:cubicBezTo>
                              <a:cubicBezTo>
                                <a:pt x="13143" y="307410"/>
                                <a:pt x="13541" y="330336"/>
                                <a:pt x="9525" y="352425"/>
                              </a:cubicBezTo>
                              <a:cubicBezTo>
                                <a:pt x="7183" y="365305"/>
                                <a:pt x="3175" y="377825"/>
                                <a:pt x="0" y="390525"/>
                              </a:cubicBezTo>
                              <a:cubicBezTo>
                                <a:pt x="5732" y="433512"/>
                                <a:pt x="4715" y="544064"/>
                                <a:pt x="47625" y="590550"/>
                              </a:cubicBezTo>
                              <a:cubicBezTo>
                                <a:pt x="143120" y="694003"/>
                                <a:pt x="102380" y="632215"/>
                                <a:pt x="190500" y="676275"/>
                              </a:cubicBezTo>
                              <a:cubicBezTo>
                                <a:pt x="209550" y="685800"/>
                                <a:pt x="228261" y="696037"/>
                                <a:pt x="247650" y="704850"/>
                              </a:cubicBezTo>
                              <a:cubicBezTo>
                                <a:pt x="263215" y="711925"/>
                                <a:pt x="279982" y="716254"/>
                                <a:pt x="295275" y="723900"/>
                              </a:cubicBezTo>
                              <a:cubicBezTo>
                                <a:pt x="305514" y="729020"/>
                                <a:pt x="313092" y="739038"/>
                                <a:pt x="323850" y="742950"/>
                              </a:cubicBezTo>
                              <a:cubicBezTo>
                                <a:pt x="348455" y="751897"/>
                                <a:pt x="374377" y="756865"/>
                                <a:pt x="400050" y="762000"/>
                              </a:cubicBezTo>
                              <a:cubicBezTo>
                                <a:pt x="568769" y="795744"/>
                                <a:pt x="309841" y="744490"/>
                                <a:pt x="504825" y="781050"/>
                              </a:cubicBezTo>
                              <a:cubicBezTo>
                                <a:pt x="536649" y="787017"/>
                                <a:pt x="568022" y="795521"/>
                                <a:pt x="600075" y="800100"/>
                              </a:cubicBezTo>
                              <a:cubicBezTo>
                                <a:pt x="727295" y="818274"/>
                                <a:pt x="603255" y="801512"/>
                                <a:pt x="762000" y="819150"/>
                              </a:cubicBezTo>
                              <a:cubicBezTo>
                                <a:pt x="783324" y="821519"/>
                                <a:pt x="880528" y="833773"/>
                                <a:pt x="904875" y="838200"/>
                              </a:cubicBezTo>
                              <a:cubicBezTo>
                                <a:pt x="974239" y="850812"/>
                                <a:pt x="911580" y="847929"/>
                                <a:pt x="1000125" y="857250"/>
                              </a:cubicBezTo>
                              <a:cubicBezTo>
                                <a:pt x="1041294" y="861584"/>
                                <a:pt x="1082675" y="863600"/>
                                <a:pt x="1123950" y="866775"/>
                              </a:cubicBezTo>
                              <a:cubicBezTo>
                                <a:pt x="1235075" y="863600"/>
                                <a:pt x="1346308" y="863093"/>
                                <a:pt x="1457325" y="857250"/>
                              </a:cubicBezTo>
                              <a:cubicBezTo>
                                <a:pt x="1467351" y="856722"/>
                                <a:pt x="1476499" y="851250"/>
                                <a:pt x="1485900" y="847725"/>
                              </a:cubicBezTo>
                              <a:cubicBezTo>
                                <a:pt x="1501909" y="841722"/>
                                <a:pt x="1517148" y="833588"/>
                                <a:pt x="1533525" y="828675"/>
                              </a:cubicBezTo>
                              <a:cubicBezTo>
                                <a:pt x="1549032" y="824023"/>
                                <a:pt x="1565275" y="822325"/>
                                <a:pt x="1581150" y="819150"/>
                              </a:cubicBezTo>
                              <a:cubicBezTo>
                                <a:pt x="1590675" y="812800"/>
                                <a:pt x="1599786" y="805780"/>
                                <a:pt x="1609725" y="800100"/>
                              </a:cubicBezTo>
                              <a:cubicBezTo>
                                <a:pt x="1694318" y="751761"/>
                                <a:pt x="1606782" y="808412"/>
                                <a:pt x="1676400" y="762000"/>
                              </a:cubicBezTo>
                              <a:cubicBezTo>
                                <a:pt x="1682750" y="752475"/>
                                <a:pt x="1691538" y="744183"/>
                                <a:pt x="1695450" y="733425"/>
                              </a:cubicBezTo>
                              <a:cubicBezTo>
                                <a:pt x="1704397" y="708820"/>
                                <a:pt x="1714500" y="657225"/>
                                <a:pt x="1714500" y="657225"/>
                              </a:cubicBezTo>
                              <a:cubicBezTo>
                                <a:pt x="1711325" y="622300"/>
                                <a:pt x="1709935" y="587167"/>
                                <a:pt x="1704975" y="552450"/>
                              </a:cubicBezTo>
                              <a:cubicBezTo>
                                <a:pt x="1703555" y="542511"/>
                                <a:pt x="1697885" y="533615"/>
                                <a:pt x="1695450" y="523875"/>
                              </a:cubicBezTo>
                              <a:cubicBezTo>
                                <a:pt x="1691523" y="508169"/>
                                <a:pt x="1689565" y="492025"/>
                                <a:pt x="1685925" y="476250"/>
                              </a:cubicBezTo>
                              <a:cubicBezTo>
                                <a:pt x="1680038" y="450739"/>
                                <a:pt x="1678584" y="423468"/>
                                <a:pt x="1666875" y="400050"/>
                              </a:cubicBezTo>
                              <a:cubicBezTo>
                                <a:pt x="1660525" y="387350"/>
                                <a:pt x="1652811" y="375245"/>
                                <a:pt x="1647825" y="361950"/>
                              </a:cubicBezTo>
                              <a:cubicBezTo>
                                <a:pt x="1620540" y="289191"/>
                                <a:pt x="1660941" y="359608"/>
                                <a:pt x="1619250" y="276225"/>
                              </a:cubicBezTo>
                              <a:cubicBezTo>
                                <a:pt x="1614130" y="265986"/>
                                <a:pt x="1605320" y="257889"/>
                                <a:pt x="1600200" y="247650"/>
                              </a:cubicBezTo>
                              <a:cubicBezTo>
                                <a:pt x="1595710" y="238670"/>
                                <a:pt x="1595165" y="228055"/>
                                <a:pt x="1590675" y="219075"/>
                              </a:cubicBezTo>
                              <a:cubicBezTo>
                                <a:pt x="1585555" y="208836"/>
                                <a:pt x="1576745" y="200739"/>
                                <a:pt x="1571625" y="190500"/>
                              </a:cubicBezTo>
                              <a:cubicBezTo>
                                <a:pt x="1567135" y="181520"/>
                                <a:pt x="1567669" y="170279"/>
                                <a:pt x="1562100" y="161925"/>
                              </a:cubicBezTo>
                              <a:cubicBezTo>
                                <a:pt x="1554628" y="150717"/>
                                <a:pt x="1543873" y="141974"/>
                                <a:pt x="1533525" y="133350"/>
                              </a:cubicBezTo>
                              <a:cubicBezTo>
                                <a:pt x="1518451" y="120789"/>
                                <a:pt x="1483789" y="101602"/>
                                <a:pt x="1466850" y="95250"/>
                              </a:cubicBezTo>
                              <a:cubicBezTo>
                                <a:pt x="1454593" y="90653"/>
                                <a:pt x="1441450" y="88900"/>
                                <a:pt x="1428750" y="85725"/>
                              </a:cubicBezTo>
                              <a:cubicBezTo>
                                <a:pt x="1419225" y="79375"/>
                                <a:pt x="1410804" y="70927"/>
                                <a:pt x="1400175" y="66675"/>
                              </a:cubicBezTo>
                              <a:cubicBezTo>
                                <a:pt x="1378714" y="58091"/>
                                <a:pt x="1355800" y="53707"/>
                                <a:pt x="1333500" y="47625"/>
                              </a:cubicBezTo>
                              <a:cubicBezTo>
                                <a:pt x="1278101" y="32516"/>
                                <a:pt x="1293658" y="38503"/>
                                <a:pt x="1219200" y="28575"/>
                              </a:cubicBezTo>
                              <a:lnTo>
                                <a:pt x="1152525" y="19050"/>
                              </a:lnTo>
                              <a:cubicBezTo>
                                <a:pt x="1117600" y="22225"/>
                                <a:pt x="1082041" y="21227"/>
                                <a:pt x="1047750" y="28575"/>
                              </a:cubicBezTo>
                              <a:cubicBezTo>
                                <a:pt x="1036556" y="30974"/>
                                <a:pt x="1030035" y="44005"/>
                                <a:pt x="1019175" y="47625"/>
                              </a:cubicBezTo>
                              <a:cubicBezTo>
                                <a:pt x="1000853" y="53732"/>
                                <a:pt x="980761" y="52466"/>
                                <a:pt x="962025" y="57150"/>
                              </a:cubicBezTo>
                              <a:cubicBezTo>
                                <a:pt x="861728" y="82224"/>
                                <a:pt x="948743" y="76200"/>
                                <a:pt x="847725" y="76200"/>
                              </a:cubicBezTo>
                            </a:path>
                          </a:pathLst>
                        </a:cu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FE2BF33" id="Forme libre 47" o:spid="_x0000_s1026" style="position:absolute;margin-left:391.8pt;margin-top:.8pt;width:95.25pt;height:30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14500,866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" path="m619125,47625c609994,45016,535155,22833,514350,19050,485431,13792,398011,3317,371475,,320675,3175,269694,4197,219075,9525v-9985,1051,-19798,4649,-28575,9525c170486,30169,133350,57150,133350,57150v-6350,12700,-11745,25924,-19050,38100c102520,114883,87980,132767,76200,152400l47625,200025v-3175,15875,-4405,32266,-9525,47625c33610,261120,22786,272051,19050,285750v-5907,21660,-5509,44586,-9525,66675c7183,365305,3175,377825,,390525v5732,42987,4715,153539,47625,200025c143120,694003,102380,632215,190500,676275v19050,9525,37761,19762,57150,28575c263215,711925,279982,716254,295275,723900v10239,5120,17817,15138,28575,19050c348455,751897,374377,756865,400050,762000v168719,33744,-90209,-17510,104775,19050c536649,787017,568022,795521,600075,800100v127220,18174,3180,1412,161925,19050c783324,821519,880528,833773,904875,838200v69364,12612,6705,9729,95250,19050c1041294,861584,1082675,863600,1123950,866775v111125,-3175,222358,-3682,333375,-9525c1467351,856722,1476499,851250,1485900,847725v16009,-6003,31248,-14137,47625,-19050c1549032,824023,1565275,822325,1581150,819150v9525,-6350,18636,-13370,28575,-19050c1694318,751761,1606782,808412,1676400,762000v6350,-9525,15138,-17817,19050,-28575c1704397,708820,1714500,657225,1714500,657225v-3175,-34925,-4565,-70058,-9525,-104775c1703555,542511,1697885,533615,1695450,523875v-3927,-15706,-5885,-31850,-9525,-47625c1680038,450739,1678584,423468,1666875,400050v-6350,-12700,-14064,-24805,-19050,-38100c1620540,289191,1660941,359608,1619250,276225v-5120,-10239,-13930,-18336,-19050,-28575c1595710,238670,1595165,228055,1590675,219075v-5120,-10239,-13930,-18336,-19050,-28575c1567135,181520,1567669,170279,1562100,161925v-7472,-11208,-18227,-19951,-28575,-28575c1518451,120789,1483789,101602,1466850,95250v-12257,-4597,-25400,-6350,-38100,-9525c1419225,79375,1410804,70927,1400175,66675v-21461,-8584,-44375,-12968,-66675,-19050c1278101,32516,1293658,38503,1219200,28575r-66675,-9525c1117600,22225,1082041,21227,1047750,28575v-11194,2399,-17715,15430,-28575,19050c1000853,53732,980761,52466,962025,57150,861728,82224,948743,76200,847725,76200e" filled="f" strokecolor="#7ba79d [3208]" strokeweight="1.5pt">
                <v:stroke joinstyle="miter"/>
                <v:path arrowok="t" o:connecttype="custom" o:connectlocs="436827,21457;362903,8583;262096,0;154570,4291;134408,8583;94086,25749;80645,42915;53763,68664;33602,90121;26882,111579;13441,128745;6720,158785;0,175951;33602,266072;134408,304695;174731,317570;208333,326153;228494,334736;282258,343319;356182,351902;423386,360485;537633,369068;638440,377651;705644,386234;793009,390525;1028224,386234;1048385,381942;1081987,373359;1115589,369068;1135750,360485;1182793,343319;1196234,330444;1209675,296112;1202955,248906;1196234,236032;1189514,214574;1176073,180242;1162632,163076;1142471,124453;1129030,111579;1122310,98704;1108869,85830;1102148,72955;1081987,60081;1034944,42915;1008063,38623;987901,30040;940858,21457;860213,12874;813170,8583;739246,12874;719085,21457;678762,25749;598117,34332" o:connectangles="0,0,0,0,0,0,0,0,0,0,0,0,0,0,0,0,0,0,0,0,0,0,0,0,0,0,0,0,0,0,0,0,0,0,0,0,0,0,0,0,0,0,0,0,0,0,0,0,0,0,0,0,0,0"/>
              </v:shape>
            </w:pict>
          </mc:Fallback>
        </mc:AlternateContent>
      </w:r>
    </w:p>
    <w:p w:rsidR="00533498" w:rsidRDefault="00533498" w:rsidP="009F3F6D"/>
    <w:p w:rsidR="00533498" w:rsidRDefault="00533498" w:rsidP="009F3F6D"/>
    <w:p w:rsidR="00533498" w:rsidRDefault="00533498" w:rsidP="009F3F6D"/>
    <w:p w:rsidR="00533498" w:rsidRDefault="00533498" w:rsidP="009F3F6D"/>
    <w:p w:rsidR="009F3F6D" w:rsidRDefault="009F3F6D" w:rsidP="009F3F6D">
      <w:pPr>
        <w:pStyle w:val="Paragraphedeliste"/>
        <w:ind w:left="360"/>
      </w:pPr>
    </w:p>
    <w:p w:rsidR="009F3F6D" w:rsidRDefault="00533498" w:rsidP="009F3F6D">
      <w:pPr>
        <w:pStyle w:val="Paragraphedeliste"/>
        <w:numPr>
          <w:ilvl w:val="0"/>
          <w:numId w:val="5"/>
        </w:numPr>
      </w:pPr>
      <w:r>
        <w:t>Ce qui peut être problématique quand vous voulez opérer des modifications</w:t>
      </w:r>
      <w:r w:rsidR="00135E6F">
        <w:t xml:space="preserve"> à votre en-tête ou votre pied de page,</w:t>
      </w:r>
      <w:r>
        <w:t xml:space="preserve"> sur certaines pages seulement. </w:t>
      </w:r>
    </w:p>
    <w:p w:rsidR="00533498" w:rsidRDefault="00533498" w:rsidP="00533498"/>
    <w:p w:rsidR="00533498" w:rsidRDefault="00533498" w:rsidP="00533498"/>
    <w:p w:rsidR="009F3F6D" w:rsidRDefault="00533498" w:rsidP="00533498">
      <w:pPr>
        <w:pStyle w:val="Paragraphedeliste"/>
        <w:numPr>
          <w:ilvl w:val="0"/>
          <w:numId w:val="5"/>
        </w:numPr>
      </w:pPr>
      <w:r>
        <w:t>Pour ce faire, vous devrez insérer des « sauts de section » avant de procéder à des modifications. (Voir la capsule concernant les sauts de page</w:t>
      </w:r>
      <w:r w:rsidR="00A020AB">
        <w:t>s</w:t>
      </w:r>
      <w:r>
        <w:t xml:space="preserve"> et de section</w:t>
      </w:r>
      <w:r w:rsidR="00A020AB">
        <w:t>s</w:t>
      </w:r>
      <w:bookmarkStart w:id="0" w:name="_GoBack"/>
      <w:bookmarkEnd w:id="0"/>
      <w:r>
        <w:t xml:space="preserve"> ».</w:t>
      </w:r>
    </w:p>
    <w:p w:rsidR="00533498" w:rsidRDefault="00533498" w:rsidP="00533498">
      <w:pPr>
        <w:pStyle w:val="Paragraphedeliste"/>
        <w:ind w:left="360"/>
      </w:pPr>
    </w:p>
    <w:p w:rsidR="00533498" w:rsidRDefault="00533498" w:rsidP="00533498">
      <w:pPr>
        <w:pStyle w:val="Paragraphedeliste"/>
        <w:numPr>
          <w:ilvl w:val="0"/>
          <w:numId w:val="5"/>
        </w:numPr>
      </w:pPr>
      <w:r>
        <w:t>Voici un exemple de la procédure</w:t>
      </w:r>
      <w:r w:rsidR="00BC66E9">
        <w:t xml:space="preserve"> pour un document de trois pages ou plus</w:t>
      </w:r>
      <w:r>
        <w:t> :</w:t>
      </w:r>
    </w:p>
    <w:p w:rsidR="00533498" w:rsidRDefault="00533498" w:rsidP="00533498">
      <w:pPr>
        <w:pStyle w:val="Paragraphedeliste"/>
      </w:pPr>
    </w:p>
    <w:p w:rsidR="00533498" w:rsidRDefault="00BC66E9" w:rsidP="00533498">
      <w:pPr>
        <w:pStyle w:val="Paragraphedeliste"/>
        <w:numPr>
          <w:ilvl w:val="0"/>
          <w:numId w:val="7"/>
        </w:numPr>
      </w:pPr>
      <w:r>
        <w:t>Pour modifier un pied de page à compter de la 2</w:t>
      </w:r>
      <w:r w:rsidRPr="00BC66E9">
        <w:rPr>
          <w:vertAlign w:val="superscript"/>
        </w:rPr>
        <w:t>e</w:t>
      </w:r>
      <w:r>
        <w:t xml:space="preserve"> page;</w:t>
      </w:r>
    </w:p>
    <w:p w:rsidR="00BC66E9" w:rsidRDefault="00BC66E9" w:rsidP="00533498">
      <w:pPr>
        <w:pStyle w:val="Paragraphedeliste"/>
        <w:numPr>
          <w:ilvl w:val="0"/>
          <w:numId w:val="7"/>
        </w:numPr>
      </w:pPr>
      <w:r>
        <w:t xml:space="preserve">Introduire un </w:t>
      </w:r>
      <w:r w:rsidRPr="00BC66E9">
        <w:rPr>
          <w:b/>
          <w:i/>
        </w:rPr>
        <w:t>saut de section</w:t>
      </w:r>
      <w:r>
        <w:t xml:space="preserve"> dans le bas de la page 1;</w:t>
      </w:r>
    </w:p>
    <w:p w:rsidR="00BC66E9" w:rsidRDefault="00BC66E9" w:rsidP="00533498">
      <w:pPr>
        <w:pStyle w:val="Paragraphedeliste"/>
        <w:numPr>
          <w:ilvl w:val="0"/>
          <w:numId w:val="7"/>
        </w:numPr>
      </w:pPr>
      <w:r>
        <w:t>Retourner dans la page 2;</w:t>
      </w:r>
    </w:p>
    <w:p w:rsidR="00BC66E9" w:rsidRDefault="00BC66E9" w:rsidP="00533498">
      <w:pPr>
        <w:pStyle w:val="Paragraphedeliste"/>
        <w:numPr>
          <w:ilvl w:val="0"/>
          <w:numId w:val="7"/>
        </w:numPr>
      </w:pPr>
      <w:r>
        <w:t xml:space="preserve">Vous introduire dans le pied de page en utilisant la fonction </w:t>
      </w:r>
      <w:r w:rsidRPr="00BC66E9">
        <w:rPr>
          <w:b/>
          <w:i/>
        </w:rPr>
        <w:t>insertion</w:t>
      </w:r>
      <w:r>
        <w:t>, pied de page, modifier le pied de page;</w:t>
      </w:r>
    </w:p>
    <w:p w:rsidR="00BC66E9" w:rsidRDefault="00BC66E9" w:rsidP="00533498">
      <w:pPr>
        <w:pStyle w:val="Paragraphedeliste"/>
        <w:numPr>
          <w:ilvl w:val="0"/>
          <w:numId w:val="7"/>
        </w:numPr>
      </w:pPr>
      <w:r>
        <w:t xml:space="preserve">Éliminer la fonction </w:t>
      </w:r>
      <w:r w:rsidRPr="00BC66E9">
        <w:rPr>
          <w:b/>
          <w:i/>
        </w:rPr>
        <w:t>lier au précédent</w:t>
      </w:r>
      <w:r>
        <w:t xml:space="preserve"> en cliquant dessus, le grisé disparaîtra ainsi que la mention </w:t>
      </w:r>
      <w:r w:rsidRPr="00BC66E9">
        <w:rPr>
          <w:b/>
          <w:i/>
        </w:rPr>
        <w:t>identique au précédent</w:t>
      </w:r>
      <w:r>
        <w:t xml:space="preserve"> qui apparaît au</w:t>
      </w:r>
      <w:r w:rsidR="00377FB0">
        <w:t>-</w:t>
      </w:r>
      <w:r>
        <w:t>dessus du pied de page;</w:t>
      </w:r>
    </w:p>
    <w:p w:rsidR="00BC66E9" w:rsidRDefault="00BC66E9" w:rsidP="00533498">
      <w:pPr>
        <w:pStyle w:val="Paragraphedeliste"/>
        <w:numPr>
          <w:ilvl w:val="0"/>
          <w:numId w:val="7"/>
        </w:numPr>
      </w:pPr>
      <w:r>
        <w:t>Faire la modification souhaité</w:t>
      </w:r>
      <w:r w:rsidR="00377FB0">
        <w:t xml:space="preserve">e </w:t>
      </w:r>
      <w:r>
        <w:t>qui s’appliquera à la page 2 et à toutes les pages subséquentes.</w:t>
      </w:r>
    </w:p>
    <w:p w:rsidR="00BC66E9" w:rsidRDefault="00BC66E9" w:rsidP="00533498">
      <w:pPr>
        <w:pStyle w:val="Paragraphedeliste"/>
        <w:numPr>
          <w:ilvl w:val="0"/>
          <w:numId w:val="7"/>
        </w:numPr>
      </w:pPr>
      <w:r>
        <w:t>La page 1 ne sera pas touchée.</w:t>
      </w:r>
    </w:p>
    <w:p w:rsidR="009F3F6D" w:rsidRDefault="009F3F6D" w:rsidP="00ED4841">
      <w:pPr>
        <w:pStyle w:val="Paragraphedeliste"/>
        <w:ind w:left="360"/>
      </w:pPr>
    </w:p>
    <w:p w:rsidR="00D6209C" w:rsidRPr="00CF16B9" w:rsidRDefault="00CF16B9" w:rsidP="00ED4841">
      <w:pPr>
        <w:pStyle w:val="Paragraphedeliste"/>
        <w:ind w:left="360"/>
        <w:rPr>
          <w:rFonts w:ascii="Rage Italic" w:hAnsi="Rage Italic"/>
          <w:sz w:val="40"/>
          <w:szCs w:val="40"/>
        </w:rPr>
      </w:pPr>
      <w:r w:rsidRPr="00CF16B9">
        <w:rPr>
          <w:rFonts w:ascii="Rage Italic" w:hAnsi="Rage Italic"/>
          <w:sz w:val="40"/>
          <w:szCs w:val="40"/>
        </w:rPr>
        <w:t>T’es maintenant mieux équipé pour travailler.</w:t>
      </w:r>
    </w:p>
    <w:p w:rsidR="00ED4841" w:rsidRDefault="00ED4841" w:rsidP="00ED4841">
      <w:pPr>
        <w:pStyle w:val="Paragraphedeliste"/>
        <w:ind w:left="360"/>
      </w:pPr>
    </w:p>
    <w:p w:rsidR="00ED4841" w:rsidRDefault="00CF16B9" w:rsidP="00ED4841">
      <w:pPr>
        <w:pStyle w:val="Paragraphedeliste"/>
        <w:ind w:left="360"/>
      </w:pPr>
      <w:r w:rsidRPr="00CF16B9">
        <w:rPr>
          <w:rFonts w:ascii="Rage Italic" w:hAnsi="Rage Italic"/>
          <w:noProof/>
          <w:color w:val="0000FF"/>
          <w:sz w:val="40"/>
          <w:szCs w:val="40"/>
          <w:lang w:eastAsia="fr-CA"/>
        </w:rPr>
        <w:drawing>
          <wp:anchor distT="0" distB="0" distL="114300" distR="114300" simplePos="0" relativeHeight="251693056" behindDoc="0" locked="0" layoutInCell="1" allowOverlap="1" wp14:anchorId="34F787E7" wp14:editId="1725750C">
            <wp:simplePos x="0" y="0"/>
            <wp:positionH relativeFrom="column">
              <wp:posOffset>3766185</wp:posOffset>
            </wp:positionH>
            <wp:positionV relativeFrom="paragraph">
              <wp:posOffset>13970</wp:posOffset>
            </wp:positionV>
            <wp:extent cx="2305050" cy="2305050"/>
            <wp:effectExtent l="0" t="0" r="0" b="0"/>
            <wp:wrapNone/>
            <wp:docPr id="39" name="Image 39" descr="http://cache4.asset-cache.net/xc/478074694.jpg?v=2&amp;c=IWSAsset&amp;k=2&amp;d=BZLqKJPBYB_oS5Wd9kOfWRl8L26sy00IdrM5b5J7RIO-oiLmqsr2EgIEa0ADav8V0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ache4.asset-cache.net/xc/478074694.jpg?v=2&amp;c=IWSAsset&amp;k=2&amp;d=BZLqKJPBYB_oS5Wd9kOfWRl8L26sy00IdrM5b5J7RIO-oiLmqsr2EgIEa0ADav8V0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841">
        <w:t>Document préparé par Carole Delisle</w:t>
      </w:r>
    </w:p>
    <w:p w:rsidR="00ED4841" w:rsidRDefault="00BC66E9" w:rsidP="00ED4841">
      <w:pPr>
        <w:pStyle w:val="Paragraphedeliste"/>
        <w:ind w:left="360"/>
      </w:pPr>
      <w:r>
        <w:t>Février 2016</w:t>
      </w:r>
    </w:p>
    <w:sectPr w:rsidR="00ED4841" w:rsidSect="002A346E">
      <w:headerReference w:type="default" r:id="rId29"/>
      <w:footerReference w:type="default" r:id="rId30"/>
      <w:pgSz w:w="12240" w:h="15840"/>
      <w:pgMar w:top="1560" w:right="1134" w:bottom="1134" w:left="1134" w:header="1134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24F" w:rsidRDefault="0046524F" w:rsidP="0046524F">
      <w:r>
        <w:separator/>
      </w:r>
    </w:p>
  </w:endnote>
  <w:endnote w:type="continuationSeparator" w:id="0">
    <w:p w:rsidR="0046524F" w:rsidRDefault="0046524F" w:rsidP="00465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Rage Italic">
    <w:panose1 w:val="03070502040507070304"/>
    <w:charset w:val="00"/>
    <w:family w:val="script"/>
    <w:pitch w:val="variable"/>
    <w:sig w:usb0="00000003" w:usb1="00000000" w:usb2="00000000" w:usb3="00000000" w:csb0="00000001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934" w:rsidRPr="00644934" w:rsidRDefault="00F15A9F" w:rsidP="00644934">
    <w:pPr>
      <w:pStyle w:val="Pieddepage"/>
      <w:pBdr>
        <w:top w:val="single" w:sz="4" w:space="1" w:color="auto"/>
      </w:pBdr>
      <w:tabs>
        <w:tab w:val="clear" w:pos="4320"/>
        <w:tab w:val="clear" w:pos="8640"/>
        <w:tab w:val="center" w:pos="4820"/>
        <w:tab w:val="right" w:pos="9923"/>
      </w:tabs>
      <w:rPr>
        <w:rFonts w:ascii="Papyrus" w:hAnsi="Papyrus"/>
      </w:rPr>
    </w:pPr>
    <w:r>
      <w:rPr>
        <w:noProof/>
        <w:color w:val="0000FF"/>
        <w:lang w:eastAsia="fr-CA"/>
      </w:rPr>
      <w:drawing>
        <wp:anchor distT="0" distB="0" distL="114300" distR="114300" simplePos="0" relativeHeight="251663360" behindDoc="0" locked="0" layoutInCell="1" allowOverlap="1" wp14:anchorId="1F8BA94E" wp14:editId="4BEAE822">
          <wp:simplePos x="0" y="0"/>
          <wp:positionH relativeFrom="margin">
            <wp:posOffset>3448050</wp:posOffset>
          </wp:positionH>
          <wp:positionV relativeFrom="paragraph">
            <wp:posOffset>33020</wp:posOffset>
          </wp:positionV>
          <wp:extent cx="1066800" cy="599760"/>
          <wp:effectExtent l="0" t="0" r="0" b="0"/>
          <wp:wrapNone/>
          <wp:docPr id="30" name="Image 30" descr="http://img.src.ca/2012/05/08/635x357/IS_120508_sj3fh_pieds_nus_generique_sn635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img.src.ca/2012/05/08/635x357/IS_120508_sj3fh_pieds_nus_generique_sn635.jp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99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4841">
      <w:rPr>
        <w:rFonts w:ascii="Papyrus" w:hAnsi="Papyrus"/>
      </w:rPr>
      <w:t>Mardi, 1</w:t>
    </w:r>
    <w:r w:rsidR="00ED4841" w:rsidRPr="00ED4841">
      <w:rPr>
        <w:rFonts w:ascii="Papyrus" w:hAnsi="Papyrus"/>
        <w:vertAlign w:val="superscript"/>
      </w:rPr>
      <w:t>er</w:t>
    </w:r>
    <w:r w:rsidR="00ED4841">
      <w:rPr>
        <w:rFonts w:ascii="Papyrus" w:hAnsi="Papyrus"/>
      </w:rPr>
      <w:t xml:space="preserve"> décem</w:t>
    </w:r>
    <w:r w:rsidR="00644934">
      <w:rPr>
        <w:rFonts w:ascii="Papyrus" w:hAnsi="Papyrus"/>
      </w:rPr>
      <w:t>bre 2015</w:t>
    </w:r>
    <w:r w:rsidR="00644934">
      <w:rPr>
        <w:rFonts w:ascii="Papyrus" w:hAnsi="Papyrus"/>
      </w:rPr>
      <w:tab/>
      <w:t xml:space="preserve">- </w:t>
    </w:r>
    <w:r w:rsidR="00644934" w:rsidRPr="00644934">
      <w:rPr>
        <w:rFonts w:ascii="Papyrus" w:hAnsi="Papyrus"/>
      </w:rPr>
      <w:fldChar w:fldCharType="begin"/>
    </w:r>
    <w:r w:rsidR="00644934" w:rsidRPr="00644934">
      <w:rPr>
        <w:rFonts w:ascii="Papyrus" w:hAnsi="Papyrus"/>
      </w:rPr>
      <w:instrText>PAGE   \* MERGEFORMAT</w:instrText>
    </w:r>
    <w:r w:rsidR="00644934" w:rsidRPr="00644934">
      <w:rPr>
        <w:rFonts w:ascii="Papyrus" w:hAnsi="Papyrus"/>
      </w:rPr>
      <w:fldChar w:fldCharType="separate"/>
    </w:r>
    <w:r w:rsidR="00A020AB" w:rsidRPr="00A020AB">
      <w:rPr>
        <w:rFonts w:ascii="Papyrus" w:hAnsi="Papyrus"/>
        <w:noProof/>
        <w:lang w:val="fr-FR"/>
      </w:rPr>
      <w:t>5</w:t>
    </w:r>
    <w:r w:rsidR="00644934" w:rsidRPr="00644934">
      <w:rPr>
        <w:rFonts w:ascii="Papyrus" w:hAnsi="Papyrus"/>
      </w:rPr>
      <w:fldChar w:fldCharType="end"/>
    </w:r>
    <w:r w:rsidR="00644934">
      <w:rPr>
        <w:rFonts w:ascii="Papyrus" w:hAnsi="Papyrus"/>
      </w:rPr>
      <w:t xml:space="preserve"> -</w:t>
    </w:r>
    <w:r w:rsidR="00644934">
      <w:rPr>
        <w:rFonts w:ascii="Papyrus" w:hAnsi="Papyrus"/>
      </w:rPr>
      <w:tab/>
      <w:t>Pied de nez à l’en-tête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24F" w:rsidRDefault="0046524F" w:rsidP="0046524F">
      <w:r>
        <w:separator/>
      </w:r>
    </w:p>
  </w:footnote>
  <w:footnote w:type="continuationSeparator" w:id="0">
    <w:p w:rsidR="0046524F" w:rsidRDefault="0046524F" w:rsidP="00465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E86" w:rsidRPr="00227E86" w:rsidRDefault="00F15A9F" w:rsidP="00227E86">
    <w:pPr>
      <w:pStyle w:val="En-tte"/>
      <w:pBdr>
        <w:bottom w:val="triple" w:sz="12" w:space="1" w:color="3A5750" w:themeColor="accent5" w:themeShade="80"/>
      </w:pBdr>
      <w:jc w:val="right"/>
      <w:rPr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  <w14:ligatures w14:val="historicalDiscretional"/>
      </w:rPr>
    </w:pPr>
    <w:r>
      <w:rPr>
        <w:noProof/>
        <w:lang w:eastAsia="fr-CA"/>
      </w:rPr>
      <w:drawing>
        <wp:anchor distT="0" distB="0" distL="114300" distR="114300" simplePos="0" relativeHeight="251661312" behindDoc="0" locked="0" layoutInCell="1" allowOverlap="1" wp14:anchorId="10776344" wp14:editId="4F27F1E2">
          <wp:simplePos x="0" y="0"/>
          <wp:positionH relativeFrom="margin">
            <wp:posOffset>2571750</wp:posOffset>
          </wp:positionH>
          <wp:positionV relativeFrom="paragraph">
            <wp:posOffset>-348615</wp:posOffset>
          </wp:positionV>
          <wp:extent cx="819150" cy="540445"/>
          <wp:effectExtent l="0" t="0" r="0" b="0"/>
          <wp:wrapNone/>
          <wp:docPr id="29" name="Imag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540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7E86" w:rsidRPr="00227E86">
      <w:rPr>
        <w:noProof/>
        <w:color w:val="0000FF"/>
        <w:lang w:eastAsia="fr-CA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  <w14:ligatures w14:val="historicalDiscretional"/>
      </w:rPr>
      <w:drawing>
        <wp:anchor distT="0" distB="0" distL="114300" distR="114300" simplePos="0" relativeHeight="251659264" behindDoc="0" locked="0" layoutInCell="1" allowOverlap="1" wp14:anchorId="3703672E" wp14:editId="189A1DA4">
          <wp:simplePos x="0" y="0"/>
          <wp:positionH relativeFrom="margin">
            <wp:align>left</wp:align>
          </wp:positionH>
          <wp:positionV relativeFrom="paragraph">
            <wp:posOffset>-259080</wp:posOffset>
          </wp:positionV>
          <wp:extent cx="1676400" cy="438848"/>
          <wp:effectExtent l="0" t="0" r="0" b="0"/>
          <wp:wrapNone/>
          <wp:docPr id="19" name="Image 19" descr="http://omtf.org.uk/omtfpix/tatLogo.jp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omtf.org.uk/omtfpix/tatLogo.jp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388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7E86" w:rsidRPr="00227E86">
      <w:rPr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  <w14:ligatures w14:val="historicalDiscretional"/>
      </w:rPr>
      <w:t>EN-TÊTE ET PIED DE PAGE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3A65"/>
    <w:multiLevelType w:val="hybridMultilevel"/>
    <w:tmpl w:val="C060B8C4"/>
    <w:lvl w:ilvl="0" w:tplc="A2D08888">
      <w:start w:val="1"/>
      <w:numFmt w:val="bullet"/>
      <w:lvlText w:val=""/>
      <w:lvlJc w:val="left"/>
      <w:pPr>
        <w:ind w:left="360" w:hanging="360"/>
      </w:pPr>
      <w:rPr>
        <w:rFonts w:ascii="Wingdings 3" w:hAnsi="Wingdings 3" w:hint="default"/>
        <w:color w:val="0070C0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0284BBE"/>
    <w:multiLevelType w:val="hybridMultilevel"/>
    <w:tmpl w:val="DEA2AA52"/>
    <w:lvl w:ilvl="0" w:tplc="D70221C0">
      <w:start w:val="1"/>
      <w:numFmt w:val="bullet"/>
      <w:lvlText w:val=""/>
      <w:lvlJc w:val="left"/>
      <w:pPr>
        <w:ind w:left="360" w:hanging="360"/>
      </w:pPr>
      <w:rPr>
        <w:rFonts w:ascii="Wingdings" w:hAnsi="Wingdings" w:hint="default"/>
        <w:color w:val="C00000"/>
        <w:sz w:val="36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85D30F4"/>
    <w:multiLevelType w:val="hybridMultilevel"/>
    <w:tmpl w:val="5ADE8218"/>
    <w:lvl w:ilvl="0" w:tplc="D70221C0">
      <w:start w:val="1"/>
      <w:numFmt w:val="bullet"/>
      <w:lvlText w:val=""/>
      <w:lvlJc w:val="left"/>
      <w:pPr>
        <w:ind w:left="360" w:hanging="360"/>
      </w:pPr>
      <w:rPr>
        <w:rFonts w:ascii="Wingdings" w:hAnsi="Wingdings" w:hint="default"/>
        <w:color w:val="C00000"/>
        <w:sz w:val="36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DD44F4D"/>
    <w:multiLevelType w:val="hybridMultilevel"/>
    <w:tmpl w:val="E8EE992A"/>
    <w:lvl w:ilvl="0" w:tplc="E9D41A2E">
      <w:start w:val="1"/>
      <w:numFmt w:val="decimal"/>
      <w:lvlText w:val="(%1)"/>
      <w:lvlJc w:val="righ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5404984"/>
    <w:multiLevelType w:val="hybridMultilevel"/>
    <w:tmpl w:val="21D2C53C"/>
    <w:lvl w:ilvl="0" w:tplc="2A706FAC">
      <w:start w:val="1"/>
      <w:numFmt w:val="bullet"/>
      <w:lvlText w:val=""/>
      <w:lvlJc w:val="left"/>
      <w:pPr>
        <w:ind w:left="360" w:hanging="360"/>
      </w:pPr>
      <w:rPr>
        <w:rFonts w:ascii="Wingdings 3" w:hAnsi="Wingdings 3" w:hint="default"/>
        <w:color w:val="0070C0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B474A60"/>
    <w:multiLevelType w:val="hybridMultilevel"/>
    <w:tmpl w:val="0DF6FB00"/>
    <w:lvl w:ilvl="0" w:tplc="D70221C0">
      <w:start w:val="1"/>
      <w:numFmt w:val="bullet"/>
      <w:lvlText w:val=""/>
      <w:lvlJc w:val="left"/>
      <w:pPr>
        <w:ind w:left="360" w:hanging="360"/>
      </w:pPr>
      <w:rPr>
        <w:rFonts w:ascii="Wingdings" w:hAnsi="Wingdings" w:hint="default"/>
        <w:color w:val="C00000"/>
        <w:sz w:val="36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25910B7"/>
    <w:multiLevelType w:val="hybridMultilevel"/>
    <w:tmpl w:val="D4C2C94C"/>
    <w:lvl w:ilvl="0" w:tplc="D70221C0">
      <w:start w:val="1"/>
      <w:numFmt w:val="bullet"/>
      <w:lvlText w:val=""/>
      <w:lvlJc w:val="left"/>
      <w:pPr>
        <w:ind w:left="360" w:hanging="360"/>
      </w:pPr>
      <w:rPr>
        <w:rFonts w:ascii="Wingdings" w:hAnsi="Wingdings" w:hint="default"/>
        <w:color w:val="C00000"/>
        <w:sz w:val="36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817"/>
    <w:rsid w:val="0000791A"/>
    <w:rsid w:val="000411ED"/>
    <w:rsid w:val="00046700"/>
    <w:rsid w:val="000B0EB0"/>
    <w:rsid w:val="000B5E70"/>
    <w:rsid w:val="000C67AD"/>
    <w:rsid w:val="000E0BED"/>
    <w:rsid w:val="000E2B82"/>
    <w:rsid w:val="00121097"/>
    <w:rsid w:val="00135E6F"/>
    <w:rsid w:val="0017384F"/>
    <w:rsid w:val="00182184"/>
    <w:rsid w:val="001830F5"/>
    <w:rsid w:val="001E2678"/>
    <w:rsid w:val="001F1F9E"/>
    <w:rsid w:val="001F745C"/>
    <w:rsid w:val="00204FBD"/>
    <w:rsid w:val="00227E86"/>
    <w:rsid w:val="00254A33"/>
    <w:rsid w:val="002A346E"/>
    <w:rsid w:val="002E19FB"/>
    <w:rsid w:val="00327CB2"/>
    <w:rsid w:val="003307DE"/>
    <w:rsid w:val="00362233"/>
    <w:rsid w:val="0037642E"/>
    <w:rsid w:val="00377FB0"/>
    <w:rsid w:val="004018C0"/>
    <w:rsid w:val="00430767"/>
    <w:rsid w:val="0045062C"/>
    <w:rsid w:val="0046524F"/>
    <w:rsid w:val="00480A67"/>
    <w:rsid w:val="00487021"/>
    <w:rsid w:val="004C61CE"/>
    <w:rsid w:val="004F21B1"/>
    <w:rsid w:val="00500D12"/>
    <w:rsid w:val="0051030C"/>
    <w:rsid w:val="00527880"/>
    <w:rsid w:val="00533498"/>
    <w:rsid w:val="005B7AB9"/>
    <w:rsid w:val="005C3F8A"/>
    <w:rsid w:val="005F31EF"/>
    <w:rsid w:val="00643E9B"/>
    <w:rsid w:val="00644934"/>
    <w:rsid w:val="006B4C78"/>
    <w:rsid w:val="00731531"/>
    <w:rsid w:val="007409E1"/>
    <w:rsid w:val="007A4639"/>
    <w:rsid w:val="007A6F2E"/>
    <w:rsid w:val="007B77E2"/>
    <w:rsid w:val="007E1C8F"/>
    <w:rsid w:val="007E7E07"/>
    <w:rsid w:val="00823306"/>
    <w:rsid w:val="00833479"/>
    <w:rsid w:val="00836108"/>
    <w:rsid w:val="00840353"/>
    <w:rsid w:val="00840D23"/>
    <w:rsid w:val="0085673A"/>
    <w:rsid w:val="00890C2F"/>
    <w:rsid w:val="00893A62"/>
    <w:rsid w:val="008A6DB3"/>
    <w:rsid w:val="008B5013"/>
    <w:rsid w:val="008C4E0F"/>
    <w:rsid w:val="008E375F"/>
    <w:rsid w:val="008E381E"/>
    <w:rsid w:val="008E5473"/>
    <w:rsid w:val="00925A75"/>
    <w:rsid w:val="00937D31"/>
    <w:rsid w:val="00940E43"/>
    <w:rsid w:val="009578DE"/>
    <w:rsid w:val="009A10EC"/>
    <w:rsid w:val="009A11A9"/>
    <w:rsid w:val="009A7676"/>
    <w:rsid w:val="009B0B75"/>
    <w:rsid w:val="009B1F3F"/>
    <w:rsid w:val="009B2615"/>
    <w:rsid w:val="009E6E49"/>
    <w:rsid w:val="009F3F6D"/>
    <w:rsid w:val="00A020AB"/>
    <w:rsid w:val="00A20679"/>
    <w:rsid w:val="00AD2BFB"/>
    <w:rsid w:val="00B0055A"/>
    <w:rsid w:val="00B41817"/>
    <w:rsid w:val="00B85BD6"/>
    <w:rsid w:val="00BA4D9D"/>
    <w:rsid w:val="00BA5918"/>
    <w:rsid w:val="00BC66E9"/>
    <w:rsid w:val="00BD0336"/>
    <w:rsid w:val="00C00338"/>
    <w:rsid w:val="00C062B2"/>
    <w:rsid w:val="00C47FCC"/>
    <w:rsid w:val="00C5798C"/>
    <w:rsid w:val="00C663BF"/>
    <w:rsid w:val="00C93F9B"/>
    <w:rsid w:val="00C9588B"/>
    <w:rsid w:val="00CC07CA"/>
    <w:rsid w:val="00CD0809"/>
    <w:rsid w:val="00CF043B"/>
    <w:rsid w:val="00CF16B9"/>
    <w:rsid w:val="00D062C3"/>
    <w:rsid w:val="00D16319"/>
    <w:rsid w:val="00D27FE3"/>
    <w:rsid w:val="00D50C47"/>
    <w:rsid w:val="00D6209C"/>
    <w:rsid w:val="00D7439A"/>
    <w:rsid w:val="00DA5590"/>
    <w:rsid w:val="00DA66EE"/>
    <w:rsid w:val="00DD063B"/>
    <w:rsid w:val="00E238FC"/>
    <w:rsid w:val="00E35B2A"/>
    <w:rsid w:val="00E70067"/>
    <w:rsid w:val="00EB6B7D"/>
    <w:rsid w:val="00ED3C67"/>
    <w:rsid w:val="00ED3DBE"/>
    <w:rsid w:val="00ED4841"/>
    <w:rsid w:val="00F15A9F"/>
    <w:rsid w:val="00F35F01"/>
    <w:rsid w:val="00F37A14"/>
    <w:rsid w:val="00F41348"/>
    <w:rsid w:val="00F55276"/>
    <w:rsid w:val="00F72F89"/>
    <w:rsid w:val="00F76D91"/>
    <w:rsid w:val="00F823F5"/>
    <w:rsid w:val="00F84115"/>
    <w:rsid w:val="00F917D2"/>
    <w:rsid w:val="00F97FA6"/>
    <w:rsid w:val="00FA03E3"/>
    <w:rsid w:val="00FC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fr-CA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6524F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46524F"/>
  </w:style>
  <w:style w:type="paragraph" w:styleId="Pieddepage">
    <w:name w:val="footer"/>
    <w:basedOn w:val="Normal"/>
    <w:link w:val="PieddepageCar"/>
    <w:uiPriority w:val="99"/>
    <w:unhideWhenUsed/>
    <w:rsid w:val="0046524F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524F"/>
  </w:style>
  <w:style w:type="paragraph" w:styleId="Paragraphedeliste">
    <w:name w:val="List Paragraph"/>
    <w:basedOn w:val="Normal"/>
    <w:uiPriority w:val="34"/>
    <w:qFormat/>
    <w:rsid w:val="0046524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020A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020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fr-CA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6524F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46524F"/>
  </w:style>
  <w:style w:type="paragraph" w:styleId="Pieddepage">
    <w:name w:val="footer"/>
    <w:basedOn w:val="Normal"/>
    <w:link w:val="PieddepageCar"/>
    <w:uiPriority w:val="99"/>
    <w:unhideWhenUsed/>
    <w:rsid w:val="0046524F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524F"/>
  </w:style>
  <w:style w:type="paragraph" w:styleId="Paragraphedeliste">
    <w:name w:val="List Paragraph"/>
    <w:basedOn w:val="Normal"/>
    <w:uiPriority w:val="34"/>
    <w:qFormat/>
    <w:rsid w:val="0046524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020A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020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9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9701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3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10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210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11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40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711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935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896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962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3776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4901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49537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9476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9098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97478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a/url?sa=i&amp;rct=j&amp;q=&amp;esrc=s&amp;source=images&amp;cd=&amp;cad=rja&amp;uact=8&amp;ved=0ahUKEwi5-uqW8bjJAhWKNT4KHbCXD8IQjRwIBw&amp;url=https://www.pinterest.com/pin/414612709419125856/&amp;bvm=bv.108194040,d.dmo&amp;psig=AFQjCNGHcsbN4mhXJdogfjwVghmRjoBu1g&amp;ust=1448998112108915" TargetMode="External"/><Relationship Id="rId13" Type="http://schemas.microsoft.com/office/2007/relationships/hdphoto" Target="media/hdphoto2.wdp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microsoft.com/office/2007/relationships/stylesWithEffects" Target="stylesWithEffect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oogle.ca/url?sa=i&amp;rct=j&amp;q=&amp;esrc=s&amp;source=images&amp;cd=&amp;cad=rja&amp;uact=8&amp;ved=0ahUKEwj-u-7R77jJAhVGez4KHd0AC8MQjRwIBw&amp;url=http://voiravantachat.com/?p%3Deventail%20mural&amp;bvm=bv.108194040,d.dmo&amp;psig=AFQjCNHyBD2uM7N_k6TRlipvRqN1rd2XIg&amp;ust=1448997710370647" TargetMode="External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6.jpeg"/><Relationship Id="rId10" Type="http://schemas.microsoft.com/office/2007/relationships/hdphoto" Target="media/hdphoto1.wdp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hyperlink" Target="http://www.google.ca/url?sa=i&amp;rct=j&amp;q=&amp;esrc=s&amp;source=images&amp;cd=&amp;cad=rja&amp;uact=8&amp;ved=0ahUKEwjygsatu7vJAhVGyj4KHUiHCAAQjRwIBw&amp;url=http://www.thinkstockphotos.fr/image/illustration-internet-symbols-set-2/478074694&amp;bvm=bv.108194040,d.dmo&amp;psig=AFQjCNEwIGEGdgpo45rjXh4ziCZp05rmgw&amp;ust=1449086768373447" TargetMode="External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9.jpeg"/><Relationship Id="rId1" Type="http://schemas.openxmlformats.org/officeDocument/2006/relationships/hyperlink" Target="http://www.google.ca/url?sa=i&amp;rct=j&amp;q=&amp;esrc=s&amp;source=images&amp;cd=&amp;cad=rja&amp;uact=8&amp;ved=0ahUKEwjuiI7KwrvJAhVLcz4KHUTsCLEQjRwIBw&amp;url=http://www.rcinet.ca/fr/2013/11/05/pour-bruler-des-calories-le-sport-passe-avant-le-sexe/&amp;bvm=bv.108194040,d.dmo&amp;psig=AFQjCNFwsEN49N92Q593hS5_pI0QA_hs0g&amp;ust=1449088729976086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8.png"/><Relationship Id="rId2" Type="http://schemas.openxmlformats.org/officeDocument/2006/relationships/hyperlink" Target="http://www.google.ca/url?sa=i&amp;rct=j&amp;q=&amp;esrc=s&amp;source=images&amp;cd=&amp;cad=rja&amp;uact=8&amp;ved=0ahUKEwjej_ml8LjJAhWKNT4KHbCXD8IQjRwIBw&amp;url=http://omtf.org.uk/show.cgi?member%3Duk.T%C3%AAte%20%C3%A0%20T%C3%AAte%26item%3Dnews_tat14pre&amp;bvm=bv.108194040,d.dmo&amp;psig=AFQjCNHvnL8t2Q6UjCRi6ZQSgryZeFRx1A&amp;ust=1448997945378923" TargetMode="External"/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Thème Office">
  <a:themeElements>
    <a:clrScheme name="Mé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6</Pages>
  <Words>934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Delisle Carole</dc:creator>
  <cp:keywords/>
  <dc:description/>
  <cp:lastModifiedBy>Carole</cp:lastModifiedBy>
  <cp:revision>17</cp:revision>
  <dcterms:created xsi:type="dcterms:W3CDTF">2015-11-30T19:07:00Z</dcterms:created>
  <dcterms:modified xsi:type="dcterms:W3CDTF">2017-12-15T22:10:00Z</dcterms:modified>
</cp:coreProperties>
</file>